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4C" w:rsidRPr="004F6C79" w:rsidRDefault="000D477C" w:rsidP="00851C43">
      <w:pPr>
        <w:rPr>
          <w:rFonts w:ascii="Arial" w:hAnsi="Arial" w:cs="Arial"/>
          <w:b/>
        </w:rPr>
      </w:pPr>
      <w:r w:rsidRPr="004F6C79">
        <w:rPr>
          <w:rFonts w:ascii="Arial" w:hAnsi="Arial" w:cs="Arial"/>
          <w:b/>
        </w:rPr>
        <w:t>İÇİNDEKİLER</w:t>
      </w:r>
    </w:p>
    <w:p w:rsidR="000D477C" w:rsidRPr="004F6C79" w:rsidRDefault="000D477C" w:rsidP="00F255EB">
      <w:pPr>
        <w:pStyle w:val="Balk3"/>
        <w:spacing w:line="312" w:lineRule="auto"/>
        <w:rPr>
          <w:rFonts w:ascii="Arial" w:hAnsi="Arial" w:cs="Arial"/>
          <w:color w:val="auto"/>
        </w:rPr>
      </w:pPr>
      <w:r w:rsidRPr="004F6C79">
        <w:rPr>
          <w:rFonts w:ascii="Arial" w:hAnsi="Arial" w:cs="Arial"/>
          <w:color w:val="auto"/>
        </w:rPr>
        <w:t>1-GENEL İLKYARDIM BİLGİLERİ: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İlkyardım nedir?</w:t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7465CD" w:rsidRPr="004F6C79">
        <w:rPr>
          <w:rFonts w:ascii="Arial" w:hAnsi="Arial" w:cs="Arial"/>
        </w:rPr>
        <w:t>5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Acil tedavi nedir?</w:t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7465CD" w:rsidRPr="004F6C79">
        <w:rPr>
          <w:rFonts w:ascii="Arial" w:hAnsi="Arial" w:cs="Arial"/>
        </w:rPr>
        <w:t>5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İlkyardımcı kimdir?</w:t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7465CD" w:rsidRPr="004F6C79">
        <w:rPr>
          <w:rFonts w:ascii="Arial" w:hAnsi="Arial" w:cs="Arial"/>
        </w:rPr>
        <w:t>5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İlkyardım ve acil tedavi arasındaki fark nedir?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 xml:space="preserve">           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7465CD" w:rsidRPr="004F6C79">
        <w:rPr>
          <w:rFonts w:ascii="Arial" w:hAnsi="Arial" w:cs="Arial"/>
        </w:rPr>
        <w:t>5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İlkyardımın öncelikli amaçları nelerdir?</w:t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7465CD" w:rsidRPr="004F6C79">
        <w:rPr>
          <w:rFonts w:ascii="Arial" w:hAnsi="Arial" w:cs="Arial"/>
        </w:rPr>
        <w:t>5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İlkyardımın temel uygulamaları nelerdir?</w:t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7465CD" w:rsidRPr="004F6C79">
        <w:rPr>
          <w:rFonts w:ascii="Arial" w:hAnsi="Arial" w:cs="Arial"/>
        </w:rPr>
        <w:t>5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112’nin aranması sırasında nelere dikkat edilmelidir?</w:t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5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İlkyardımcının müdahale ile ilgili yapması gerekenler nelerdir?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7465CD" w:rsidRPr="004F6C79">
        <w:rPr>
          <w:rFonts w:ascii="Arial" w:hAnsi="Arial" w:cs="Arial"/>
        </w:rPr>
        <w:t>6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İlkyardımcının özellikleri nasıl olmalıdır?</w:t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7465CD" w:rsidRPr="004F6C79">
        <w:rPr>
          <w:rFonts w:ascii="Arial" w:hAnsi="Arial" w:cs="Arial"/>
        </w:rPr>
        <w:t>6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Hayat kurtarma zinciri nedir?</w:t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6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 xml:space="preserve">İlkyardımın </w:t>
      </w:r>
      <w:proofErr w:type="spellStart"/>
      <w:r w:rsidRPr="004F6C79">
        <w:rPr>
          <w:rFonts w:ascii="Arial" w:hAnsi="Arial" w:cs="Arial"/>
        </w:rPr>
        <w:t>ABC’si</w:t>
      </w:r>
      <w:proofErr w:type="spellEnd"/>
      <w:r w:rsidRPr="004F6C79">
        <w:rPr>
          <w:rFonts w:ascii="Arial" w:hAnsi="Arial" w:cs="Arial"/>
        </w:rPr>
        <w:t xml:space="preserve"> nedir?</w:t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173FF7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6</w:t>
      </w:r>
    </w:p>
    <w:p w:rsidR="000D477C" w:rsidRPr="004F6C79" w:rsidRDefault="000D477C" w:rsidP="00F255EB">
      <w:pPr>
        <w:pStyle w:val="Balk3"/>
        <w:spacing w:line="312" w:lineRule="auto"/>
        <w:rPr>
          <w:rFonts w:ascii="Arial" w:hAnsi="Arial" w:cs="Arial"/>
          <w:color w:val="auto"/>
        </w:rPr>
      </w:pPr>
      <w:r w:rsidRPr="004F6C79">
        <w:rPr>
          <w:rFonts w:ascii="Arial" w:hAnsi="Arial" w:cs="Arial"/>
          <w:color w:val="auto"/>
        </w:rPr>
        <w:t>2-HASTA/YARALININ VE OLAY YERİNİN DEĞERLENDİRİLMESİ: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İlkyardımcının bilmesi gereken ve vücudu oluşturan sistemler nelerdir?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7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Vücutta nabız alınabilen bölgeler nerelerdir?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8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Hasta/yaralının değerlendirilmesinin amacı nedir?</w:t>
      </w:r>
      <w:r w:rsidR="000432F7" w:rsidRPr="004F6C79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8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Hasta/yaralının ilk değerlendirilme aşamaları nelerdir?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9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Hasta/yaralının ikinci değerlendirmesi nasıl olmalıdır?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9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Olay yerini değerlendirmenin amacı nedir?</w:t>
      </w:r>
      <w:r w:rsidR="000432F7" w:rsidRPr="004F6C79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  <w:t>1</w:t>
      </w:r>
      <w:r w:rsidR="000B23EF">
        <w:rPr>
          <w:rFonts w:ascii="Arial" w:hAnsi="Arial" w:cs="Arial"/>
        </w:rPr>
        <w:t>0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Olay yerinin değerlendirilmesinde yapılacak işler nelerdir?</w:t>
      </w:r>
      <w:r w:rsidR="000432F7" w:rsidRPr="004F6C79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</w:r>
      <w:r w:rsidR="000432F7" w:rsidRPr="004F6C79">
        <w:rPr>
          <w:rFonts w:ascii="Arial" w:hAnsi="Arial" w:cs="Arial"/>
        </w:rPr>
        <w:tab/>
        <w:t>1</w:t>
      </w:r>
      <w:r w:rsidR="000B23EF">
        <w:rPr>
          <w:rFonts w:ascii="Arial" w:hAnsi="Arial" w:cs="Arial"/>
        </w:rPr>
        <w:t>0</w:t>
      </w:r>
    </w:p>
    <w:p w:rsidR="000D477C" w:rsidRPr="004F6C79" w:rsidRDefault="000D477C" w:rsidP="00F255EB">
      <w:pPr>
        <w:pStyle w:val="Balk3"/>
        <w:spacing w:line="312" w:lineRule="auto"/>
        <w:rPr>
          <w:rFonts w:ascii="Arial" w:hAnsi="Arial" w:cs="Arial"/>
          <w:color w:val="auto"/>
        </w:rPr>
      </w:pPr>
      <w:r w:rsidRPr="004F6C79">
        <w:rPr>
          <w:rFonts w:ascii="Arial" w:hAnsi="Arial" w:cs="Arial"/>
          <w:color w:val="auto"/>
        </w:rPr>
        <w:t>3-TEMEL YAŞAM DESTEĞİ: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Solunum ve kalp durması nedir?</w:t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  <w:t>1</w:t>
      </w:r>
      <w:r w:rsidR="000B23EF">
        <w:rPr>
          <w:rFonts w:ascii="Arial" w:hAnsi="Arial" w:cs="Arial"/>
        </w:rPr>
        <w:t>1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Temel yaşam desteği nedir?</w:t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  <w:t>1</w:t>
      </w:r>
      <w:r w:rsidR="000B23EF">
        <w:rPr>
          <w:rFonts w:ascii="Arial" w:hAnsi="Arial" w:cs="Arial"/>
        </w:rPr>
        <w:t>1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Hava yolunu açmak için Baş-Çene pozisyonu nasıl verilir?</w:t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  <w:t>1</w:t>
      </w:r>
      <w:r w:rsidR="000B23EF">
        <w:rPr>
          <w:rFonts w:ascii="Arial" w:hAnsi="Arial" w:cs="Arial"/>
        </w:rPr>
        <w:t>1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Yapay solunum nasıl yapılır?</w:t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  <w:t>1</w:t>
      </w:r>
      <w:r w:rsidR="000B23EF">
        <w:rPr>
          <w:rFonts w:ascii="Arial" w:hAnsi="Arial" w:cs="Arial"/>
        </w:rPr>
        <w:t>1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Dış kalp masajı nasıl yapılır?</w:t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  <w:t>1</w:t>
      </w:r>
      <w:r w:rsidR="000B23EF">
        <w:rPr>
          <w:rFonts w:ascii="Arial" w:hAnsi="Arial" w:cs="Arial"/>
        </w:rPr>
        <w:t>2</w:t>
      </w:r>
    </w:p>
    <w:p w:rsidR="000D477C" w:rsidRPr="004F6C79" w:rsidRDefault="000D477C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Çocuklarda (1-8 yaş) Temel Yaşam Desteği nasıl yapılır?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  <w:t>1</w:t>
      </w:r>
      <w:r w:rsidR="000B23EF">
        <w:rPr>
          <w:rFonts w:ascii="Arial" w:hAnsi="Arial" w:cs="Arial"/>
        </w:rPr>
        <w:t>3</w:t>
      </w:r>
    </w:p>
    <w:p w:rsidR="00F255EB" w:rsidRPr="004F6C79" w:rsidRDefault="00F255EB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Bebeklerde (0-1yaş) Temel Yaşam Desteği nasıl yapılır?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  <w:t>1</w:t>
      </w:r>
      <w:r w:rsidR="000B23EF">
        <w:rPr>
          <w:rFonts w:ascii="Arial" w:hAnsi="Arial" w:cs="Arial"/>
        </w:rPr>
        <w:t>4</w:t>
      </w:r>
    </w:p>
    <w:p w:rsidR="00F255EB" w:rsidRPr="004F6C79" w:rsidRDefault="00F255EB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Hava yolu tıkanıklığı nedir?</w:t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  <w:t>1</w:t>
      </w:r>
      <w:r w:rsidR="000B23EF">
        <w:rPr>
          <w:rFonts w:ascii="Arial" w:hAnsi="Arial" w:cs="Arial"/>
        </w:rPr>
        <w:t>5</w:t>
      </w:r>
    </w:p>
    <w:p w:rsidR="00F255EB" w:rsidRPr="004F6C79" w:rsidRDefault="00F255EB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Hava yolu tıkanıklığı belirtileri nelerdir?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  <w:t>1</w:t>
      </w:r>
      <w:r w:rsidR="000B23EF">
        <w:rPr>
          <w:rFonts w:ascii="Arial" w:hAnsi="Arial" w:cs="Arial"/>
        </w:rPr>
        <w:t>5</w:t>
      </w:r>
    </w:p>
    <w:p w:rsidR="00F255EB" w:rsidRPr="004F6C79" w:rsidRDefault="00F255EB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 xml:space="preserve">Tam tıkanıklık olan kişilerde </w:t>
      </w:r>
      <w:proofErr w:type="spellStart"/>
      <w:r w:rsidRPr="004F6C79">
        <w:rPr>
          <w:rFonts w:ascii="Arial" w:hAnsi="Arial" w:cs="Arial"/>
        </w:rPr>
        <w:t>Heimlich</w:t>
      </w:r>
      <w:proofErr w:type="spellEnd"/>
      <w:r w:rsidRPr="004F6C79">
        <w:rPr>
          <w:rFonts w:ascii="Arial" w:hAnsi="Arial" w:cs="Arial"/>
        </w:rPr>
        <w:t xml:space="preserve"> manevrası nasıl uygulanır?</w:t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  <w:t>1</w:t>
      </w:r>
      <w:r w:rsidR="000B23EF">
        <w:rPr>
          <w:rFonts w:ascii="Arial" w:hAnsi="Arial" w:cs="Arial"/>
        </w:rPr>
        <w:t>5</w:t>
      </w:r>
    </w:p>
    <w:p w:rsidR="00F255EB" w:rsidRPr="004F6C79" w:rsidRDefault="00F255EB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Kısmi tıkanıklık olan kişilerde nasıl ilkyardım uygulanır?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297F09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16</w:t>
      </w:r>
    </w:p>
    <w:p w:rsidR="00F255EB" w:rsidRPr="004F6C79" w:rsidRDefault="00F255EB" w:rsidP="00F255EB">
      <w:pPr>
        <w:pStyle w:val="Balk3"/>
        <w:spacing w:line="312" w:lineRule="auto"/>
        <w:rPr>
          <w:rFonts w:ascii="Arial" w:hAnsi="Arial" w:cs="Arial"/>
          <w:color w:val="auto"/>
        </w:rPr>
      </w:pPr>
      <w:r w:rsidRPr="004F6C79">
        <w:rPr>
          <w:rFonts w:ascii="Arial" w:hAnsi="Arial" w:cs="Arial"/>
          <w:color w:val="auto"/>
        </w:rPr>
        <w:t>4-KANAMALARDA İLKYARDIM:</w:t>
      </w:r>
    </w:p>
    <w:p w:rsidR="00F255EB" w:rsidRPr="004F6C79" w:rsidRDefault="00F255EB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Kanama nedir?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8E77DB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17</w:t>
      </w:r>
    </w:p>
    <w:p w:rsidR="00F255EB" w:rsidRPr="004F6C79" w:rsidRDefault="00F255EB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Kaç çeşit kanama vardır?</w:t>
      </w:r>
      <w:r w:rsidR="008E77DB" w:rsidRPr="004F6C79">
        <w:rPr>
          <w:rFonts w:ascii="Arial" w:hAnsi="Arial" w:cs="Arial"/>
        </w:rPr>
        <w:tab/>
      </w:r>
      <w:r w:rsidR="008E77DB" w:rsidRPr="004F6C79">
        <w:rPr>
          <w:rFonts w:ascii="Arial" w:hAnsi="Arial" w:cs="Arial"/>
        </w:rPr>
        <w:tab/>
      </w:r>
      <w:r w:rsidR="008E77DB" w:rsidRPr="004F6C79">
        <w:rPr>
          <w:rFonts w:ascii="Arial" w:hAnsi="Arial" w:cs="Arial"/>
        </w:rPr>
        <w:tab/>
      </w:r>
      <w:r w:rsidR="008E77DB" w:rsidRPr="004F6C79">
        <w:rPr>
          <w:rFonts w:ascii="Arial" w:hAnsi="Arial" w:cs="Arial"/>
        </w:rPr>
        <w:tab/>
      </w:r>
      <w:r w:rsidR="008E77DB" w:rsidRPr="004F6C79">
        <w:rPr>
          <w:rFonts w:ascii="Arial" w:hAnsi="Arial" w:cs="Arial"/>
        </w:rPr>
        <w:tab/>
      </w:r>
      <w:r w:rsidR="008E77DB" w:rsidRPr="004F6C79">
        <w:rPr>
          <w:rFonts w:ascii="Arial" w:hAnsi="Arial" w:cs="Arial"/>
        </w:rPr>
        <w:tab/>
      </w:r>
      <w:r w:rsidR="008E77DB" w:rsidRPr="004F6C79">
        <w:rPr>
          <w:rFonts w:ascii="Arial" w:hAnsi="Arial" w:cs="Arial"/>
        </w:rPr>
        <w:tab/>
      </w:r>
      <w:r w:rsidR="008E77DB" w:rsidRPr="004F6C79">
        <w:rPr>
          <w:rFonts w:ascii="Arial" w:hAnsi="Arial" w:cs="Arial"/>
        </w:rPr>
        <w:tab/>
      </w:r>
      <w:r w:rsidR="008E77DB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17</w:t>
      </w:r>
    </w:p>
    <w:p w:rsidR="00F255EB" w:rsidRPr="004F6C79" w:rsidRDefault="00DE6F61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Kanamalarda ilkyardım uygulamaları nelerdir?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8E77DB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17</w:t>
      </w:r>
    </w:p>
    <w:p w:rsidR="00DE6F61" w:rsidRPr="004F6C79" w:rsidRDefault="00DE6F61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Vücuda baskı uygulanacak noktalar nelerdir?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B76440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17</w:t>
      </w:r>
    </w:p>
    <w:p w:rsidR="00DE6F61" w:rsidRPr="004F6C79" w:rsidRDefault="00DE6F61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Kanamalarda üçgen bandaj uygulaması nasıl yapılmalıdır?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17</w:t>
      </w:r>
    </w:p>
    <w:p w:rsidR="00DE6F61" w:rsidRPr="004F6C79" w:rsidRDefault="00DE6F61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Hangi durumlarda turnike uygulanmalıdır?</w:t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18</w:t>
      </w:r>
    </w:p>
    <w:p w:rsidR="00DE6F61" w:rsidRPr="004F6C79" w:rsidRDefault="00DE6F61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Turnike uygulamasında dikkat edilecek hususlar neler olmalıdır?</w:t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18</w:t>
      </w:r>
    </w:p>
    <w:p w:rsidR="00DE6F61" w:rsidRPr="004F6C79" w:rsidRDefault="00DE6F61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El ve ayak kopmalarında turnike nasıl uygulanır?</w:t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18</w:t>
      </w:r>
    </w:p>
    <w:p w:rsidR="00DE6F61" w:rsidRPr="004F6C79" w:rsidRDefault="00DE6F61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lastRenderedPageBreak/>
        <w:t>Şok nedir?</w:t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19</w:t>
      </w:r>
    </w:p>
    <w:p w:rsidR="00DE6F61" w:rsidRPr="004F6C79" w:rsidRDefault="00DE6F61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Kaç çeşit şok vardır?</w:t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19</w:t>
      </w:r>
    </w:p>
    <w:p w:rsidR="00DE6F61" w:rsidRPr="004F6C79" w:rsidRDefault="00DE6F61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Şok belirtileri nelerdir?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19</w:t>
      </w:r>
    </w:p>
    <w:p w:rsidR="00DE6F61" w:rsidRPr="004F6C79" w:rsidRDefault="00DE6F61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Şokta ilkyardım uygulamaları nelerdir?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19</w:t>
      </w:r>
    </w:p>
    <w:p w:rsidR="00DE6F61" w:rsidRPr="004F6C79" w:rsidRDefault="00DE6F61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Şok pozisyonu nasıl verilir?</w:t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>2</w:t>
      </w:r>
      <w:r w:rsidR="000B23EF">
        <w:rPr>
          <w:rFonts w:ascii="Arial" w:hAnsi="Arial" w:cs="Arial"/>
        </w:rPr>
        <w:t>0</w:t>
      </w:r>
    </w:p>
    <w:p w:rsidR="00DE6F61" w:rsidRPr="004F6C79" w:rsidRDefault="00DE6F61" w:rsidP="00F255EB">
      <w:pPr>
        <w:pStyle w:val="AralkYok"/>
        <w:spacing w:line="312" w:lineRule="auto"/>
        <w:rPr>
          <w:rFonts w:ascii="Arial" w:hAnsi="Arial" w:cs="Arial"/>
        </w:rPr>
      </w:pPr>
    </w:p>
    <w:p w:rsidR="00DE6F61" w:rsidRPr="004F6C79" w:rsidRDefault="00DE6F61" w:rsidP="00553CB0">
      <w:pPr>
        <w:pStyle w:val="Balk3"/>
        <w:rPr>
          <w:rFonts w:ascii="Arial" w:hAnsi="Arial" w:cs="Arial"/>
          <w:color w:val="auto"/>
        </w:rPr>
      </w:pPr>
      <w:r w:rsidRPr="004F6C79">
        <w:rPr>
          <w:rFonts w:ascii="Arial" w:hAnsi="Arial" w:cs="Arial"/>
          <w:color w:val="auto"/>
        </w:rPr>
        <w:t>5-YARALANMALARDA İLKYARDIM:</w:t>
      </w:r>
    </w:p>
    <w:p w:rsidR="00DE6F61" w:rsidRPr="004F6C79" w:rsidRDefault="00DE6F61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Yara nedir?</w:t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20</w:t>
      </w:r>
    </w:p>
    <w:p w:rsidR="00DE6F61" w:rsidRPr="004F6C79" w:rsidRDefault="00DE6F61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Kaç çeşit yara vardır?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20</w:t>
      </w:r>
    </w:p>
    <w:p w:rsidR="00DE6F61" w:rsidRPr="004F6C79" w:rsidRDefault="00DE6F61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Yaraların ortak belirtileri nelerdir?</w:t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21</w:t>
      </w:r>
    </w:p>
    <w:p w:rsidR="00DE6F61" w:rsidRPr="004F6C79" w:rsidRDefault="00DE6F61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Yaralanmalarda ilkyardım nasıl olmalıdır?</w:t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21</w:t>
      </w:r>
    </w:p>
    <w:p w:rsidR="00DE6F61" w:rsidRPr="004F6C79" w:rsidRDefault="008612C6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Ciddi yaralanmalar nelerdir?</w:t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21</w:t>
      </w:r>
    </w:p>
    <w:p w:rsidR="008612C6" w:rsidRPr="004F6C79" w:rsidRDefault="008612C6" w:rsidP="008612C6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Ciddi yaralanmalarda ilkyardım nasıl olmalıdır?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21</w:t>
      </w:r>
    </w:p>
    <w:p w:rsidR="008612C6" w:rsidRPr="004F6C79" w:rsidRDefault="008612C6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Delici göğüs yaralanmalarında ne gibi sorunlar görülebilir?</w:t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22</w:t>
      </w:r>
    </w:p>
    <w:p w:rsidR="008612C6" w:rsidRPr="004F6C79" w:rsidRDefault="008612C6" w:rsidP="00F255E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Delici göğüs yaralanmalarında ilkyardım nasıl olmalıdır?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>2</w:t>
      </w:r>
      <w:r w:rsidR="000B23EF">
        <w:rPr>
          <w:rFonts w:ascii="Arial" w:hAnsi="Arial" w:cs="Arial"/>
        </w:rPr>
        <w:t>2</w:t>
      </w:r>
    </w:p>
    <w:p w:rsidR="008612C6" w:rsidRPr="004F6C79" w:rsidRDefault="008612C6" w:rsidP="008612C6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Delici karın yaralanmalarında ne gibi sorunlar görülebilir?</w:t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23</w:t>
      </w:r>
    </w:p>
    <w:p w:rsidR="00101B11" w:rsidRPr="004F6C79" w:rsidRDefault="00101B11" w:rsidP="00101B11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Delici karın yaralanmalarında ilkyardım nasıl olmalıdır?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23</w:t>
      </w:r>
    </w:p>
    <w:p w:rsidR="00101B11" w:rsidRPr="004F6C79" w:rsidRDefault="00101B11" w:rsidP="00101B11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Kafatası ve omurga yaralanmaları neden önemlidir?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23</w:t>
      </w:r>
    </w:p>
    <w:p w:rsidR="00101B11" w:rsidRPr="004F6C79" w:rsidRDefault="00101B11" w:rsidP="00101B11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Kafatası yaralanmaları çeşitleri nelerdir?</w:t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>2</w:t>
      </w:r>
      <w:r w:rsidR="000B23EF">
        <w:rPr>
          <w:rFonts w:ascii="Arial" w:hAnsi="Arial" w:cs="Arial"/>
        </w:rPr>
        <w:t>3</w:t>
      </w:r>
    </w:p>
    <w:p w:rsidR="00101B11" w:rsidRPr="004F6C79" w:rsidRDefault="00101B11" w:rsidP="00101B11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Kafatası ve omurga yaralanmalarının nedenleri nelerdir?</w:t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24</w:t>
      </w:r>
    </w:p>
    <w:p w:rsidR="00101B11" w:rsidRPr="004F6C79" w:rsidRDefault="00101B11" w:rsidP="00101B11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Kafatası ve omurga yaralanmalarında belirtiler nelerdir?</w:t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24</w:t>
      </w:r>
    </w:p>
    <w:p w:rsidR="00101B11" w:rsidRPr="004F6C79" w:rsidRDefault="00101B11" w:rsidP="00101B11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Kafatası ve omurga yaralanmalarında ilkyardım nasıl olmalıdır?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A76ADE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24</w:t>
      </w:r>
    </w:p>
    <w:p w:rsidR="00101B11" w:rsidRPr="004F6C79" w:rsidRDefault="00101B11" w:rsidP="00101B11">
      <w:pPr>
        <w:pStyle w:val="AralkYok"/>
        <w:spacing w:line="312" w:lineRule="auto"/>
        <w:rPr>
          <w:rFonts w:ascii="Arial" w:hAnsi="Arial" w:cs="Arial"/>
        </w:rPr>
      </w:pPr>
    </w:p>
    <w:p w:rsidR="00101B11" w:rsidRPr="004F6C79" w:rsidRDefault="00101B11" w:rsidP="00553CB0">
      <w:pPr>
        <w:pStyle w:val="Balk3"/>
        <w:rPr>
          <w:rFonts w:ascii="Arial" w:hAnsi="Arial" w:cs="Arial"/>
          <w:color w:val="auto"/>
        </w:rPr>
      </w:pPr>
      <w:r w:rsidRPr="004F6C79">
        <w:rPr>
          <w:rFonts w:ascii="Arial" w:hAnsi="Arial" w:cs="Arial"/>
          <w:color w:val="auto"/>
        </w:rPr>
        <w:t>6-</w:t>
      </w:r>
      <w:proofErr w:type="gramStart"/>
      <w:r w:rsidRPr="004F6C79">
        <w:rPr>
          <w:rFonts w:ascii="Arial" w:hAnsi="Arial" w:cs="Arial"/>
          <w:color w:val="auto"/>
        </w:rPr>
        <w:t>YANIK,DONMA</w:t>
      </w:r>
      <w:proofErr w:type="gramEnd"/>
      <w:r w:rsidRPr="004F6C79">
        <w:rPr>
          <w:rFonts w:ascii="Arial" w:hAnsi="Arial" w:cs="Arial"/>
          <w:color w:val="auto"/>
        </w:rPr>
        <w:t xml:space="preserve"> VE SICAK ÇARPMASINDA İLKYARDIM:</w:t>
      </w:r>
    </w:p>
    <w:p w:rsidR="00101B11" w:rsidRPr="004F6C79" w:rsidRDefault="003E0B0B" w:rsidP="00101B11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Yanık nedir?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25</w:t>
      </w:r>
    </w:p>
    <w:p w:rsidR="003E0B0B" w:rsidRPr="004F6C79" w:rsidRDefault="003E0B0B" w:rsidP="00101B11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Kaç çeşit yanık vardır?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25</w:t>
      </w:r>
    </w:p>
    <w:p w:rsidR="003E0B0B" w:rsidRPr="004F6C79" w:rsidRDefault="003E0B0B" w:rsidP="00101B11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Yanığın ciddiyetini belirleyen faktörler nelerdir?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25</w:t>
      </w:r>
    </w:p>
    <w:p w:rsidR="003E0B0B" w:rsidRPr="004F6C79" w:rsidRDefault="003E0B0B" w:rsidP="00101B11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Yanıklar nasıl derecelendirilir?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25</w:t>
      </w:r>
    </w:p>
    <w:p w:rsidR="003E0B0B" w:rsidRPr="004F6C79" w:rsidRDefault="003E0B0B" w:rsidP="00101B11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Yanığın vücuttaki olumsuz etkileri nelerdir?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25</w:t>
      </w:r>
    </w:p>
    <w:p w:rsidR="003E0B0B" w:rsidRPr="004F6C79" w:rsidRDefault="003E0B0B" w:rsidP="00101B11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Isı ile oluşan yanıklarda ilkyardım işlemleri nelerdir?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25</w:t>
      </w:r>
    </w:p>
    <w:p w:rsidR="003E0B0B" w:rsidRPr="004F6C79" w:rsidRDefault="003E0B0B" w:rsidP="00101B11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Kimyasal yanıklarda ilkyardım nasıl olmalıdır?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26</w:t>
      </w:r>
    </w:p>
    <w:p w:rsidR="003E0B0B" w:rsidRPr="004F6C79" w:rsidRDefault="003E0B0B" w:rsidP="003E0B0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Elektrik l yanıklarında ilkyardım nasıl olmalıdır?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26</w:t>
      </w:r>
    </w:p>
    <w:p w:rsidR="003E0B0B" w:rsidRPr="004F6C79" w:rsidRDefault="003E0B0B" w:rsidP="003E0B0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Sıcak çarpması belirtileri nelerdir?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26</w:t>
      </w:r>
    </w:p>
    <w:p w:rsidR="003E0B0B" w:rsidRPr="004F6C79" w:rsidRDefault="003E0B0B" w:rsidP="003E0B0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Sıcak çarpmasında ilkyardım nasıl olmalıdır?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27</w:t>
      </w:r>
    </w:p>
    <w:p w:rsidR="003E0B0B" w:rsidRPr="004F6C79" w:rsidRDefault="003E0B0B" w:rsidP="003E0B0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Sıcak çarpmasında risk grupları var mıdır?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27</w:t>
      </w:r>
    </w:p>
    <w:p w:rsidR="0067293F" w:rsidRPr="004F6C79" w:rsidRDefault="0067293F" w:rsidP="003E0B0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Sıcak yaz günlerinde sıcak çarpmasından korunmak için alınması gereken önlemler nelerdir?</w:t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27</w:t>
      </w:r>
    </w:p>
    <w:p w:rsidR="0067293F" w:rsidRPr="004F6C79" w:rsidRDefault="0067293F" w:rsidP="003E0B0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Donuk belirtileri nelerdir?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27</w:t>
      </w:r>
    </w:p>
    <w:p w:rsidR="0067293F" w:rsidRPr="004F6C79" w:rsidRDefault="0067293F" w:rsidP="003E0B0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Donukta ilkyardım nasıl olmalıdır?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28</w:t>
      </w:r>
    </w:p>
    <w:p w:rsidR="0067293F" w:rsidRPr="004F6C79" w:rsidRDefault="0067293F" w:rsidP="003E0B0B">
      <w:pPr>
        <w:pStyle w:val="AralkYok"/>
        <w:spacing w:line="312" w:lineRule="auto"/>
        <w:rPr>
          <w:rFonts w:ascii="Arial" w:hAnsi="Arial" w:cs="Arial"/>
        </w:rPr>
      </w:pPr>
    </w:p>
    <w:p w:rsidR="0067293F" w:rsidRPr="004F6C79" w:rsidRDefault="0067293F" w:rsidP="00553CB0">
      <w:pPr>
        <w:pStyle w:val="Balk3"/>
        <w:rPr>
          <w:rFonts w:ascii="Arial" w:hAnsi="Arial" w:cs="Arial"/>
          <w:color w:val="auto"/>
        </w:rPr>
      </w:pPr>
      <w:r w:rsidRPr="004F6C79">
        <w:rPr>
          <w:rFonts w:ascii="Arial" w:hAnsi="Arial" w:cs="Arial"/>
          <w:color w:val="auto"/>
        </w:rPr>
        <w:t>7-KIRIK, ÇIKIK VE BURKULMALARDA İLKYARDIM:</w:t>
      </w:r>
    </w:p>
    <w:p w:rsidR="0067293F" w:rsidRPr="004F6C79" w:rsidRDefault="0054544C" w:rsidP="003E0B0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Kırık nedir?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28</w:t>
      </w:r>
    </w:p>
    <w:p w:rsidR="0054544C" w:rsidRPr="004F6C79" w:rsidRDefault="0054544C" w:rsidP="003E0B0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Kaç çeşit kırık vardır?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  <w:t>28</w:t>
      </w:r>
    </w:p>
    <w:p w:rsidR="0054544C" w:rsidRPr="004F6C79" w:rsidRDefault="0054544C" w:rsidP="003E0B0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Kırık belirtileri nelerdir?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28</w:t>
      </w:r>
    </w:p>
    <w:p w:rsidR="0054544C" w:rsidRPr="004F6C79" w:rsidRDefault="0054544C" w:rsidP="003E0B0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lastRenderedPageBreak/>
        <w:t>Kırığın yol açabileceği olumsuz durumlar nelerdir?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28</w:t>
      </w:r>
    </w:p>
    <w:p w:rsidR="0054544C" w:rsidRPr="004F6C79" w:rsidRDefault="0054544C" w:rsidP="003E0B0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Kırıklarda ilkyardım nasıl olmalıdır?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28</w:t>
      </w:r>
    </w:p>
    <w:p w:rsidR="0054544C" w:rsidRPr="004F6C79" w:rsidRDefault="0054544C" w:rsidP="003E0B0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Burkulma nedir?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29</w:t>
      </w:r>
    </w:p>
    <w:p w:rsidR="0054544C" w:rsidRPr="004F6C79" w:rsidRDefault="0054544C" w:rsidP="003E0B0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Burkulma belirtileri nelerdir?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29</w:t>
      </w:r>
    </w:p>
    <w:p w:rsidR="0054544C" w:rsidRPr="004F6C79" w:rsidRDefault="0054544C" w:rsidP="003E0B0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Burkulmada ilkyardım nasıl olmalıdır?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29</w:t>
      </w:r>
    </w:p>
    <w:p w:rsidR="0054544C" w:rsidRPr="004F6C79" w:rsidRDefault="0054544C" w:rsidP="003E0B0B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Çıkık nedir?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29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Çıkık belirtileri nelerdir?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29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Çıkıkta ilkyardım nasıl olmalıdır?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29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Kırık, çıkık ve burkulmalarda tespit nasıl olmalıdır?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29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Tespit sırasında dikkat edilmesi gereken hususlar nelerdir?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29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Tespit yöntemleri nelerdir?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  <w:t>3</w:t>
      </w:r>
      <w:r w:rsidR="000B23EF">
        <w:rPr>
          <w:rFonts w:ascii="Arial" w:hAnsi="Arial" w:cs="Arial"/>
        </w:rPr>
        <w:t>0</w:t>
      </w:r>
    </w:p>
    <w:p w:rsidR="0054544C" w:rsidRPr="004F6C79" w:rsidRDefault="0054544C" w:rsidP="00553CB0">
      <w:pPr>
        <w:pStyle w:val="Balk3"/>
        <w:rPr>
          <w:rFonts w:ascii="Arial" w:hAnsi="Arial" w:cs="Arial"/>
          <w:color w:val="auto"/>
        </w:rPr>
      </w:pPr>
      <w:r w:rsidRPr="004F6C79">
        <w:rPr>
          <w:rFonts w:ascii="Arial" w:hAnsi="Arial" w:cs="Arial"/>
          <w:color w:val="auto"/>
        </w:rPr>
        <w:t>8-BİLİNÇ BOZUKLUKLARINDA İLKYARDIM: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Bilinç bozukluğu/Bilinç kaybı nedir?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7465CD" w:rsidRPr="004F6C79">
        <w:rPr>
          <w:rFonts w:ascii="Arial" w:hAnsi="Arial" w:cs="Arial"/>
        </w:rPr>
        <w:t>3</w:t>
      </w:r>
      <w:r w:rsidR="000B23EF">
        <w:rPr>
          <w:rFonts w:ascii="Arial" w:hAnsi="Arial" w:cs="Arial"/>
        </w:rPr>
        <w:t>2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Bilinç kaybı nedenleri nelerdir?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7465CD" w:rsidRPr="004F6C79">
        <w:rPr>
          <w:rFonts w:ascii="Arial" w:hAnsi="Arial" w:cs="Arial"/>
        </w:rPr>
        <w:t>3</w:t>
      </w:r>
      <w:r w:rsidR="000B23EF">
        <w:rPr>
          <w:rFonts w:ascii="Arial" w:hAnsi="Arial" w:cs="Arial"/>
        </w:rPr>
        <w:t>2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Bilinç bozukluğu belirtileri nelerdir?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7465CD" w:rsidRPr="004F6C79">
        <w:rPr>
          <w:rFonts w:ascii="Arial" w:hAnsi="Arial" w:cs="Arial"/>
        </w:rPr>
        <w:t>3</w:t>
      </w:r>
      <w:r w:rsidR="000B23EF">
        <w:rPr>
          <w:rFonts w:ascii="Arial" w:hAnsi="Arial" w:cs="Arial"/>
        </w:rPr>
        <w:t>2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Bilinç bozukluğu durumunda ilkyardım nasıl olmalıdır?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33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Koma pozisyonu (Yarı yüzükoyun- Yan pozisyon) nasıl verilir?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33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Havale nedir?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34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Havale nedenleri nelerdir?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34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Nedenlerine göre havale çeşitleri nelerdir?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34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Ateş nedeniyle oluşan havale nedir?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34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Ateş nedeniyle oluşan havalede ilkyardım nasıl olmalıdır?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34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Sara krizi (Epilepsi) nedir?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34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Sara krizinin belirtileri nelerdir?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34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Sara krizinde ilkyardım nasıl olmalıdır?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35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Kan şekeri düşüklüğü nedir?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35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Kan şekeri düşmesinin nedenleri nelerdir?</w:t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35</w:t>
      </w:r>
    </w:p>
    <w:p w:rsidR="0054544C" w:rsidRPr="004F6C79" w:rsidRDefault="0054544C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Kan şekeri aniden düştüğünde hangi belirtiler görülür?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35</w:t>
      </w:r>
    </w:p>
    <w:p w:rsidR="0054544C" w:rsidRPr="004F6C79" w:rsidRDefault="0054544C" w:rsidP="001B433A">
      <w:pPr>
        <w:pStyle w:val="AralkYok"/>
        <w:rPr>
          <w:rFonts w:ascii="Arial" w:hAnsi="Arial" w:cs="Arial"/>
        </w:rPr>
      </w:pPr>
      <w:r w:rsidRPr="004F6C79">
        <w:rPr>
          <w:rFonts w:ascii="Arial" w:hAnsi="Arial" w:cs="Arial"/>
        </w:rPr>
        <w:t xml:space="preserve">Kan şekeri </w:t>
      </w:r>
      <w:r w:rsidR="002C489A" w:rsidRPr="004F6C79">
        <w:rPr>
          <w:rFonts w:ascii="Arial" w:hAnsi="Arial" w:cs="Arial"/>
        </w:rPr>
        <w:t>düşüklüğü yavaş ve uzun sürede</w:t>
      </w:r>
      <w:r w:rsidR="00E37E4A" w:rsidRPr="004F6C79">
        <w:rPr>
          <w:rFonts w:ascii="Arial" w:hAnsi="Arial" w:cs="Arial"/>
        </w:rPr>
        <w:t xml:space="preserve"> </w:t>
      </w:r>
      <w:r w:rsidR="002C489A" w:rsidRPr="004F6C79">
        <w:rPr>
          <w:rFonts w:ascii="Arial" w:hAnsi="Arial" w:cs="Arial"/>
        </w:rPr>
        <w:t>oluşursa</w:t>
      </w:r>
      <w:r w:rsidRPr="004F6C79">
        <w:rPr>
          <w:rFonts w:ascii="Arial" w:hAnsi="Arial" w:cs="Arial"/>
        </w:rPr>
        <w:t xml:space="preserve"> hangi belirtiler görülür?</w:t>
      </w:r>
      <w:r w:rsidR="00E37E4A" w:rsidRPr="004F6C79">
        <w:rPr>
          <w:rFonts w:ascii="Arial" w:hAnsi="Arial" w:cs="Arial"/>
        </w:rPr>
        <w:tab/>
      </w:r>
      <w:r w:rsidR="005B3E3F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35</w:t>
      </w:r>
      <w:r w:rsidR="005B3E3F" w:rsidRPr="004F6C79">
        <w:rPr>
          <w:rFonts w:ascii="Arial" w:hAnsi="Arial" w:cs="Arial"/>
        </w:rPr>
        <w:tab/>
      </w:r>
      <w:r w:rsidR="005B3E3F" w:rsidRPr="004F6C79">
        <w:rPr>
          <w:rFonts w:ascii="Arial" w:hAnsi="Arial" w:cs="Arial"/>
        </w:rPr>
        <w:tab/>
      </w:r>
      <w:r w:rsidR="00E37E4A" w:rsidRPr="004F6C79">
        <w:rPr>
          <w:rFonts w:ascii="Arial" w:hAnsi="Arial" w:cs="Arial"/>
        </w:rPr>
        <w:tab/>
      </w:r>
    </w:p>
    <w:p w:rsidR="002C489A" w:rsidRPr="004F6C79" w:rsidRDefault="002C489A" w:rsidP="001B433A">
      <w:pPr>
        <w:pStyle w:val="AralkYok"/>
        <w:rPr>
          <w:rFonts w:ascii="Arial" w:hAnsi="Arial" w:cs="Arial"/>
        </w:rPr>
      </w:pPr>
      <w:r w:rsidRPr="004F6C79">
        <w:rPr>
          <w:rFonts w:ascii="Arial" w:hAnsi="Arial" w:cs="Arial"/>
        </w:rPr>
        <w:t>Kan şekeri düşmesinde ilkyardım nasıl olmalıdır?</w:t>
      </w:r>
      <w:r w:rsidR="005B3E3F" w:rsidRPr="004F6C79">
        <w:rPr>
          <w:rFonts w:ascii="Arial" w:hAnsi="Arial" w:cs="Arial"/>
        </w:rPr>
        <w:t xml:space="preserve"> </w:t>
      </w:r>
      <w:r w:rsidR="005B3E3F" w:rsidRPr="004F6C79">
        <w:rPr>
          <w:rFonts w:ascii="Arial" w:hAnsi="Arial" w:cs="Arial"/>
        </w:rPr>
        <w:tab/>
      </w:r>
      <w:r w:rsidR="005B3E3F" w:rsidRPr="004F6C79">
        <w:rPr>
          <w:rFonts w:ascii="Arial" w:hAnsi="Arial" w:cs="Arial"/>
        </w:rPr>
        <w:tab/>
      </w:r>
      <w:r w:rsidR="005B3E3F" w:rsidRPr="004F6C79">
        <w:rPr>
          <w:rFonts w:ascii="Arial" w:hAnsi="Arial" w:cs="Arial"/>
        </w:rPr>
        <w:tab/>
      </w:r>
      <w:r w:rsidR="005B3E3F" w:rsidRPr="004F6C79">
        <w:rPr>
          <w:rFonts w:ascii="Arial" w:hAnsi="Arial" w:cs="Arial"/>
        </w:rPr>
        <w:tab/>
      </w:r>
      <w:r w:rsidR="005B3E3F" w:rsidRPr="004F6C79">
        <w:rPr>
          <w:rFonts w:ascii="Arial" w:hAnsi="Arial" w:cs="Arial"/>
        </w:rPr>
        <w:tab/>
      </w:r>
      <w:r w:rsidR="005B3E3F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35</w:t>
      </w:r>
    </w:p>
    <w:p w:rsidR="0054544C" w:rsidRPr="004F6C79" w:rsidRDefault="002C489A" w:rsidP="0054544C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Göğüste kuvvetli ağrı nedenleri nelerdir?</w:t>
      </w:r>
      <w:r w:rsidR="001B433A" w:rsidRPr="004F6C79">
        <w:rPr>
          <w:rFonts w:ascii="Arial" w:hAnsi="Arial" w:cs="Arial"/>
        </w:rPr>
        <w:tab/>
      </w:r>
      <w:r w:rsidR="001B433A" w:rsidRPr="004F6C79">
        <w:rPr>
          <w:rFonts w:ascii="Arial" w:hAnsi="Arial" w:cs="Arial"/>
        </w:rPr>
        <w:tab/>
      </w:r>
      <w:r w:rsidR="001B433A" w:rsidRPr="004F6C79">
        <w:rPr>
          <w:rFonts w:ascii="Arial" w:hAnsi="Arial" w:cs="Arial"/>
        </w:rPr>
        <w:tab/>
      </w:r>
      <w:r w:rsidR="001B433A" w:rsidRPr="004F6C79">
        <w:rPr>
          <w:rFonts w:ascii="Arial" w:hAnsi="Arial" w:cs="Arial"/>
        </w:rPr>
        <w:tab/>
      </w:r>
      <w:r w:rsidR="001B433A" w:rsidRPr="004F6C79">
        <w:rPr>
          <w:rFonts w:ascii="Arial" w:hAnsi="Arial" w:cs="Arial"/>
        </w:rPr>
        <w:tab/>
      </w:r>
      <w:r w:rsidR="001B433A" w:rsidRPr="004F6C79">
        <w:rPr>
          <w:rFonts w:ascii="Arial" w:hAnsi="Arial" w:cs="Arial"/>
        </w:rPr>
        <w:tab/>
      </w:r>
      <w:r w:rsidR="001B433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36</w:t>
      </w:r>
    </w:p>
    <w:p w:rsidR="002C489A" w:rsidRPr="004F6C79" w:rsidRDefault="002C489A" w:rsidP="002C489A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Göğüste kuvvetli ağrı belirtileri nelerdir?</w:t>
      </w:r>
      <w:r w:rsidR="001B433A" w:rsidRPr="004F6C79">
        <w:rPr>
          <w:rFonts w:ascii="Arial" w:hAnsi="Arial" w:cs="Arial"/>
        </w:rPr>
        <w:tab/>
      </w:r>
      <w:r w:rsidR="001B433A" w:rsidRPr="004F6C79">
        <w:rPr>
          <w:rFonts w:ascii="Arial" w:hAnsi="Arial" w:cs="Arial"/>
        </w:rPr>
        <w:tab/>
      </w:r>
      <w:r w:rsidR="001B433A" w:rsidRPr="004F6C79">
        <w:rPr>
          <w:rFonts w:ascii="Arial" w:hAnsi="Arial" w:cs="Arial"/>
        </w:rPr>
        <w:tab/>
      </w:r>
      <w:r w:rsidR="001B433A" w:rsidRPr="004F6C79">
        <w:rPr>
          <w:rFonts w:ascii="Arial" w:hAnsi="Arial" w:cs="Arial"/>
        </w:rPr>
        <w:tab/>
      </w:r>
      <w:r w:rsidR="001B433A" w:rsidRPr="004F6C79">
        <w:rPr>
          <w:rFonts w:ascii="Arial" w:hAnsi="Arial" w:cs="Arial"/>
        </w:rPr>
        <w:tab/>
      </w:r>
      <w:r w:rsidR="001B433A" w:rsidRPr="004F6C79">
        <w:rPr>
          <w:rFonts w:ascii="Arial" w:hAnsi="Arial" w:cs="Arial"/>
        </w:rPr>
        <w:tab/>
      </w:r>
      <w:r w:rsidR="001B433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36</w:t>
      </w:r>
    </w:p>
    <w:p w:rsidR="00A57940" w:rsidRPr="004F6C79" w:rsidRDefault="00A57940" w:rsidP="002C489A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Göğüs ağrısında ilkyardım nasıl olmalıdır?</w:t>
      </w:r>
      <w:r w:rsidR="001B433A" w:rsidRPr="004F6C79">
        <w:rPr>
          <w:rFonts w:ascii="Arial" w:hAnsi="Arial" w:cs="Arial"/>
        </w:rPr>
        <w:tab/>
      </w:r>
      <w:r w:rsidR="001B433A" w:rsidRPr="004F6C79">
        <w:rPr>
          <w:rFonts w:ascii="Arial" w:hAnsi="Arial" w:cs="Arial"/>
        </w:rPr>
        <w:tab/>
      </w:r>
      <w:r w:rsidR="001B433A" w:rsidRPr="004F6C79">
        <w:rPr>
          <w:rFonts w:ascii="Arial" w:hAnsi="Arial" w:cs="Arial"/>
        </w:rPr>
        <w:tab/>
      </w:r>
      <w:r w:rsidR="001B433A" w:rsidRPr="004F6C79">
        <w:rPr>
          <w:rFonts w:ascii="Arial" w:hAnsi="Arial" w:cs="Arial"/>
        </w:rPr>
        <w:tab/>
      </w:r>
      <w:r w:rsidR="001B433A" w:rsidRPr="004F6C79">
        <w:rPr>
          <w:rFonts w:ascii="Arial" w:hAnsi="Arial" w:cs="Arial"/>
        </w:rPr>
        <w:tab/>
      </w:r>
      <w:r w:rsidR="001B433A" w:rsidRPr="004F6C79">
        <w:rPr>
          <w:rFonts w:ascii="Arial" w:hAnsi="Arial" w:cs="Arial"/>
        </w:rPr>
        <w:tab/>
      </w:r>
      <w:r w:rsidR="001B433A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>36</w:t>
      </w:r>
    </w:p>
    <w:p w:rsidR="00A57940" w:rsidRPr="004F6C79" w:rsidRDefault="00A57940" w:rsidP="00553CB0">
      <w:pPr>
        <w:pStyle w:val="Balk3"/>
        <w:rPr>
          <w:rFonts w:ascii="Arial" w:hAnsi="Arial" w:cs="Arial"/>
          <w:color w:val="auto"/>
        </w:rPr>
      </w:pPr>
      <w:r w:rsidRPr="004F6C79">
        <w:rPr>
          <w:rFonts w:ascii="Arial" w:hAnsi="Arial" w:cs="Arial"/>
          <w:color w:val="auto"/>
        </w:rPr>
        <w:t>9-ZEHİRLENMELERDE İLKYARDIM</w:t>
      </w:r>
    </w:p>
    <w:p w:rsidR="00A57940" w:rsidRPr="004F6C79" w:rsidRDefault="00A57940" w:rsidP="002C489A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Zehirlenme nedir?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5F7757">
        <w:rPr>
          <w:rFonts w:ascii="Arial" w:hAnsi="Arial" w:cs="Arial"/>
        </w:rPr>
        <w:t>37</w:t>
      </w:r>
    </w:p>
    <w:p w:rsidR="00A57940" w:rsidRPr="004F6C79" w:rsidRDefault="00A57940" w:rsidP="002C489A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Zehirlenmelerde genel belirtiler nelerdir?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5F7757">
        <w:rPr>
          <w:rFonts w:ascii="Arial" w:hAnsi="Arial" w:cs="Arial"/>
        </w:rPr>
        <w:t>37</w:t>
      </w:r>
    </w:p>
    <w:p w:rsidR="00A57940" w:rsidRPr="004F6C79" w:rsidRDefault="00A57940" w:rsidP="002C489A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Zehirlenme hangi yollarla meydana gelir?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5F7757">
        <w:rPr>
          <w:rFonts w:ascii="Arial" w:hAnsi="Arial" w:cs="Arial"/>
        </w:rPr>
        <w:t>37</w:t>
      </w:r>
    </w:p>
    <w:p w:rsidR="00A57940" w:rsidRPr="004F6C79" w:rsidRDefault="00C479F3" w:rsidP="002C489A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Sindirim yoluyla zehirlenmelerde ilkyardım nasıl olmalıdır?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5F7757">
        <w:rPr>
          <w:rFonts w:ascii="Arial" w:hAnsi="Arial" w:cs="Arial"/>
        </w:rPr>
        <w:t>37</w:t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Solunum yoluyla zehirlenmelerde ilkyardım nasıl olmalıdır?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5F7757">
        <w:rPr>
          <w:rFonts w:ascii="Arial" w:hAnsi="Arial" w:cs="Arial"/>
        </w:rPr>
        <w:t>38</w:t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Cilt yoluyla zehirlenmelerde ilkyardım nasıl olmalıdır?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5F7757">
        <w:rPr>
          <w:rFonts w:ascii="Arial" w:hAnsi="Arial" w:cs="Arial"/>
        </w:rPr>
        <w:t>38</w:t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Zehirlenmelerde genel ilkyardım kuralları nelerdir?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5F7757">
        <w:rPr>
          <w:rFonts w:ascii="Arial" w:hAnsi="Arial" w:cs="Arial"/>
        </w:rPr>
        <w:t>38</w:t>
      </w:r>
    </w:p>
    <w:p w:rsidR="00C479F3" w:rsidRPr="004F6C79" w:rsidRDefault="00C479F3" w:rsidP="00553CB0">
      <w:pPr>
        <w:pStyle w:val="Balk3"/>
        <w:rPr>
          <w:rFonts w:ascii="Arial" w:hAnsi="Arial" w:cs="Arial"/>
          <w:color w:val="auto"/>
        </w:rPr>
      </w:pPr>
      <w:r w:rsidRPr="004F6C79">
        <w:rPr>
          <w:rFonts w:ascii="Arial" w:hAnsi="Arial" w:cs="Arial"/>
          <w:color w:val="auto"/>
        </w:rPr>
        <w:t>10-HAYVAN ISIRMALARINDA İLKYARDIM</w:t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Hayvan ısırmalarında ilkyardım nasıl olmalıdır?</w:t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5F7757">
        <w:rPr>
          <w:rFonts w:ascii="Arial" w:hAnsi="Arial" w:cs="Arial"/>
        </w:rPr>
        <w:t>39</w:t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lastRenderedPageBreak/>
        <w:t>Arı sokmalarının belirtileri nelerdir?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 xml:space="preserve">            </w:t>
      </w:r>
      <w:r w:rsidR="005F7757">
        <w:rPr>
          <w:rFonts w:ascii="Arial" w:hAnsi="Arial" w:cs="Arial"/>
        </w:rPr>
        <w:t>39</w:t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Arı sokmalarında ilkyardım nasıl olmalıdır?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5F7757">
        <w:rPr>
          <w:rFonts w:ascii="Arial" w:hAnsi="Arial" w:cs="Arial"/>
        </w:rPr>
        <w:t>39</w:t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Akrep sokmalarının belirtileri nelerdir?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2E0D37" w:rsidRPr="004F6C79">
        <w:rPr>
          <w:rFonts w:ascii="Arial" w:hAnsi="Arial" w:cs="Arial"/>
        </w:rPr>
        <w:t>4</w:t>
      </w:r>
      <w:r w:rsidR="005F7757">
        <w:rPr>
          <w:rFonts w:ascii="Arial" w:hAnsi="Arial" w:cs="Arial"/>
        </w:rPr>
        <w:t>0</w:t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Akrep sokmalarında ilkyardım nasıl olmalıdır?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  <w:t>4</w:t>
      </w:r>
      <w:r w:rsidR="005F7757">
        <w:rPr>
          <w:rFonts w:ascii="Arial" w:hAnsi="Arial" w:cs="Arial"/>
        </w:rPr>
        <w:t>0</w:t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Yılan sokmalarının belirtileri nelerdir?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  <w:t>4</w:t>
      </w:r>
      <w:r w:rsidR="005F7757">
        <w:rPr>
          <w:rFonts w:ascii="Arial" w:hAnsi="Arial" w:cs="Arial"/>
        </w:rPr>
        <w:t>0</w:t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Yılan sokmalarında ilkyardım nasıl olmalıdır?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  <w:t>4</w:t>
      </w:r>
      <w:r w:rsidR="005F7757">
        <w:rPr>
          <w:rFonts w:ascii="Arial" w:hAnsi="Arial" w:cs="Arial"/>
        </w:rPr>
        <w:t>0</w:t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Deniz canlıları sokmalarının belirtileri nelerdir?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2E0D37" w:rsidRPr="004F6C79">
        <w:rPr>
          <w:rFonts w:ascii="Arial" w:hAnsi="Arial" w:cs="Arial"/>
        </w:rPr>
        <w:t>4</w:t>
      </w:r>
      <w:r w:rsidR="005F7757">
        <w:rPr>
          <w:rFonts w:ascii="Arial" w:hAnsi="Arial" w:cs="Arial"/>
        </w:rPr>
        <w:t>0</w:t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Deniz canlıları sokmalarında ilkyardım nasıl olmalıdır?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  <w:t>4</w:t>
      </w:r>
      <w:r w:rsidR="005F7757">
        <w:rPr>
          <w:rFonts w:ascii="Arial" w:hAnsi="Arial" w:cs="Arial"/>
        </w:rPr>
        <w:t>1</w:t>
      </w:r>
    </w:p>
    <w:p w:rsidR="00C479F3" w:rsidRPr="004F6C79" w:rsidRDefault="00C479F3" w:rsidP="00553CB0">
      <w:pPr>
        <w:pStyle w:val="Balk3"/>
        <w:rPr>
          <w:rFonts w:ascii="Arial" w:hAnsi="Arial" w:cs="Arial"/>
          <w:color w:val="auto"/>
        </w:rPr>
      </w:pPr>
      <w:r w:rsidRPr="004F6C79">
        <w:rPr>
          <w:rFonts w:ascii="Arial" w:hAnsi="Arial" w:cs="Arial"/>
          <w:color w:val="auto"/>
        </w:rPr>
        <w:t>11-</w:t>
      </w:r>
      <w:proofErr w:type="gramStart"/>
      <w:r w:rsidRPr="004F6C79">
        <w:rPr>
          <w:rFonts w:ascii="Arial" w:hAnsi="Arial" w:cs="Arial"/>
          <w:color w:val="auto"/>
        </w:rPr>
        <w:t>GÖZ,KULAK</w:t>
      </w:r>
      <w:proofErr w:type="gramEnd"/>
      <w:r w:rsidRPr="004F6C79">
        <w:rPr>
          <w:rFonts w:ascii="Arial" w:hAnsi="Arial" w:cs="Arial"/>
          <w:color w:val="auto"/>
        </w:rPr>
        <w:t xml:space="preserve"> VE BURUNA YABANCI CİSİM KAÇMASINDA İLKYARDIM:</w:t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Göze yabancı cisim kaçmasında ilkyardım nasıl olmalıdır?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2E0D37" w:rsidRPr="004F6C79">
        <w:rPr>
          <w:rFonts w:ascii="Arial" w:hAnsi="Arial" w:cs="Arial"/>
        </w:rPr>
        <w:t>4</w:t>
      </w:r>
      <w:r w:rsidR="005F7757">
        <w:rPr>
          <w:rFonts w:ascii="Arial" w:hAnsi="Arial" w:cs="Arial"/>
        </w:rPr>
        <w:t>1</w:t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Kulağa yabancı cisim kaçmasında ilkyardım nasıl olmalıdır?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2E0D37" w:rsidRPr="004F6C79">
        <w:rPr>
          <w:rFonts w:ascii="Arial" w:hAnsi="Arial" w:cs="Arial"/>
        </w:rPr>
        <w:t>4</w:t>
      </w:r>
      <w:r w:rsidR="005F7757">
        <w:rPr>
          <w:rFonts w:ascii="Arial" w:hAnsi="Arial" w:cs="Arial"/>
        </w:rPr>
        <w:t>1</w:t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Buruna yabancı cisim kaçmasında ilkyardım nasıl olmalıdır?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2E0D37" w:rsidRPr="004F6C79">
        <w:rPr>
          <w:rFonts w:ascii="Arial" w:hAnsi="Arial" w:cs="Arial"/>
        </w:rPr>
        <w:t>4</w:t>
      </w:r>
      <w:r w:rsidR="005F7757">
        <w:rPr>
          <w:rFonts w:ascii="Arial" w:hAnsi="Arial" w:cs="Arial"/>
        </w:rPr>
        <w:t>1</w:t>
      </w:r>
    </w:p>
    <w:p w:rsidR="00C479F3" w:rsidRPr="004F6C79" w:rsidRDefault="00C479F3" w:rsidP="00553CB0">
      <w:pPr>
        <w:pStyle w:val="Balk3"/>
        <w:rPr>
          <w:rFonts w:ascii="Arial" w:hAnsi="Arial" w:cs="Arial"/>
          <w:color w:val="auto"/>
        </w:rPr>
      </w:pPr>
      <w:r w:rsidRPr="004F6C79">
        <w:rPr>
          <w:rFonts w:ascii="Arial" w:hAnsi="Arial" w:cs="Arial"/>
          <w:color w:val="auto"/>
        </w:rPr>
        <w:t>12-BOĞULMALARDA İLKYARDIM:</w:t>
      </w:r>
      <w:r w:rsidR="00F50C49" w:rsidRPr="004F6C79">
        <w:rPr>
          <w:rFonts w:ascii="Arial" w:hAnsi="Arial" w:cs="Arial"/>
          <w:color w:val="auto"/>
        </w:rPr>
        <w:tab/>
      </w:r>
      <w:r w:rsidR="00F50C49" w:rsidRPr="004F6C79">
        <w:rPr>
          <w:rFonts w:ascii="Arial" w:hAnsi="Arial" w:cs="Arial"/>
          <w:color w:val="auto"/>
        </w:rPr>
        <w:tab/>
      </w:r>
      <w:r w:rsidR="00F50C49" w:rsidRPr="004F6C79">
        <w:rPr>
          <w:rFonts w:ascii="Arial" w:hAnsi="Arial" w:cs="Arial"/>
          <w:color w:val="auto"/>
        </w:rPr>
        <w:tab/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Boğulma nedir?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5F7757">
        <w:rPr>
          <w:rFonts w:ascii="Arial" w:hAnsi="Arial" w:cs="Arial"/>
        </w:rPr>
        <w:t>42</w:t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Boğulma nedenleri nelerdir?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5F7757">
        <w:rPr>
          <w:rFonts w:ascii="Arial" w:hAnsi="Arial" w:cs="Arial"/>
        </w:rPr>
        <w:t>42</w:t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Boğulmalarda genel belirtiler nelerdir?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5F7757">
        <w:rPr>
          <w:rFonts w:ascii="Arial" w:hAnsi="Arial" w:cs="Arial"/>
        </w:rPr>
        <w:t>42</w:t>
      </w:r>
    </w:p>
    <w:p w:rsidR="00C479F3" w:rsidRPr="004F6C79" w:rsidRDefault="00C479F3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Boğulmalarda genel ilkyardım işlemleri ne olmalıdır?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5F7757">
        <w:rPr>
          <w:rFonts w:ascii="Arial" w:hAnsi="Arial" w:cs="Arial"/>
        </w:rPr>
        <w:t>42</w:t>
      </w:r>
    </w:p>
    <w:p w:rsidR="004104A4" w:rsidRPr="004F6C79" w:rsidRDefault="004104A4" w:rsidP="00553CB0">
      <w:pPr>
        <w:pStyle w:val="Balk3"/>
        <w:rPr>
          <w:rFonts w:ascii="Arial" w:hAnsi="Arial" w:cs="Arial"/>
          <w:color w:val="auto"/>
        </w:rPr>
      </w:pPr>
      <w:r w:rsidRPr="004F6C79">
        <w:rPr>
          <w:rFonts w:ascii="Arial" w:hAnsi="Arial" w:cs="Arial"/>
          <w:color w:val="auto"/>
        </w:rPr>
        <w:t>13-HASTA/YARALI TAŞIMA TEKNİKLERİ</w:t>
      </w:r>
      <w:r w:rsidR="00F50C49" w:rsidRPr="004F6C79">
        <w:rPr>
          <w:rFonts w:ascii="Arial" w:hAnsi="Arial" w:cs="Arial"/>
          <w:color w:val="auto"/>
        </w:rPr>
        <w:tab/>
      </w:r>
      <w:r w:rsidR="00F50C49" w:rsidRPr="004F6C79">
        <w:rPr>
          <w:rFonts w:ascii="Arial" w:hAnsi="Arial" w:cs="Arial"/>
          <w:color w:val="auto"/>
        </w:rPr>
        <w:tab/>
      </w:r>
    </w:p>
    <w:p w:rsidR="004104A4" w:rsidRPr="004F6C79" w:rsidRDefault="004104A4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Hasta/yaralı taşınmasında genel kurallar nelerdir?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5F7757">
        <w:rPr>
          <w:rFonts w:ascii="Arial" w:hAnsi="Arial" w:cs="Arial"/>
        </w:rPr>
        <w:t>42</w:t>
      </w:r>
    </w:p>
    <w:p w:rsidR="004104A4" w:rsidRPr="004F6C79" w:rsidRDefault="004104A4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Acil taşıma teknikleri nelerdir?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5F7757">
        <w:rPr>
          <w:rFonts w:ascii="Arial" w:hAnsi="Arial" w:cs="Arial"/>
        </w:rPr>
        <w:t>43</w:t>
      </w:r>
    </w:p>
    <w:p w:rsidR="004104A4" w:rsidRPr="004F6C79" w:rsidRDefault="004104A4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Sürükleme yöntemleri nelerdir?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5F7757">
        <w:rPr>
          <w:rFonts w:ascii="Arial" w:hAnsi="Arial" w:cs="Arial"/>
        </w:rPr>
        <w:t>43</w:t>
      </w:r>
    </w:p>
    <w:p w:rsidR="004104A4" w:rsidRPr="004F6C79" w:rsidRDefault="004104A4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Araç içindeki yaralıyı taşıma (RENTEK Manevrası)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5F7757">
        <w:rPr>
          <w:rFonts w:ascii="Arial" w:hAnsi="Arial" w:cs="Arial"/>
        </w:rPr>
        <w:t>43</w:t>
      </w:r>
    </w:p>
    <w:p w:rsidR="004104A4" w:rsidRPr="004F6C79" w:rsidRDefault="004104A4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Kısa mesafede süratli taşıma teknikleri nelerdir?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5F7757">
        <w:rPr>
          <w:rFonts w:ascii="Arial" w:hAnsi="Arial" w:cs="Arial"/>
        </w:rPr>
        <w:t>43</w:t>
      </w:r>
    </w:p>
    <w:p w:rsidR="004104A4" w:rsidRPr="004F6C79" w:rsidRDefault="004104A4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Sedye üzerine yerleştirme teknikleri nelerdir?</w:t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F50C49" w:rsidRPr="004F6C79">
        <w:rPr>
          <w:rFonts w:ascii="Arial" w:hAnsi="Arial" w:cs="Arial"/>
        </w:rPr>
        <w:tab/>
      </w:r>
      <w:r w:rsidR="005F7757">
        <w:rPr>
          <w:rFonts w:ascii="Arial" w:hAnsi="Arial" w:cs="Arial"/>
        </w:rPr>
        <w:t>46</w:t>
      </w:r>
      <w:bookmarkStart w:id="0" w:name="_GoBack"/>
      <w:bookmarkEnd w:id="0"/>
    </w:p>
    <w:p w:rsidR="00F50C49" w:rsidRPr="004F6C79" w:rsidRDefault="00F50C49" w:rsidP="00C479F3">
      <w:pPr>
        <w:pStyle w:val="AralkYok"/>
        <w:spacing w:line="312" w:lineRule="auto"/>
        <w:rPr>
          <w:rFonts w:ascii="Arial" w:hAnsi="Arial" w:cs="Arial"/>
        </w:rPr>
      </w:pPr>
      <w:r w:rsidRPr="004F6C79">
        <w:rPr>
          <w:rFonts w:ascii="Arial" w:hAnsi="Arial" w:cs="Arial"/>
        </w:rPr>
        <w:t>Sedye ile taşıma teknikleri nelerdir?</w:t>
      </w:r>
      <w:r w:rsidRPr="004F6C79">
        <w:rPr>
          <w:rFonts w:ascii="Arial" w:hAnsi="Arial" w:cs="Arial"/>
        </w:rPr>
        <w:tab/>
      </w:r>
      <w:r w:rsidRPr="004F6C79">
        <w:rPr>
          <w:rFonts w:ascii="Arial" w:hAnsi="Arial" w:cs="Arial"/>
        </w:rPr>
        <w:tab/>
      </w:r>
      <w:r w:rsidRPr="004F6C79">
        <w:rPr>
          <w:rFonts w:ascii="Arial" w:hAnsi="Arial" w:cs="Arial"/>
        </w:rPr>
        <w:tab/>
      </w:r>
      <w:r w:rsidRPr="004F6C79">
        <w:rPr>
          <w:rFonts w:ascii="Arial" w:hAnsi="Arial" w:cs="Arial"/>
        </w:rPr>
        <w:tab/>
      </w:r>
      <w:r w:rsidRPr="004F6C79">
        <w:rPr>
          <w:rFonts w:ascii="Arial" w:hAnsi="Arial" w:cs="Arial"/>
        </w:rPr>
        <w:tab/>
      </w:r>
      <w:r w:rsidRPr="004F6C79">
        <w:rPr>
          <w:rFonts w:ascii="Arial" w:hAnsi="Arial" w:cs="Arial"/>
        </w:rPr>
        <w:tab/>
      </w:r>
      <w:r w:rsidRPr="004F6C79">
        <w:rPr>
          <w:rFonts w:ascii="Arial" w:hAnsi="Arial" w:cs="Arial"/>
        </w:rPr>
        <w:tab/>
      </w:r>
      <w:r w:rsidRPr="004F6C79">
        <w:rPr>
          <w:rFonts w:ascii="Arial" w:hAnsi="Arial" w:cs="Arial"/>
        </w:rPr>
        <w:tab/>
      </w:r>
      <w:r w:rsidR="000B23EF">
        <w:rPr>
          <w:rFonts w:ascii="Arial" w:hAnsi="Arial" w:cs="Arial"/>
        </w:rPr>
        <w:tab/>
      </w:r>
      <w:r w:rsidR="005F7757">
        <w:rPr>
          <w:rFonts w:ascii="Arial" w:hAnsi="Arial" w:cs="Arial"/>
        </w:rPr>
        <w:t>4</w:t>
      </w:r>
      <w:r w:rsidR="002E0D37" w:rsidRPr="004F6C79">
        <w:rPr>
          <w:rFonts w:ascii="Arial" w:hAnsi="Arial" w:cs="Arial"/>
        </w:rPr>
        <w:t>5</w:t>
      </w:r>
    </w:p>
    <w:p w:rsidR="00466CAD" w:rsidRPr="004F6C79" w:rsidRDefault="00466CAD" w:rsidP="00C479F3">
      <w:pPr>
        <w:pStyle w:val="AralkYok"/>
        <w:spacing w:line="312" w:lineRule="auto"/>
        <w:rPr>
          <w:rFonts w:ascii="Arial" w:hAnsi="Arial" w:cs="Arial"/>
        </w:rPr>
      </w:pPr>
    </w:p>
    <w:p w:rsidR="00E56E6E" w:rsidRPr="004F6C79" w:rsidRDefault="00E56E6E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56E6E" w:rsidRPr="004F6C79" w:rsidRDefault="00E56E6E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56E6E" w:rsidRPr="004F6C79" w:rsidRDefault="00E56E6E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56E6E" w:rsidRPr="004F6C79" w:rsidRDefault="00E56E6E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56E6E" w:rsidRPr="004F6C79" w:rsidRDefault="00E56E6E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56E6E" w:rsidRPr="004F6C79" w:rsidRDefault="00E56E6E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56E6E" w:rsidRPr="004F6C79" w:rsidRDefault="00E56E6E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6C79" w:rsidRDefault="004F6C79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6C79" w:rsidRDefault="004F6C79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6C79" w:rsidRDefault="004F6C79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6C79" w:rsidRDefault="004F6C79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6C79" w:rsidRDefault="004F6C79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6C79" w:rsidRDefault="004F6C79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6C79" w:rsidRDefault="004F6C79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6C79" w:rsidRDefault="004F6C79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6C79" w:rsidRDefault="004F6C79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6C79" w:rsidRDefault="004F6C79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6C79" w:rsidRDefault="004F6C79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6C79" w:rsidRDefault="004F6C79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6C79" w:rsidRDefault="004F6C79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6C79" w:rsidRDefault="004F6C79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6C79" w:rsidRDefault="004F6C79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66CAD" w:rsidRPr="004F6C79" w:rsidRDefault="00466CAD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F6C79">
        <w:rPr>
          <w:rFonts w:ascii="Arial" w:hAnsi="Arial" w:cs="Arial"/>
          <w:b/>
          <w:bCs/>
        </w:rPr>
        <w:lastRenderedPageBreak/>
        <w:t>(1)</w:t>
      </w:r>
    </w:p>
    <w:p w:rsidR="00466CAD" w:rsidRPr="004F6C79" w:rsidRDefault="00466CAD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F6C79">
        <w:rPr>
          <w:rFonts w:ascii="Arial" w:hAnsi="Arial" w:cs="Arial"/>
          <w:b/>
          <w:bCs/>
        </w:rPr>
        <w:t>GENEL İLKYARDIM BİLGİLERİ</w:t>
      </w:r>
    </w:p>
    <w:p w:rsidR="00466CAD" w:rsidRPr="004F6C79" w:rsidRDefault="00466CAD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66CAD" w:rsidRPr="004F6C79" w:rsidRDefault="00466CAD" w:rsidP="00466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66CAD" w:rsidRPr="004F6C79" w:rsidRDefault="00466CAD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F6C79">
        <w:rPr>
          <w:rFonts w:ascii="Arial" w:hAnsi="Arial" w:cs="Arial"/>
          <w:b/>
          <w:bCs/>
        </w:rPr>
        <w:t>İlkyardım nedir?</w:t>
      </w:r>
    </w:p>
    <w:p w:rsidR="00466CAD" w:rsidRPr="004F6C79" w:rsidRDefault="00466CAD" w:rsidP="00371BA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Herhangi bir kaza veya yaşamı tehlikeye düşüren bir durumda, sağlık görevlilerinin</w:t>
      </w:r>
      <w:r w:rsidR="00086DCF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>yardımı sağlanıncaya kadar, hayatın kurtarılması ya da durumun kötüye gitmesini</w:t>
      </w:r>
      <w:r w:rsidR="00086DCF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 xml:space="preserve">önleyebilmek amacı ile olay yerinde, </w:t>
      </w:r>
      <w:r w:rsidRPr="004F6C79">
        <w:rPr>
          <w:rFonts w:ascii="Arial" w:hAnsi="Arial" w:cs="Arial"/>
          <w:b/>
          <w:bCs/>
        </w:rPr>
        <w:t>tıbbi araç gereç aranmaksızın</w:t>
      </w:r>
      <w:r w:rsidRPr="004F6C79">
        <w:rPr>
          <w:rFonts w:ascii="Arial" w:hAnsi="Arial" w:cs="Arial"/>
        </w:rPr>
        <w:t>, mevcut araç ve</w:t>
      </w:r>
      <w:r w:rsidR="00086DCF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 xml:space="preserve">gereçlerle yapılan </w:t>
      </w:r>
      <w:r w:rsidRPr="004F6C79">
        <w:rPr>
          <w:rFonts w:ascii="Arial" w:hAnsi="Arial" w:cs="Arial"/>
          <w:b/>
          <w:bCs/>
        </w:rPr>
        <w:t xml:space="preserve">ilaçsız </w:t>
      </w:r>
      <w:r w:rsidRPr="004F6C79">
        <w:rPr>
          <w:rFonts w:ascii="Arial" w:hAnsi="Arial" w:cs="Arial"/>
        </w:rPr>
        <w:t>uygulamalardır.</w:t>
      </w:r>
    </w:p>
    <w:p w:rsidR="00466CAD" w:rsidRPr="004F6C79" w:rsidRDefault="00466CAD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66CAD" w:rsidRPr="004F6C79" w:rsidRDefault="00466CAD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F6C79">
        <w:rPr>
          <w:rFonts w:ascii="Arial" w:hAnsi="Arial" w:cs="Arial"/>
          <w:b/>
          <w:bCs/>
        </w:rPr>
        <w:t>Acil tedavi nedir?</w:t>
      </w:r>
    </w:p>
    <w:p w:rsidR="00466CAD" w:rsidRPr="004F6C79" w:rsidRDefault="00466CAD" w:rsidP="00371BA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Acil tedavi ünitelerinde, hasta/yaralılara doktor ve sağlı</w:t>
      </w:r>
      <w:r w:rsidR="00086DCF" w:rsidRPr="004F6C79">
        <w:rPr>
          <w:rFonts w:ascii="Arial" w:hAnsi="Arial" w:cs="Arial"/>
        </w:rPr>
        <w:t xml:space="preserve">k personeli </w:t>
      </w:r>
      <w:r w:rsidRPr="004F6C79">
        <w:rPr>
          <w:rFonts w:ascii="Arial" w:hAnsi="Arial" w:cs="Arial"/>
        </w:rPr>
        <w:t>tarafından yapılan</w:t>
      </w:r>
      <w:r w:rsidR="00086DCF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>tıbbi müdahalelerdir.</w:t>
      </w:r>
    </w:p>
    <w:p w:rsidR="00466CAD" w:rsidRPr="004F6C79" w:rsidRDefault="00466CAD" w:rsidP="00371BA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66CAD" w:rsidRPr="004F6C79" w:rsidRDefault="00466CAD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F6C79">
        <w:rPr>
          <w:rFonts w:ascii="Arial" w:hAnsi="Arial" w:cs="Arial"/>
          <w:b/>
          <w:bCs/>
        </w:rPr>
        <w:t>İlkyardım ve acil tedavi arasındaki fark nedir?</w:t>
      </w:r>
    </w:p>
    <w:p w:rsidR="00466CAD" w:rsidRPr="004F6C79" w:rsidRDefault="00466CAD" w:rsidP="00371BA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Acil tedavi bu konuda ehliyetli ki</w:t>
      </w:r>
      <w:r w:rsidR="00086DCF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ilerce gerekli donan</w:t>
      </w:r>
      <w:r w:rsidR="00086DCF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mla yap</w:t>
      </w:r>
      <w:r w:rsidR="00086DCF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lan müdahale olmas</w:t>
      </w:r>
      <w:r w:rsidR="00086DCF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na</w:t>
      </w:r>
      <w:r w:rsidR="00D37E4F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>kar</w:t>
      </w:r>
      <w:r w:rsidR="00086DCF" w:rsidRPr="004F6C79">
        <w:rPr>
          <w:rFonts w:ascii="Arial" w:hAnsi="Arial" w:cs="Arial"/>
        </w:rPr>
        <w:t>şı</w:t>
      </w:r>
      <w:r w:rsidRPr="004F6C79">
        <w:rPr>
          <w:rFonts w:ascii="Arial" w:hAnsi="Arial" w:cs="Arial"/>
        </w:rPr>
        <w:t>n, ilkyard</w:t>
      </w:r>
      <w:r w:rsidR="00086DCF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m bu konuda e</w:t>
      </w:r>
      <w:r w:rsidR="00086DCF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itim alm</w:t>
      </w:r>
      <w:r w:rsidR="00086DCF" w:rsidRPr="004F6C79">
        <w:rPr>
          <w:rFonts w:ascii="Arial" w:hAnsi="Arial" w:cs="Arial"/>
        </w:rPr>
        <w:t>ış</w:t>
      </w:r>
      <w:r w:rsidRPr="004F6C79">
        <w:rPr>
          <w:rFonts w:ascii="Arial" w:hAnsi="Arial" w:cs="Arial"/>
        </w:rPr>
        <w:t xml:space="preserve"> herkesin olay</w:t>
      </w:r>
      <w:r w:rsidR="00086DCF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oldu</w:t>
      </w:r>
      <w:r w:rsidR="00086DCF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u yerde bulabildi</w:t>
      </w:r>
      <w:r w:rsidR="00E14E73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i</w:t>
      </w:r>
      <w:r w:rsidR="00D37E4F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>malzemeleri kullanarak yapt</w:t>
      </w:r>
      <w:r w:rsidR="00E14E73" w:rsidRPr="004F6C79">
        <w:rPr>
          <w:rFonts w:ascii="Arial" w:hAnsi="Arial" w:cs="Arial"/>
        </w:rPr>
        <w:t>ığı</w:t>
      </w:r>
      <w:r w:rsidRPr="004F6C79">
        <w:rPr>
          <w:rFonts w:ascii="Arial" w:hAnsi="Arial" w:cs="Arial"/>
        </w:rPr>
        <w:t xml:space="preserve"> hayat kurtar</w:t>
      </w:r>
      <w:r w:rsidR="00E14E73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c</w:t>
      </w:r>
      <w:r w:rsidR="00E14E73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müdahaledir.</w:t>
      </w:r>
    </w:p>
    <w:p w:rsidR="00D37E4F" w:rsidRPr="004F6C79" w:rsidRDefault="00D37E4F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66CAD" w:rsidRPr="004F6C79" w:rsidRDefault="00D37E4F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F6C79">
        <w:rPr>
          <w:rFonts w:ascii="Arial" w:hAnsi="Arial" w:cs="Arial"/>
          <w:b/>
          <w:bCs/>
        </w:rPr>
        <w:t>İ</w:t>
      </w:r>
      <w:r w:rsidR="00466CAD" w:rsidRPr="004F6C79">
        <w:rPr>
          <w:rFonts w:ascii="Arial" w:hAnsi="Arial" w:cs="Arial"/>
          <w:b/>
          <w:bCs/>
        </w:rPr>
        <w:t>lkyard</w:t>
      </w:r>
      <w:r w:rsidRPr="004F6C79">
        <w:rPr>
          <w:rFonts w:ascii="Arial" w:hAnsi="Arial" w:cs="Arial"/>
          <w:b/>
          <w:bCs/>
        </w:rPr>
        <w:t>ı</w:t>
      </w:r>
      <w:r w:rsidR="00466CAD" w:rsidRPr="004F6C79">
        <w:rPr>
          <w:rFonts w:ascii="Arial" w:hAnsi="Arial" w:cs="Arial"/>
          <w:b/>
          <w:bCs/>
        </w:rPr>
        <w:t>mc</w:t>
      </w:r>
      <w:r w:rsidRPr="004F6C79">
        <w:rPr>
          <w:rFonts w:ascii="Arial" w:hAnsi="Arial" w:cs="Arial"/>
          <w:b/>
          <w:bCs/>
        </w:rPr>
        <w:t>ı</w:t>
      </w:r>
      <w:r w:rsidR="00466CAD" w:rsidRPr="004F6C79">
        <w:rPr>
          <w:rFonts w:ascii="Arial" w:hAnsi="Arial" w:cs="Arial"/>
          <w:b/>
          <w:bCs/>
        </w:rPr>
        <w:t xml:space="preserve"> kimdir?</w:t>
      </w:r>
    </w:p>
    <w:p w:rsidR="00466CAD" w:rsidRPr="004F6C79" w:rsidRDefault="00D37E4F" w:rsidP="00371BA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İ</w:t>
      </w:r>
      <w:r w:rsidR="00466CAD" w:rsidRPr="004F6C79">
        <w:rPr>
          <w:rFonts w:ascii="Arial" w:hAnsi="Arial" w:cs="Arial"/>
        </w:rPr>
        <w:t>lkyard</w:t>
      </w:r>
      <w:r w:rsidRPr="004F6C79">
        <w:rPr>
          <w:rFonts w:ascii="Arial" w:hAnsi="Arial" w:cs="Arial"/>
        </w:rPr>
        <w:t>ım tanı</w:t>
      </w:r>
      <w:r w:rsidR="00466CAD" w:rsidRPr="004F6C79">
        <w:rPr>
          <w:rFonts w:ascii="Arial" w:hAnsi="Arial" w:cs="Arial"/>
        </w:rPr>
        <w:t>m</w:t>
      </w:r>
      <w:r w:rsidRPr="004F6C79">
        <w:rPr>
          <w:rFonts w:ascii="Arial" w:hAnsi="Arial" w:cs="Arial"/>
        </w:rPr>
        <w:t>ı</w:t>
      </w:r>
      <w:r w:rsidR="00466CAD" w:rsidRPr="004F6C79">
        <w:rPr>
          <w:rFonts w:ascii="Arial" w:hAnsi="Arial" w:cs="Arial"/>
        </w:rPr>
        <w:t>nda belirtilen amaç do</w:t>
      </w:r>
      <w:r w:rsidRPr="004F6C79">
        <w:rPr>
          <w:rFonts w:ascii="Arial" w:hAnsi="Arial" w:cs="Arial"/>
        </w:rPr>
        <w:t>ğ</w:t>
      </w:r>
      <w:r w:rsidR="00466CAD" w:rsidRPr="004F6C79">
        <w:rPr>
          <w:rFonts w:ascii="Arial" w:hAnsi="Arial" w:cs="Arial"/>
        </w:rPr>
        <w:t>rultusunda hasta veya yaral</w:t>
      </w:r>
      <w:r w:rsidRPr="004F6C79">
        <w:rPr>
          <w:rFonts w:ascii="Arial" w:hAnsi="Arial" w:cs="Arial"/>
        </w:rPr>
        <w:t>ı</w:t>
      </w:r>
      <w:r w:rsidR="00466CAD" w:rsidRPr="004F6C79">
        <w:rPr>
          <w:rFonts w:ascii="Arial" w:hAnsi="Arial" w:cs="Arial"/>
        </w:rPr>
        <w:t>ya t</w:t>
      </w:r>
      <w:r w:rsidRPr="004F6C79">
        <w:rPr>
          <w:rFonts w:ascii="Arial" w:hAnsi="Arial" w:cs="Arial"/>
        </w:rPr>
        <w:t>ı</w:t>
      </w:r>
      <w:r w:rsidR="00466CAD" w:rsidRPr="004F6C79">
        <w:rPr>
          <w:rFonts w:ascii="Arial" w:hAnsi="Arial" w:cs="Arial"/>
        </w:rPr>
        <w:t>bbi araç gereç</w:t>
      </w:r>
      <w:r w:rsidRPr="004F6C79">
        <w:rPr>
          <w:rFonts w:ascii="Arial" w:hAnsi="Arial" w:cs="Arial"/>
        </w:rPr>
        <w:t xml:space="preserve"> a</w:t>
      </w:r>
      <w:r w:rsidR="00466CAD" w:rsidRPr="004F6C79">
        <w:rPr>
          <w:rFonts w:ascii="Arial" w:hAnsi="Arial" w:cs="Arial"/>
        </w:rPr>
        <w:t>ranmaks</w:t>
      </w:r>
      <w:r w:rsidRPr="004F6C79">
        <w:rPr>
          <w:rFonts w:ascii="Arial" w:hAnsi="Arial" w:cs="Arial"/>
        </w:rPr>
        <w:t>ı</w:t>
      </w:r>
      <w:r w:rsidR="00466CAD" w:rsidRPr="004F6C79">
        <w:rPr>
          <w:rFonts w:ascii="Arial" w:hAnsi="Arial" w:cs="Arial"/>
        </w:rPr>
        <w:t>z</w:t>
      </w:r>
      <w:r w:rsidRPr="004F6C79">
        <w:rPr>
          <w:rFonts w:ascii="Arial" w:hAnsi="Arial" w:cs="Arial"/>
        </w:rPr>
        <w:t>ı</w:t>
      </w:r>
      <w:r w:rsidR="00466CAD" w:rsidRPr="004F6C79">
        <w:rPr>
          <w:rFonts w:ascii="Arial" w:hAnsi="Arial" w:cs="Arial"/>
        </w:rPr>
        <w:t>n mevcut araç gereçlerle, ilaçs</w:t>
      </w:r>
      <w:r w:rsidRPr="004F6C79">
        <w:rPr>
          <w:rFonts w:ascii="Arial" w:hAnsi="Arial" w:cs="Arial"/>
        </w:rPr>
        <w:t xml:space="preserve">ız </w:t>
      </w:r>
      <w:r w:rsidR="00466CAD" w:rsidRPr="004F6C79">
        <w:rPr>
          <w:rFonts w:ascii="Arial" w:hAnsi="Arial" w:cs="Arial"/>
        </w:rPr>
        <w:t>uygulamalar</w:t>
      </w:r>
      <w:r w:rsidRPr="004F6C79">
        <w:rPr>
          <w:rFonts w:ascii="Arial" w:hAnsi="Arial" w:cs="Arial"/>
        </w:rPr>
        <w:t>ı</w:t>
      </w:r>
      <w:r w:rsidR="00466CAD" w:rsidRPr="004F6C79">
        <w:rPr>
          <w:rFonts w:ascii="Arial" w:hAnsi="Arial" w:cs="Arial"/>
        </w:rPr>
        <w:t xml:space="preserve"> yapan e</w:t>
      </w:r>
      <w:r w:rsidRPr="004F6C79">
        <w:rPr>
          <w:rFonts w:ascii="Arial" w:hAnsi="Arial" w:cs="Arial"/>
        </w:rPr>
        <w:t>ğ</w:t>
      </w:r>
      <w:r w:rsidR="00466CAD" w:rsidRPr="004F6C79">
        <w:rPr>
          <w:rFonts w:ascii="Arial" w:hAnsi="Arial" w:cs="Arial"/>
        </w:rPr>
        <w:t>itim alm</w:t>
      </w:r>
      <w:r w:rsidRPr="004F6C79">
        <w:rPr>
          <w:rFonts w:ascii="Arial" w:hAnsi="Arial" w:cs="Arial"/>
        </w:rPr>
        <w:t>ış</w:t>
      </w:r>
      <w:r w:rsidR="00466CAD" w:rsidRPr="004F6C79">
        <w:rPr>
          <w:rFonts w:ascii="Arial" w:hAnsi="Arial" w:cs="Arial"/>
        </w:rPr>
        <w:t xml:space="preserve"> ki</w:t>
      </w:r>
      <w:r w:rsidRPr="004F6C79">
        <w:rPr>
          <w:rFonts w:ascii="Arial" w:hAnsi="Arial" w:cs="Arial"/>
        </w:rPr>
        <w:t>ş</w:t>
      </w:r>
      <w:r w:rsidR="00466CAD" w:rsidRPr="004F6C79">
        <w:rPr>
          <w:rFonts w:ascii="Arial" w:hAnsi="Arial" w:cs="Arial"/>
        </w:rPr>
        <w:t>i ya da</w:t>
      </w:r>
      <w:r w:rsidRPr="004F6C79">
        <w:rPr>
          <w:rFonts w:ascii="Arial" w:hAnsi="Arial" w:cs="Arial"/>
        </w:rPr>
        <w:t xml:space="preserve"> k</w:t>
      </w:r>
      <w:r w:rsidR="00466CAD" w:rsidRPr="004F6C79">
        <w:rPr>
          <w:rFonts w:ascii="Arial" w:hAnsi="Arial" w:cs="Arial"/>
        </w:rPr>
        <w:t>i</w:t>
      </w:r>
      <w:r w:rsidRPr="004F6C79">
        <w:rPr>
          <w:rFonts w:ascii="Arial" w:hAnsi="Arial" w:cs="Arial"/>
        </w:rPr>
        <w:t>ş</w:t>
      </w:r>
      <w:r w:rsidR="00466CAD" w:rsidRPr="004F6C79">
        <w:rPr>
          <w:rFonts w:ascii="Arial" w:hAnsi="Arial" w:cs="Arial"/>
        </w:rPr>
        <w:t>ilerdir.</w:t>
      </w:r>
    </w:p>
    <w:p w:rsidR="00D37E4F" w:rsidRPr="004F6C79" w:rsidRDefault="00D37E4F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66CAD" w:rsidRPr="004F6C79" w:rsidRDefault="009512F7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F6C79">
        <w:rPr>
          <w:rFonts w:ascii="Arial" w:hAnsi="Arial" w:cs="Arial"/>
          <w:b/>
          <w:bCs/>
        </w:rPr>
        <w:t>İ</w:t>
      </w:r>
      <w:r w:rsidR="00466CAD" w:rsidRPr="004F6C79">
        <w:rPr>
          <w:rFonts w:ascii="Arial" w:hAnsi="Arial" w:cs="Arial"/>
          <w:b/>
          <w:bCs/>
        </w:rPr>
        <w:t>lkyard</w:t>
      </w:r>
      <w:r w:rsidRPr="004F6C79">
        <w:rPr>
          <w:rFonts w:ascii="Arial" w:hAnsi="Arial" w:cs="Arial"/>
          <w:b/>
          <w:bCs/>
        </w:rPr>
        <w:t>ı</w:t>
      </w:r>
      <w:r w:rsidR="00466CAD" w:rsidRPr="004F6C79">
        <w:rPr>
          <w:rFonts w:ascii="Arial" w:hAnsi="Arial" w:cs="Arial"/>
          <w:b/>
          <w:bCs/>
        </w:rPr>
        <w:t>m</w:t>
      </w:r>
      <w:r w:rsidRPr="004F6C79">
        <w:rPr>
          <w:rFonts w:ascii="Arial" w:hAnsi="Arial" w:cs="Arial"/>
          <w:b/>
          <w:bCs/>
        </w:rPr>
        <w:t>ı</w:t>
      </w:r>
      <w:r w:rsidR="00466CAD" w:rsidRPr="004F6C79">
        <w:rPr>
          <w:rFonts w:ascii="Arial" w:hAnsi="Arial" w:cs="Arial"/>
          <w:b/>
          <w:bCs/>
        </w:rPr>
        <w:t>n öncelikli amaçlar</w:t>
      </w:r>
      <w:r w:rsidRPr="004F6C79">
        <w:rPr>
          <w:rFonts w:ascii="Arial" w:hAnsi="Arial" w:cs="Arial"/>
          <w:b/>
          <w:bCs/>
        </w:rPr>
        <w:t>ı</w:t>
      </w:r>
      <w:r w:rsidR="00466CAD" w:rsidRPr="004F6C79">
        <w:rPr>
          <w:rFonts w:ascii="Arial" w:hAnsi="Arial" w:cs="Arial"/>
          <w:b/>
          <w:bCs/>
        </w:rPr>
        <w:t xml:space="preserve"> nelerdir?</w:t>
      </w:r>
    </w:p>
    <w:p w:rsidR="009512F7" w:rsidRPr="004F6C79" w:rsidRDefault="00466CAD" w:rsidP="00076B3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Hayati tehlikenin ortadan kald</w:t>
      </w:r>
      <w:r w:rsidR="009512F7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r</w:t>
      </w:r>
      <w:r w:rsidR="009512F7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lmas</w:t>
      </w:r>
      <w:r w:rsidR="009512F7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,</w:t>
      </w:r>
    </w:p>
    <w:p w:rsidR="00642D4C" w:rsidRPr="004F6C79" w:rsidRDefault="00466CAD" w:rsidP="00076B3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Ya</w:t>
      </w:r>
      <w:r w:rsidR="009512F7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amsal fonksiyonlar</w:t>
      </w:r>
      <w:r w:rsidR="009512F7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sürdürülmesinin sa</w:t>
      </w:r>
      <w:r w:rsidR="009512F7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lanmas</w:t>
      </w:r>
      <w:r w:rsidR="009512F7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,</w:t>
      </w:r>
    </w:p>
    <w:p w:rsidR="00466CAD" w:rsidRPr="004F6C79" w:rsidRDefault="00466CAD" w:rsidP="00076B3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Hasta/yaral</w:t>
      </w:r>
      <w:r w:rsidR="009512F7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9512F7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durumunun kötüle</w:t>
      </w:r>
      <w:r w:rsidR="009512F7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mesinin önlenmesi,</w:t>
      </w:r>
    </w:p>
    <w:p w:rsidR="00466CAD" w:rsidRPr="004F6C79" w:rsidRDefault="009512F7" w:rsidP="00076B3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İ</w:t>
      </w:r>
      <w:r w:rsidR="00466CAD" w:rsidRPr="004F6C79">
        <w:rPr>
          <w:rFonts w:ascii="Arial" w:hAnsi="Arial" w:cs="Arial"/>
        </w:rPr>
        <w:t>yile</w:t>
      </w:r>
      <w:r w:rsidRPr="004F6C79">
        <w:rPr>
          <w:rFonts w:ascii="Arial" w:hAnsi="Arial" w:cs="Arial"/>
        </w:rPr>
        <w:t>ş</w:t>
      </w:r>
      <w:r w:rsidR="00466CAD" w:rsidRPr="004F6C79">
        <w:rPr>
          <w:rFonts w:ascii="Arial" w:hAnsi="Arial" w:cs="Arial"/>
        </w:rPr>
        <w:t>menin kolayla</w:t>
      </w:r>
      <w:r w:rsidRPr="004F6C79">
        <w:rPr>
          <w:rFonts w:ascii="Arial" w:hAnsi="Arial" w:cs="Arial"/>
        </w:rPr>
        <w:t>ş</w:t>
      </w:r>
      <w:r w:rsidR="00466CAD" w:rsidRPr="004F6C79">
        <w:rPr>
          <w:rFonts w:ascii="Arial" w:hAnsi="Arial" w:cs="Arial"/>
        </w:rPr>
        <w:t>t</w:t>
      </w:r>
      <w:r w:rsidRPr="004F6C79">
        <w:rPr>
          <w:rFonts w:ascii="Arial" w:hAnsi="Arial" w:cs="Arial"/>
        </w:rPr>
        <w:t>ı</w:t>
      </w:r>
      <w:r w:rsidR="00466CAD" w:rsidRPr="004F6C79">
        <w:rPr>
          <w:rFonts w:ascii="Arial" w:hAnsi="Arial" w:cs="Arial"/>
        </w:rPr>
        <w:t>r</w:t>
      </w:r>
      <w:r w:rsidRPr="004F6C79">
        <w:rPr>
          <w:rFonts w:ascii="Arial" w:hAnsi="Arial" w:cs="Arial"/>
        </w:rPr>
        <w:t>ı</w:t>
      </w:r>
      <w:r w:rsidR="00466CAD" w:rsidRPr="004F6C79">
        <w:rPr>
          <w:rFonts w:ascii="Arial" w:hAnsi="Arial" w:cs="Arial"/>
        </w:rPr>
        <w:t>lmas</w:t>
      </w:r>
      <w:r w:rsidRPr="004F6C79">
        <w:rPr>
          <w:rFonts w:ascii="Arial" w:hAnsi="Arial" w:cs="Arial"/>
        </w:rPr>
        <w:t>ı</w:t>
      </w:r>
      <w:r w:rsidR="00466CAD" w:rsidRPr="004F6C79">
        <w:rPr>
          <w:rFonts w:ascii="Arial" w:hAnsi="Arial" w:cs="Arial"/>
        </w:rPr>
        <w:t>.</w:t>
      </w:r>
    </w:p>
    <w:p w:rsidR="009512F7" w:rsidRPr="004F6C79" w:rsidRDefault="009512F7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66CAD" w:rsidRPr="004F6C79" w:rsidRDefault="00C06135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F6C79">
        <w:rPr>
          <w:rFonts w:ascii="Arial" w:hAnsi="Arial" w:cs="Arial"/>
          <w:b/>
          <w:bCs/>
        </w:rPr>
        <w:t>İ</w:t>
      </w:r>
      <w:r w:rsidR="00466CAD" w:rsidRPr="004F6C79">
        <w:rPr>
          <w:rFonts w:ascii="Arial" w:hAnsi="Arial" w:cs="Arial"/>
          <w:b/>
          <w:bCs/>
        </w:rPr>
        <w:t>lkyard</w:t>
      </w:r>
      <w:r w:rsidRPr="004F6C79">
        <w:rPr>
          <w:rFonts w:ascii="Arial" w:hAnsi="Arial" w:cs="Arial"/>
          <w:b/>
          <w:bCs/>
        </w:rPr>
        <w:t>ı</w:t>
      </w:r>
      <w:r w:rsidR="00466CAD" w:rsidRPr="004F6C79">
        <w:rPr>
          <w:rFonts w:ascii="Arial" w:hAnsi="Arial" w:cs="Arial"/>
          <w:b/>
          <w:bCs/>
        </w:rPr>
        <w:t>m</w:t>
      </w:r>
      <w:r w:rsidRPr="004F6C79">
        <w:rPr>
          <w:rFonts w:ascii="Arial" w:hAnsi="Arial" w:cs="Arial"/>
          <w:b/>
          <w:bCs/>
        </w:rPr>
        <w:t>ı</w:t>
      </w:r>
      <w:r w:rsidR="00466CAD" w:rsidRPr="004F6C79">
        <w:rPr>
          <w:rFonts w:ascii="Arial" w:hAnsi="Arial" w:cs="Arial"/>
          <w:b/>
          <w:bCs/>
        </w:rPr>
        <w:t>n temel uygulamalar</w:t>
      </w:r>
      <w:r w:rsidR="003950F8" w:rsidRPr="004F6C79">
        <w:rPr>
          <w:rFonts w:ascii="Arial" w:hAnsi="Arial" w:cs="Arial"/>
          <w:b/>
          <w:bCs/>
        </w:rPr>
        <w:t>ı</w:t>
      </w:r>
      <w:r w:rsidR="00466CAD" w:rsidRPr="004F6C79">
        <w:rPr>
          <w:rFonts w:ascii="Arial" w:hAnsi="Arial" w:cs="Arial"/>
          <w:b/>
          <w:bCs/>
        </w:rPr>
        <w:t xml:space="preserve"> nelerdir?</w:t>
      </w:r>
    </w:p>
    <w:p w:rsidR="00466CAD" w:rsidRPr="004F6C79" w:rsidRDefault="00C06135" w:rsidP="00371BA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İ</w:t>
      </w:r>
      <w:r w:rsidR="00466CAD" w:rsidRPr="004F6C79">
        <w:rPr>
          <w:rFonts w:ascii="Arial" w:hAnsi="Arial" w:cs="Arial"/>
        </w:rPr>
        <w:t>lkyard</w:t>
      </w:r>
      <w:r w:rsidRPr="004F6C79">
        <w:rPr>
          <w:rFonts w:ascii="Arial" w:hAnsi="Arial" w:cs="Arial"/>
        </w:rPr>
        <w:t>ı</w:t>
      </w:r>
      <w:r w:rsidR="00466CAD" w:rsidRPr="004F6C79">
        <w:rPr>
          <w:rFonts w:ascii="Arial" w:hAnsi="Arial" w:cs="Arial"/>
        </w:rPr>
        <w:t>m temel uygulamalar</w:t>
      </w:r>
      <w:r w:rsidRPr="004F6C79">
        <w:rPr>
          <w:rFonts w:ascii="Arial" w:hAnsi="Arial" w:cs="Arial"/>
        </w:rPr>
        <w:t>ı</w:t>
      </w:r>
      <w:r w:rsidR="00466CAD" w:rsidRPr="004F6C79">
        <w:rPr>
          <w:rFonts w:ascii="Arial" w:hAnsi="Arial" w:cs="Arial"/>
        </w:rPr>
        <w:t xml:space="preserve"> Koruma</w:t>
      </w:r>
      <w:r w:rsidR="00466CAD" w:rsidRPr="004F6C79">
        <w:rPr>
          <w:rFonts w:ascii="Arial" w:hAnsi="Arial" w:cs="Arial"/>
          <w:b/>
          <w:bCs/>
        </w:rPr>
        <w:t xml:space="preserve">, Bildirme, Kurtarma (KBK) </w:t>
      </w:r>
      <w:r w:rsidR="00466CAD" w:rsidRPr="004F6C79">
        <w:rPr>
          <w:rFonts w:ascii="Arial" w:hAnsi="Arial" w:cs="Arial"/>
        </w:rPr>
        <w:t>olarak ifade</w:t>
      </w:r>
      <w:r w:rsidRPr="004F6C79">
        <w:rPr>
          <w:rFonts w:ascii="Arial" w:hAnsi="Arial" w:cs="Arial"/>
        </w:rPr>
        <w:t xml:space="preserve"> </w:t>
      </w:r>
      <w:r w:rsidR="00466CAD" w:rsidRPr="004F6C79">
        <w:rPr>
          <w:rFonts w:ascii="Arial" w:hAnsi="Arial" w:cs="Arial"/>
        </w:rPr>
        <w:t>edilir.</w:t>
      </w:r>
    </w:p>
    <w:p w:rsidR="005C7E6E" w:rsidRPr="004F6C79" w:rsidRDefault="005C7E6E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66CAD" w:rsidRPr="004F6C79" w:rsidRDefault="00466CAD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F6C79">
        <w:rPr>
          <w:rFonts w:ascii="Arial" w:hAnsi="Arial" w:cs="Arial"/>
          <w:b/>
          <w:bCs/>
        </w:rPr>
        <w:t>Koruma:</w:t>
      </w:r>
    </w:p>
    <w:p w:rsidR="007169BD" w:rsidRPr="004F6C79" w:rsidRDefault="00466CAD" w:rsidP="00371BA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Kaza sonuçlar</w:t>
      </w:r>
      <w:r w:rsidR="00C0613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C0613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a</w:t>
      </w:r>
      <w:r w:rsidR="00C06135" w:rsidRPr="004F6C79">
        <w:rPr>
          <w:rFonts w:ascii="Arial" w:hAnsi="Arial" w:cs="Arial"/>
        </w:rPr>
        <w:t>ğı</w:t>
      </w:r>
      <w:r w:rsidRPr="004F6C79">
        <w:rPr>
          <w:rFonts w:ascii="Arial" w:hAnsi="Arial" w:cs="Arial"/>
        </w:rPr>
        <w:t>rla</w:t>
      </w:r>
      <w:r w:rsidR="00C06135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mas</w:t>
      </w:r>
      <w:r w:rsidR="00C0613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C06135" w:rsidRPr="004F6C79">
        <w:rPr>
          <w:rFonts w:ascii="Arial" w:hAnsi="Arial" w:cs="Arial"/>
        </w:rPr>
        <w:t xml:space="preserve">ı önlemek için olay yerinin </w:t>
      </w:r>
      <w:r w:rsidRPr="004F6C79">
        <w:rPr>
          <w:rFonts w:ascii="Arial" w:hAnsi="Arial" w:cs="Arial"/>
        </w:rPr>
        <w:t>de</w:t>
      </w:r>
      <w:r w:rsidR="00C06135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erlendirilmesini kapsar. En</w:t>
      </w:r>
      <w:r w:rsidR="00C06135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>önemli i</w:t>
      </w:r>
      <w:r w:rsidR="00C06135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lem olay yerinde olu</w:t>
      </w:r>
      <w:r w:rsidR="00C06135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abilecek tehlikeleri belirleyerek güvenli bir çevre olu</w:t>
      </w:r>
      <w:r w:rsidR="00C06135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turmakt</w:t>
      </w:r>
      <w:r w:rsidR="00C0613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r.</w:t>
      </w:r>
    </w:p>
    <w:p w:rsidR="00371BAC" w:rsidRPr="004F6C79" w:rsidRDefault="00371BAC" w:rsidP="00466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B0813" w:rsidRPr="004F6C79" w:rsidRDefault="00EB0813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B0813" w:rsidRPr="004F6C79" w:rsidRDefault="00EB0813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66CAD" w:rsidRPr="004F6C79" w:rsidRDefault="00466CAD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F6C79">
        <w:rPr>
          <w:rFonts w:ascii="Arial" w:hAnsi="Arial" w:cs="Arial"/>
          <w:b/>
          <w:bCs/>
        </w:rPr>
        <w:t>Bildirme:</w:t>
      </w:r>
    </w:p>
    <w:p w:rsidR="00466CAD" w:rsidRPr="004F6C79" w:rsidRDefault="00466CAD" w:rsidP="00371BA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Olay / kaza mümkün oldu</w:t>
      </w:r>
      <w:r w:rsidR="007169BD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u kadar h</w:t>
      </w:r>
      <w:r w:rsidR="007169BD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zl</w:t>
      </w:r>
      <w:r w:rsidR="007169BD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bir </w:t>
      </w:r>
      <w:r w:rsidR="007169BD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ekilde telefon veya di</w:t>
      </w:r>
      <w:r w:rsidR="007169BD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er ki</w:t>
      </w:r>
      <w:r w:rsidR="007169BD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iler arac</w:t>
      </w:r>
      <w:r w:rsidR="007169BD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</w:t>
      </w:r>
      <w:r w:rsidR="007169BD" w:rsidRPr="004F6C79">
        <w:rPr>
          <w:rFonts w:ascii="Arial" w:hAnsi="Arial" w:cs="Arial"/>
        </w:rPr>
        <w:t xml:space="preserve">ığı </w:t>
      </w:r>
      <w:r w:rsidRPr="004F6C79">
        <w:rPr>
          <w:rFonts w:ascii="Arial" w:hAnsi="Arial" w:cs="Arial"/>
        </w:rPr>
        <w:t>ile gerekli yard</w:t>
      </w:r>
      <w:r w:rsidR="007169BD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m kurulu</w:t>
      </w:r>
      <w:r w:rsidR="007169BD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lar</w:t>
      </w:r>
      <w:r w:rsidR="007169BD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na bildirilmelidir. Türkiye'de ilkyard</w:t>
      </w:r>
      <w:r w:rsidR="007169BD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m gerektiren her durumda</w:t>
      </w:r>
      <w:r w:rsidR="007169BD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>telefon ileti</w:t>
      </w:r>
      <w:r w:rsidR="007169BD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 xml:space="preserve">imleri, </w:t>
      </w:r>
      <w:r w:rsidRPr="004F6C79">
        <w:rPr>
          <w:rFonts w:ascii="Arial" w:hAnsi="Arial" w:cs="Arial"/>
          <w:b/>
          <w:bCs/>
        </w:rPr>
        <w:t xml:space="preserve">112 </w:t>
      </w:r>
      <w:r w:rsidRPr="004F6C79">
        <w:rPr>
          <w:rFonts w:ascii="Arial" w:hAnsi="Arial" w:cs="Arial"/>
        </w:rPr>
        <w:t>acil telefon numaras</w:t>
      </w:r>
      <w:r w:rsidR="007169BD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üzerinden gerçekle</w:t>
      </w:r>
      <w:r w:rsidR="007169BD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tirilir.</w:t>
      </w:r>
    </w:p>
    <w:p w:rsidR="007169BD" w:rsidRPr="004F6C79" w:rsidRDefault="007169BD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66CAD" w:rsidRPr="004F6C79" w:rsidRDefault="00466CAD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  <w:r w:rsidRPr="004F6C79">
        <w:rPr>
          <w:rFonts w:ascii="Arial" w:hAnsi="Arial" w:cs="Arial"/>
          <w:b/>
          <w:bCs/>
          <w:u w:val="single"/>
        </w:rPr>
        <w:t>112’nin aranmas</w:t>
      </w:r>
      <w:r w:rsidR="007169BD" w:rsidRPr="004F6C79">
        <w:rPr>
          <w:rFonts w:ascii="Arial" w:hAnsi="Arial" w:cs="Arial"/>
          <w:b/>
          <w:bCs/>
          <w:u w:val="single"/>
        </w:rPr>
        <w:t>ı</w:t>
      </w:r>
      <w:r w:rsidRPr="004F6C79">
        <w:rPr>
          <w:rFonts w:ascii="Arial" w:hAnsi="Arial" w:cs="Arial"/>
          <w:b/>
          <w:bCs/>
          <w:u w:val="single"/>
        </w:rPr>
        <w:t xml:space="preserve"> s</w:t>
      </w:r>
      <w:r w:rsidR="007169BD" w:rsidRPr="004F6C79">
        <w:rPr>
          <w:rFonts w:ascii="Arial" w:hAnsi="Arial" w:cs="Arial"/>
          <w:b/>
          <w:bCs/>
          <w:u w:val="single"/>
        </w:rPr>
        <w:t>ı</w:t>
      </w:r>
      <w:r w:rsidRPr="004F6C79">
        <w:rPr>
          <w:rFonts w:ascii="Arial" w:hAnsi="Arial" w:cs="Arial"/>
          <w:b/>
          <w:bCs/>
          <w:u w:val="single"/>
        </w:rPr>
        <w:t>ras</w:t>
      </w:r>
      <w:r w:rsidR="007169BD" w:rsidRPr="004F6C79">
        <w:rPr>
          <w:rFonts w:ascii="Arial" w:hAnsi="Arial" w:cs="Arial"/>
          <w:b/>
          <w:bCs/>
          <w:u w:val="single"/>
        </w:rPr>
        <w:t>ı</w:t>
      </w:r>
      <w:r w:rsidRPr="004F6C79">
        <w:rPr>
          <w:rFonts w:ascii="Arial" w:hAnsi="Arial" w:cs="Arial"/>
          <w:b/>
          <w:bCs/>
          <w:u w:val="single"/>
        </w:rPr>
        <w:t>nda nelere dikkat edilmelidir?</w:t>
      </w:r>
    </w:p>
    <w:p w:rsidR="00466CAD" w:rsidRPr="004F6C79" w:rsidRDefault="00466CAD" w:rsidP="00076B3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Sakin olunmal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ya da sakin olan bir ki</w:t>
      </w:r>
      <w:r w:rsidR="00D34066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inin aramas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sa</w:t>
      </w:r>
      <w:r w:rsidR="00D34066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lanmal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,</w:t>
      </w:r>
    </w:p>
    <w:p w:rsidR="00466CAD" w:rsidRPr="004F6C79" w:rsidRDefault="00642D4C" w:rsidP="00076B3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11</w:t>
      </w:r>
      <w:r w:rsidR="00466CAD" w:rsidRPr="004F6C79">
        <w:rPr>
          <w:rFonts w:ascii="Arial" w:hAnsi="Arial" w:cs="Arial"/>
        </w:rPr>
        <w:t>2 merkezi taraf</w:t>
      </w:r>
      <w:r w:rsidR="00D34066" w:rsidRPr="004F6C79">
        <w:rPr>
          <w:rFonts w:ascii="Arial" w:hAnsi="Arial" w:cs="Arial"/>
        </w:rPr>
        <w:t>ı</w:t>
      </w:r>
      <w:r w:rsidR="00466CAD" w:rsidRPr="004F6C79">
        <w:rPr>
          <w:rFonts w:ascii="Arial" w:hAnsi="Arial" w:cs="Arial"/>
        </w:rPr>
        <w:t xml:space="preserve">ndan sorulan sorulara net bir </w:t>
      </w:r>
      <w:r w:rsidR="00D34066" w:rsidRPr="004F6C79">
        <w:rPr>
          <w:rFonts w:ascii="Arial" w:hAnsi="Arial" w:cs="Arial"/>
        </w:rPr>
        <w:t>ş</w:t>
      </w:r>
      <w:r w:rsidR="00466CAD" w:rsidRPr="004F6C79">
        <w:rPr>
          <w:rFonts w:ascii="Arial" w:hAnsi="Arial" w:cs="Arial"/>
        </w:rPr>
        <w:t>ekilde cevap verilmeli,</w:t>
      </w:r>
    </w:p>
    <w:p w:rsidR="00466CAD" w:rsidRPr="004F6C79" w:rsidRDefault="00466CAD" w:rsidP="00076B3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Kesin yer ve adres bilgileri verilirken, olay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oldu</w:t>
      </w:r>
      <w:r w:rsidR="00D34066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u yere yak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bir caddenin ya</w:t>
      </w:r>
      <w:r w:rsidR="00D34066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>da çok bilinen bir yerin ad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verilmeli,</w:t>
      </w:r>
    </w:p>
    <w:p w:rsidR="00642D4C" w:rsidRPr="004F6C79" w:rsidRDefault="00466CAD" w:rsidP="00076B3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Kimin, hangi numaradan arad</w:t>
      </w:r>
      <w:r w:rsidR="00D34066" w:rsidRPr="004F6C79">
        <w:rPr>
          <w:rFonts w:ascii="Arial" w:hAnsi="Arial" w:cs="Arial"/>
        </w:rPr>
        <w:t>ığı</w:t>
      </w:r>
      <w:r w:rsidR="00642D4C" w:rsidRPr="004F6C79">
        <w:rPr>
          <w:rFonts w:ascii="Arial" w:hAnsi="Arial" w:cs="Arial"/>
        </w:rPr>
        <w:t xml:space="preserve"> bildirilmeli</w:t>
      </w:r>
    </w:p>
    <w:p w:rsidR="00466CAD" w:rsidRPr="004F6C79" w:rsidRDefault="00466CAD" w:rsidP="00076B3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Hasta/yaral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(</w:t>
      </w:r>
      <w:proofErr w:type="spellStart"/>
      <w:r w:rsidRPr="004F6C79">
        <w:rPr>
          <w:rFonts w:ascii="Arial" w:hAnsi="Arial" w:cs="Arial"/>
        </w:rPr>
        <w:t>lar</w:t>
      </w:r>
      <w:proofErr w:type="spellEnd"/>
      <w:r w:rsidRPr="004F6C79">
        <w:rPr>
          <w:rFonts w:ascii="Arial" w:hAnsi="Arial" w:cs="Arial"/>
        </w:rPr>
        <w:t>)</w:t>
      </w:r>
      <w:proofErr w:type="spellStart"/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proofErr w:type="spellEnd"/>
      <w:r w:rsidRPr="004F6C79">
        <w:rPr>
          <w:rFonts w:ascii="Arial" w:hAnsi="Arial" w:cs="Arial"/>
        </w:rPr>
        <w:t xml:space="preserve"> ad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ve olay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tan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m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yap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lmal</w:t>
      </w:r>
      <w:r w:rsidR="00D34066" w:rsidRPr="004F6C79">
        <w:rPr>
          <w:rFonts w:ascii="Arial" w:hAnsi="Arial" w:cs="Arial"/>
        </w:rPr>
        <w:t>ı</w:t>
      </w:r>
    </w:p>
    <w:p w:rsidR="007169BD" w:rsidRPr="004F6C79" w:rsidRDefault="007169BD" w:rsidP="00076B3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Hasta/yaral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say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s</w:t>
      </w:r>
      <w:r w:rsidR="00D34066" w:rsidRPr="004F6C79">
        <w:rPr>
          <w:rFonts w:ascii="Arial" w:hAnsi="Arial" w:cs="Arial"/>
        </w:rPr>
        <w:t xml:space="preserve">ı </w:t>
      </w:r>
      <w:r w:rsidRPr="004F6C79">
        <w:rPr>
          <w:rFonts w:ascii="Arial" w:hAnsi="Arial" w:cs="Arial"/>
        </w:rPr>
        <w:t>ve durumu bildirilmeli,</w:t>
      </w:r>
    </w:p>
    <w:p w:rsidR="007169BD" w:rsidRPr="004F6C79" w:rsidRDefault="007169BD" w:rsidP="00076B3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lastRenderedPageBreak/>
        <w:t>E</w:t>
      </w:r>
      <w:r w:rsidR="00D34066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er herhangi bir ilkyard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m uygulamas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yap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ld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ysa nas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 bir yard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m verildi</w:t>
      </w:r>
      <w:r w:rsidR="00D34066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i</w:t>
      </w:r>
      <w:r w:rsidR="00D34066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>belirtilmeli,</w:t>
      </w:r>
    </w:p>
    <w:p w:rsidR="007169BD" w:rsidRPr="004F6C79" w:rsidRDefault="007169BD" w:rsidP="00076B36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112 hatt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nda bilgi alan ki</w:t>
      </w:r>
      <w:r w:rsidR="00D34066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i, gerekli olan tüm bilgileri ald</w:t>
      </w:r>
      <w:r w:rsidR="00D34066" w:rsidRPr="004F6C79">
        <w:rPr>
          <w:rFonts w:ascii="Arial" w:hAnsi="Arial" w:cs="Arial"/>
        </w:rPr>
        <w:t>ığı</w:t>
      </w:r>
      <w:r w:rsidRPr="004F6C79">
        <w:rPr>
          <w:rFonts w:ascii="Arial" w:hAnsi="Arial" w:cs="Arial"/>
        </w:rPr>
        <w:t>n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söyleyinceye</w:t>
      </w:r>
      <w:r w:rsidR="00D34066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>kadar telefon kapat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lmamal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d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r.</w:t>
      </w:r>
    </w:p>
    <w:p w:rsidR="00D34066" w:rsidRPr="004F6C79" w:rsidRDefault="00D34066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7169BD" w:rsidRPr="004F6C79" w:rsidRDefault="007169BD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F6C79">
        <w:rPr>
          <w:rFonts w:ascii="Arial" w:hAnsi="Arial" w:cs="Arial"/>
          <w:b/>
          <w:bCs/>
        </w:rPr>
        <w:t>Kurtarma (Müdahale):</w:t>
      </w:r>
    </w:p>
    <w:p w:rsidR="007169BD" w:rsidRPr="004F6C79" w:rsidRDefault="007169BD" w:rsidP="00371BA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Olay yerinde hasta / yaral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lara müdahale h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zl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ancak sakin bir </w:t>
      </w:r>
      <w:r w:rsidR="00D34066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ekilde yap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lmal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d</w:t>
      </w:r>
      <w:r w:rsidR="00D34066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r.</w:t>
      </w:r>
    </w:p>
    <w:p w:rsidR="00D34066" w:rsidRPr="004F6C79" w:rsidRDefault="00D34066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7169BD" w:rsidRPr="004F6C79" w:rsidRDefault="00157BD5" w:rsidP="00371BA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  <w:r w:rsidRPr="004F6C79">
        <w:rPr>
          <w:rFonts w:ascii="Arial" w:hAnsi="Arial" w:cs="Arial"/>
          <w:b/>
          <w:bCs/>
          <w:u w:val="single"/>
        </w:rPr>
        <w:t>İ</w:t>
      </w:r>
      <w:r w:rsidR="007169BD" w:rsidRPr="004F6C79">
        <w:rPr>
          <w:rFonts w:ascii="Arial" w:hAnsi="Arial" w:cs="Arial"/>
          <w:b/>
          <w:bCs/>
          <w:u w:val="single"/>
        </w:rPr>
        <w:t>lkyard</w:t>
      </w:r>
      <w:r w:rsidRPr="004F6C79">
        <w:rPr>
          <w:rFonts w:ascii="Arial" w:hAnsi="Arial" w:cs="Arial"/>
          <w:b/>
          <w:bCs/>
          <w:u w:val="single"/>
        </w:rPr>
        <w:t>ı</w:t>
      </w:r>
      <w:r w:rsidR="007169BD" w:rsidRPr="004F6C79">
        <w:rPr>
          <w:rFonts w:ascii="Arial" w:hAnsi="Arial" w:cs="Arial"/>
          <w:b/>
          <w:bCs/>
          <w:u w:val="single"/>
        </w:rPr>
        <w:t>mc</w:t>
      </w:r>
      <w:r w:rsidRPr="004F6C79">
        <w:rPr>
          <w:rFonts w:ascii="Arial" w:hAnsi="Arial" w:cs="Arial"/>
          <w:b/>
          <w:bCs/>
          <w:u w:val="single"/>
        </w:rPr>
        <w:t>ı</w:t>
      </w:r>
      <w:r w:rsidR="007169BD" w:rsidRPr="004F6C79">
        <w:rPr>
          <w:rFonts w:ascii="Arial" w:hAnsi="Arial" w:cs="Arial"/>
          <w:b/>
          <w:bCs/>
          <w:u w:val="single"/>
        </w:rPr>
        <w:t>n</w:t>
      </w:r>
      <w:r w:rsidRPr="004F6C79">
        <w:rPr>
          <w:rFonts w:ascii="Arial" w:hAnsi="Arial" w:cs="Arial"/>
          <w:b/>
          <w:bCs/>
          <w:u w:val="single"/>
        </w:rPr>
        <w:t>ı</w:t>
      </w:r>
      <w:r w:rsidR="007169BD" w:rsidRPr="004F6C79">
        <w:rPr>
          <w:rFonts w:ascii="Arial" w:hAnsi="Arial" w:cs="Arial"/>
          <w:b/>
          <w:bCs/>
          <w:u w:val="single"/>
        </w:rPr>
        <w:t>n müdahale ile ilgili öncelikli yapmas</w:t>
      </w:r>
      <w:r w:rsidRPr="004F6C79">
        <w:rPr>
          <w:rFonts w:ascii="Arial" w:hAnsi="Arial" w:cs="Arial"/>
          <w:b/>
          <w:bCs/>
          <w:u w:val="single"/>
        </w:rPr>
        <w:t>ı</w:t>
      </w:r>
      <w:r w:rsidR="007169BD" w:rsidRPr="004F6C79">
        <w:rPr>
          <w:rFonts w:ascii="Arial" w:hAnsi="Arial" w:cs="Arial"/>
          <w:b/>
          <w:bCs/>
          <w:u w:val="single"/>
        </w:rPr>
        <w:t xml:space="preserve"> gerekenler</w:t>
      </w:r>
      <w:r w:rsidRPr="004F6C79">
        <w:rPr>
          <w:rFonts w:ascii="Arial" w:hAnsi="Arial" w:cs="Arial"/>
          <w:b/>
          <w:bCs/>
          <w:u w:val="single"/>
        </w:rPr>
        <w:t xml:space="preserve"> </w:t>
      </w:r>
      <w:r w:rsidR="007169BD" w:rsidRPr="004F6C79">
        <w:rPr>
          <w:rFonts w:ascii="Arial" w:hAnsi="Arial" w:cs="Arial"/>
          <w:b/>
          <w:bCs/>
          <w:u w:val="single"/>
        </w:rPr>
        <w:t>nelerdir?</w:t>
      </w:r>
    </w:p>
    <w:p w:rsidR="007169BD" w:rsidRPr="004F6C79" w:rsidRDefault="007169BD" w:rsidP="00076B36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Hasta / yaral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lar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durumu de</w:t>
      </w:r>
      <w:r w:rsidR="00157BD5" w:rsidRPr="004F6C79">
        <w:rPr>
          <w:rFonts w:ascii="Arial" w:hAnsi="Arial" w:cs="Arial"/>
        </w:rPr>
        <w:t xml:space="preserve">ğerlendirilir (ABC) ve öncelikli </w:t>
      </w:r>
      <w:r w:rsidRPr="004F6C79">
        <w:rPr>
          <w:rFonts w:ascii="Arial" w:hAnsi="Arial" w:cs="Arial"/>
        </w:rPr>
        <w:t>müdahale</w:t>
      </w:r>
      <w:r w:rsidR="00157BD5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>edilecekler belirlenir,</w:t>
      </w:r>
    </w:p>
    <w:p w:rsidR="007169BD" w:rsidRPr="004F6C79" w:rsidRDefault="007169BD" w:rsidP="00076B36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Hasta/yaral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korku ve endi</w:t>
      </w:r>
      <w:r w:rsidR="00157BD5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eleri giderilir,</w:t>
      </w:r>
    </w:p>
    <w:p w:rsidR="007169BD" w:rsidRPr="004F6C79" w:rsidRDefault="007169BD" w:rsidP="00076B36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Hasta/yaral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ya müdahalede yard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mc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olacak ki</w:t>
      </w:r>
      <w:r w:rsidR="00157BD5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iler organize edilir,</w:t>
      </w:r>
    </w:p>
    <w:p w:rsidR="007169BD" w:rsidRPr="004F6C79" w:rsidRDefault="007169BD" w:rsidP="00076B36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Hasta/yaral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durumunun a</w:t>
      </w:r>
      <w:r w:rsidR="00157BD5" w:rsidRPr="004F6C79">
        <w:rPr>
          <w:rFonts w:ascii="Arial" w:hAnsi="Arial" w:cs="Arial"/>
        </w:rPr>
        <w:t>ğı</w:t>
      </w:r>
      <w:r w:rsidRPr="004F6C79">
        <w:rPr>
          <w:rFonts w:ascii="Arial" w:hAnsi="Arial" w:cs="Arial"/>
        </w:rPr>
        <w:t>rla</w:t>
      </w:r>
      <w:r w:rsidR="00157BD5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mas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önlemek için kendi ki</w:t>
      </w:r>
      <w:r w:rsidR="00157BD5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isel olanaklar</w:t>
      </w:r>
      <w:r w:rsidR="00157BD5" w:rsidRPr="004F6C79">
        <w:rPr>
          <w:rFonts w:ascii="Arial" w:hAnsi="Arial" w:cs="Arial"/>
        </w:rPr>
        <w:t xml:space="preserve">ı </w:t>
      </w:r>
      <w:r w:rsidRPr="004F6C79">
        <w:rPr>
          <w:rFonts w:ascii="Arial" w:hAnsi="Arial" w:cs="Arial"/>
        </w:rPr>
        <w:t>ile gerekli müdahalelerde bulunulur,</w:t>
      </w:r>
    </w:p>
    <w:p w:rsidR="007169BD" w:rsidRPr="004F6C79" w:rsidRDefault="007169BD" w:rsidP="00076B36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K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r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klara yerinde müdahale edilir,</w:t>
      </w:r>
    </w:p>
    <w:p w:rsidR="007169BD" w:rsidRPr="004F6C79" w:rsidRDefault="007169BD" w:rsidP="00076B36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Hasta/yaral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s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cak tutulur,</w:t>
      </w:r>
    </w:p>
    <w:p w:rsidR="007169BD" w:rsidRPr="004F6C79" w:rsidRDefault="007169BD" w:rsidP="00076B36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Hasta/yaral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yaras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görmesine izin verilmez,</w:t>
      </w:r>
    </w:p>
    <w:p w:rsidR="007169BD" w:rsidRPr="004F6C79" w:rsidRDefault="007169BD" w:rsidP="00076B36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Hasta/yaral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y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hareket ettirmeden müdahale yap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r,</w:t>
      </w:r>
    </w:p>
    <w:p w:rsidR="00157BD5" w:rsidRPr="004F6C79" w:rsidRDefault="007169BD" w:rsidP="00076B36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Hasta/yaral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en uygun yöntemlerle en yak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sa</w:t>
      </w:r>
      <w:r w:rsidR="00157BD5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l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k kurulu</w:t>
      </w:r>
      <w:r w:rsidR="00157BD5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una sevki sa</w:t>
      </w:r>
      <w:r w:rsidR="00157BD5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lan</w:t>
      </w:r>
      <w:r w:rsidR="00157BD5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r</w:t>
      </w:r>
      <w:r w:rsidR="00157BD5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 xml:space="preserve">(112) </w:t>
      </w:r>
    </w:p>
    <w:p w:rsidR="00157BD5" w:rsidRPr="004F6C79" w:rsidRDefault="00157BD5" w:rsidP="00371BA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E0B0B" w:rsidRPr="004F6C79" w:rsidRDefault="007169BD" w:rsidP="005E6217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4F6C79">
        <w:rPr>
          <w:rFonts w:ascii="Arial" w:hAnsi="Arial" w:cs="Arial"/>
        </w:rPr>
        <w:t>(</w:t>
      </w:r>
      <w:r w:rsidRPr="004F6C79">
        <w:rPr>
          <w:rFonts w:ascii="Arial" w:hAnsi="Arial" w:cs="Arial"/>
          <w:b/>
        </w:rPr>
        <w:t>Ancak, a</w:t>
      </w:r>
      <w:r w:rsidR="00157BD5" w:rsidRPr="004F6C79">
        <w:rPr>
          <w:rFonts w:ascii="Arial" w:hAnsi="Arial" w:cs="Arial"/>
          <w:b/>
        </w:rPr>
        <w:t>ğı</w:t>
      </w:r>
      <w:r w:rsidRPr="004F6C79">
        <w:rPr>
          <w:rFonts w:ascii="Arial" w:hAnsi="Arial" w:cs="Arial"/>
          <w:b/>
        </w:rPr>
        <w:t>r hasta/yaral</w:t>
      </w:r>
      <w:r w:rsidR="00157BD5" w:rsidRPr="004F6C79">
        <w:rPr>
          <w:rFonts w:ascii="Arial" w:hAnsi="Arial" w:cs="Arial"/>
          <w:b/>
        </w:rPr>
        <w:t>ı</w:t>
      </w:r>
      <w:r w:rsidRPr="004F6C79">
        <w:rPr>
          <w:rFonts w:ascii="Arial" w:hAnsi="Arial" w:cs="Arial"/>
          <w:b/>
        </w:rPr>
        <w:t xml:space="preserve"> bir ki</w:t>
      </w:r>
      <w:r w:rsidR="00157BD5" w:rsidRPr="004F6C79">
        <w:rPr>
          <w:rFonts w:ascii="Arial" w:hAnsi="Arial" w:cs="Arial"/>
          <w:b/>
        </w:rPr>
        <w:t>ş</w:t>
      </w:r>
      <w:r w:rsidRPr="004F6C79">
        <w:rPr>
          <w:rFonts w:ascii="Arial" w:hAnsi="Arial" w:cs="Arial"/>
          <w:b/>
        </w:rPr>
        <w:t>i hayati tehlikede olmad</w:t>
      </w:r>
      <w:r w:rsidR="00157BD5" w:rsidRPr="004F6C79">
        <w:rPr>
          <w:rFonts w:ascii="Arial" w:hAnsi="Arial" w:cs="Arial"/>
          <w:b/>
        </w:rPr>
        <w:t>ığı</w:t>
      </w:r>
      <w:r w:rsidRPr="004F6C79">
        <w:rPr>
          <w:rFonts w:ascii="Arial" w:hAnsi="Arial" w:cs="Arial"/>
          <w:b/>
        </w:rPr>
        <w:t xml:space="preserve"> sürece asla</w:t>
      </w:r>
      <w:r w:rsidR="00157BD5" w:rsidRPr="004F6C79">
        <w:rPr>
          <w:rFonts w:ascii="Arial" w:hAnsi="Arial" w:cs="Arial"/>
          <w:b/>
        </w:rPr>
        <w:t xml:space="preserve"> </w:t>
      </w:r>
      <w:r w:rsidRPr="004F6C79">
        <w:rPr>
          <w:rFonts w:ascii="Arial" w:hAnsi="Arial" w:cs="Arial"/>
          <w:b/>
        </w:rPr>
        <w:t>yerinden k</w:t>
      </w:r>
      <w:r w:rsidR="00157BD5" w:rsidRPr="004F6C79">
        <w:rPr>
          <w:rFonts w:ascii="Arial" w:hAnsi="Arial" w:cs="Arial"/>
          <w:b/>
        </w:rPr>
        <w:t>ı</w:t>
      </w:r>
      <w:r w:rsidRPr="004F6C79">
        <w:rPr>
          <w:rFonts w:ascii="Arial" w:hAnsi="Arial" w:cs="Arial"/>
          <w:b/>
        </w:rPr>
        <w:t>p</w:t>
      </w:r>
      <w:r w:rsidR="00157BD5" w:rsidRPr="004F6C79">
        <w:rPr>
          <w:rFonts w:ascii="Arial" w:hAnsi="Arial" w:cs="Arial"/>
          <w:b/>
        </w:rPr>
        <w:t>ı</w:t>
      </w:r>
      <w:r w:rsidRPr="004F6C79">
        <w:rPr>
          <w:rFonts w:ascii="Arial" w:hAnsi="Arial" w:cs="Arial"/>
          <w:b/>
        </w:rPr>
        <w:t>rdat</w:t>
      </w:r>
      <w:r w:rsidR="00157BD5" w:rsidRPr="004F6C79">
        <w:rPr>
          <w:rFonts w:ascii="Arial" w:hAnsi="Arial" w:cs="Arial"/>
          <w:b/>
        </w:rPr>
        <w:t>ı</w:t>
      </w:r>
      <w:r w:rsidRPr="004F6C79">
        <w:rPr>
          <w:rFonts w:ascii="Arial" w:hAnsi="Arial" w:cs="Arial"/>
          <w:b/>
        </w:rPr>
        <w:t>lmamal</w:t>
      </w:r>
      <w:r w:rsidR="00157BD5" w:rsidRPr="004F6C79">
        <w:rPr>
          <w:rFonts w:ascii="Arial" w:hAnsi="Arial" w:cs="Arial"/>
          <w:b/>
        </w:rPr>
        <w:t>ı</w:t>
      </w:r>
      <w:r w:rsidRPr="004F6C79">
        <w:rPr>
          <w:rFonts w:ascii="Arial" w:hAnsi="Arial" w:cs="Arial"/>
          <w:b/>
        </w:rPr>
        <w:t>d</w:t>
      </w:r>
      <w:r w:rsidR="00157BD5" w:rsidRPr="004F6C79">
        <w:rPr>
          <w:rFonts w:ascii="Arial" w:hAnsi="Arial" w:cs="Arial"/>
          <w:b/>
        </w:rPr>
        <w:t>ı</w:t>
      </w:r>
      <w:r w:rsidR="005E6217" w:rsidRPr="004F6C79">
        <w:rPr>
          <w:rFonts w:ascii="Arial" w:hAnsi="Arial" w:cs="Arial"/>
          <w:b/>
        </w:rPr>
        <w:t>r)</w:t>
      </w:r>
    </w:p>
    <w:p w:rsidR="00EB0813" w:rsidRPr="004F6C79" w:rsidRDefault="00EB0813" w:rsidP="005E621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F7779" w:rsidRPr="004F6C79" w:rsidRDefault="00AF7779" w:rsidP="005E621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F6C79">
        <w:rPr>
          <w:rFonts w:ascii="Arial" w:hAnsi="Arial" w:cs="Arial"/>
          <w:b/>
          <w:bCs/>
        </w:rPr>
        <w:t>İlkyardımcının özellikleri nasıl olmalıdır?</w:t>
      </w:r>
    </w:p>
    <w:p w:rsidR="00AF7779" w:rsidRPr="004F6C79" w:rsidRDefault="00AF7779" w:rsidP="005E62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Olay yeri genellikle insanların telaşlı ve heyecanlı oldukları ortamlardır. Bu durumda</w:t>
      </w:r>
      <w:r w:rsidR="00DF3474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>ilkyardımcı sakin ve kararlı bir şekilde olayın sorumluluğunu alarak gerekli müdahaleleri doğru</w:t>
      </w:r>
      <w:r w:rsidR="00DF3474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>olarak yapmalıdır. Bunun için bir ilkyardımcıda aşağıdaki özelliklerin olması gerekmektedir:</w:t>
      </w:r>
    </w:p>
    <w:p w:rsidR="00AF7779" w:rsidRPr="004F6C79" w:rsidRDefault="00AF7779" w:rsidP="00076B36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İnsan vücudu ile ilgili temel bilgilere sahip olmalı,</w:t>
      </w:r>
    </w:p>
    <w:p w:rsidR="00AF7779" w:rsidRPr="004F6C79" w:rsidRDefault="00AF7779" w:rsidP="00076B36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Önce kendi can güvenliğini korumalı,</w:t>
      </w:r>
    </w:p>
    <w:p w:rsidR="00AF7779" w:rsidRPr="004F6C79" w:rsidRDefault="00AF7779" w:rsidP="00076B36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Sakin, kendine güvenli ve pratik olmalı,</w:t>
      </w:r>
    </w:p>
    <w:p w:rsidR="00AF7779" w:rsidRPr="004F6C79" w:rsidRDefault="00AF7779" w:rsidP="00076B36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Eldeki olanakları değerlendirebilmeli,</w:t>
      </w:r>
    </w:p>
    <w:p w:rsidR="00AF7779" w:rsidRPr="004F6C79" w:rsidRDefault="00AF7779" w:rsidP="00076B36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F6C79">
        <w:rPr>
          <w:rFonts w:ascii="Arial" w:hAnsi="Arial" w:cs="Arial"/>
        </w:rPr>
        <w:t xml:space="preserve">Olayı anında ve doğru olarak haber vermeli </w:t>
      </w:r>
      <w:r w:rsidRPr="004F6C79">
        <w:rPr>
          <w:rFonts w:ascii="Arial" w:hAnsi="Arial" w:cs="Arial"/>
          <w:b/>
          <w:bCs/>
        </w:rPr>
        <w:t>(112’yi aramak),</w:t>
      </w:r>
    </w:p>
    <w:p w:rsidR="00AF7779" w:rsidRPr="004F6C79" w:rsidRDefault="00AF7779" w:rsidP="00076B36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Çevredeki kişileri organize edebilmeli ve onlardan yararlanabilmeli,</w:t>
      </w:r>
    </w:p>
    <w:p w:rsidR="00AF7779" w:rsidRPr="004F6C79" w:rsidRDefault="00AF7779" w:rsidP="00076B36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İyi bir iletişim becerisine sahip olmalıdır.</w:t>
      </w:r>
    </w:p>
    <w:p w:rsidR="00723AC1" w:rsidRPr="004F6C79" w:rsidRDefault="00723AC1" w:rsidP="005E621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F7779" w:rsidRPr="004F6C79" w:rsidRDefault="00AF7779" w:rsidP="005E621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F6C79">
        <w:rPr>
          <w:rFonts w:ascii="Arial" w:hAnsi="Arial" w:cs="Arial"/>
          <w:b/>
          <w:bCs/>
        </w:rPr>
        <w:t>Hayat kurtarma zinciri nedir?</w:t>
      </w:r>
    </w:p>
    <w:p w:rsidR="00AF7779" w:rsidRPr="004F6C79" w:rsidRDefault="00AF7779" w:rsidP="005E62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Hayat kurtarma zinciri 4 halkadan olu</w:t>
      </w:r>
      <w:r w:rsidR="00723AC1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ur. Son iki halka ileri ya</w:t>
      </w:r>
      <w:r w:rsidR="00723AC1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am deste</w:t>
      </w:r>
      <w:r w:rsidR="00723AC1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ine aittir ve</w:t>
      </w:r>
      <w:r w:rsidR="00723AC1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>ilkyard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mc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görevi de</w:t>
      </w:r>
      <w:r w:rsidR="00723AC1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ildir.</w:t>
      </w:r>
    </w:p>
    <w:p w:rsidR="00AF7779" w:rsidRPr="004F6C79" w:rsidRDefault="00AF7779" w:rsidP="005E62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  <w:b/>
          <w:bCs/>
        </w:rPr>
        <w:t xml:space="preserve">1. Halka - </w:t>
      </w:r>
      <w:r w:rsidRPr="004F6C79">
        <w:rPr>
          <w:rFonts w:ascii="Arial" w:hAnsi="Arial" w:cs="Arial"/>
        </w:rPr>
        <w:t>Sa</w:t>
      </w:r>
      <w:r w:rsidR="00723AC1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l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k kurulu</w:t>
      </w:r>
      <w:r w:rsidR="00723AC1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una haber verilmesi</w:t>
      </w:r>
    </w:p>
    <w:p w:rsidR="00AF7779" w:rsidRPr="004F6C79" w:rsidRDefault="00AF7779" w:rsidP="005E62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  <w:b/>
          <w:bCs/>
        </w:rPr>
        <w:t xml:space="preserve">2. Halka - </w:t>
      </w:r>
      <w:r w:rsidRPr="004F6C79">
        <w:rPr>
          <w:rFonts w:ascii="Arial" w:hAnsi="Arial" w:cs="Arial"/>
        </w:rPr>
        <w:t xml:space="preserve">Olay yerinde </w:t>
      </w:r>
      <w:r w:rsidRPr="004F6C79">
        <w:rPr>
          <w:rFonts w:ascii="Arial" w:hAnsi="Arial" w:cs="Arial"/>
          <w:b/>
          <w:bCs/>
        </w:rPr>
        <w:t>T</w:t>
      </w:r>
      <w:r w:rsidRPr="004F6C79">
        <w:rPr>
          <w:rFonts w:ascii="Arial" w:hAnsi="Arial" w:cs="Arial"/>
        </w:rPr>
        <w:t xml:space="preserve">emel </w:t>
      </w:r>
      <w:r w:rsidRPr="004F6C79">
        <w:rPr>
          <w:rFonts w:ascii="Arial" w:hAnsi="Arial" w:cs="Arial"/>
          <w:b/>
          <w:bCs/>
        </w:rPr>
        <w:t>Y</w:t>
      </w:r>
      <w:r w:rsidRPr="004F6C79">
        <w:rPr>
          <w:rFonts w:ascii="Arial" w:hAnsi="Arial" w:cs="Arial"/>
        </w:rPr>
        <w:t>a</w:t>
      </w:r>
      <w:r w:rsidR="00723AC1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 xml:space="preserve">am </w:t>
      </w:r>
      <w:r w:rsidRPr="004F6C79">
        <w:rPr>
          <w:rFonts w:ascii="Arial" w:hAnsi="Arial" w:cs="Arial"/>
          <w:b/>
          <w:bCs/>
        </w:rPr>
        <w:t>D</w:t>
      </w:r>
      <w:r w:rsidRPr="004F6C79">
        <w:rPr>
          <w:rFonts w:ascii="Arial" w:hAnsi="Arial" w:cs="Arial"/>
        </w:rPr>
        <w:t>este</w:t>
      </w:r>
      <w:r w:rsidR="00723AC1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i yap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lmas</w:t>
      </w:r>
      <w:r w:rsidR="00723AC1" w:rsidRPr="004F6C79">
        <w:rPr>
          <w:rFonts w:ascii="Arial" w:hAnsi="Arial" w:cs="Arial"/>
        </w:rPr>
        <w:t>ı</w:t>
      </w:r>
    </w:p>
    <w:p w:rsidR="00AF7779" w:rsidRPr="004F6C79" w:rsidRDefault="00AF7779" w:rsidP="005E62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  <w:b/>
          <w:bCs/>
        </w:rPr>
        <w:t xml:space="preserve">3. Halka - </w:t>
      </w:r>
      <w:r w:rsidRPr="004F6C79">
        <w:rPr>
          <w:rFonts w:ascii="Arial" w:hAnsi="Arial" w:cs="Arial"/>
        </w:rPr>
        <w:t>Ambulans ekiplerince müdahaleler yap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lmas</w:t>
      </w:r>
      <w:r w:rsidR="00723AC1" w:rsidRPr="004F6C79">
        <w:rPr>
          <w:rFonts w:ascii="Arial" w:hAnsi="Arial" w:cs="Arial"/>
        </w:rPr>
        <w:t>ı</w:t>
      </w:r>
    </w:p>
    <w:p w:rsidR="00AF7779" w:rsidRPr="004F6C79" w:rsidRDefault="00AF7779" w:rsidP="005E62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  <w:b/>
          <w:bCs/>
        </w:rPr>
        <w:t xml:space="preserve">4. Halka - </w:t>
      </w:r>
      <w:r w:rsidRPr="004F6C79">
        <w:rPr>
          <w:rFonts w:ascii="Arial" w:hAnsi="Arial" w:cs="Arial"/>
        </w:rPr>
        <w:t>Hastane acil servislerinde müdahale yap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lmas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d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r.</w:t>
      </w:r>
    </w:p>
    <w:p w:rsidR="00723AC1" w:rsidRPr="004F6C79" w:rsidRDefault="00723AC1" w:rsidP="005E621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F7779" w:rsidRPr="004F6C79" w:rsidRDefault="00723AC1" w:rsidP="005E621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F6C79">
        <w:rPr>
          <w:rFonts w:ascii="Arial" w:hAnsi="Arial" w:cs="Arial"/>
          <w:b/>
          <w:bCs/>
        </w:rPr>
        <w:t>İ</w:t>
      </w:r>
      <w:r w:rsidR="00AF7779" w:rsidRPr="004F6C79">
        <w:rPr>
          <w:rFonts w:ascii="Arial" w:hAnsi="Arial" w:cs="Arial"/>
          <w:b/>
          <w:bCs/>
        </w:rPr>
        <w:t>lkyard</w:t>
      </w:r>
      <w:r w:rsidRPr="004F6C79">
        <w:rPr>
          <w:rFonts w:ascii="Arial" w:hAnsi="Arial" w:cs="Arial"/>
          <w:b/>
          <w:bCs/>
        </w:rPr>
        <w:t>ı</w:t>
      </w:r>
      <w:r w:rsidR="00AF7779" w:rsidRPr="004F6C79">
        <w:rPr>
          <w:rFonts w:ascii="Arial" w:hAnsi="Arial" w:cs="Arial"/>
          <w:b/>
          <w:bCs/>
        </w:rPr>
        <w:t>m</w:t>
      </w:r>
      <w:r w:rsidRPr="004F6C79">
        <w:rPr>
          <w:rFonts w:ascii="Arial" w:hAnsi="Arial" w:cs="Arial"/>
          <w:b/>
          <w:bCs/>
        </w:rPr>
        <w:t>ı</w:t>
      </w:r>
      <w:r w:rsidR="00AF7779" w:rsidRPr="004F6C79">
        <w:rPr>
          <w:rFonts w:ascii="Arial" w:hAnsi="Arial" w:cs="Arial"/>
          <w:b/>
          <w:bCs/>
        </w:rPr>
        <w:t>n ABC si nedir?</w:t>
      </w:r>
    </w:p>
    <w:p w:rsidR="00AF7779" w:rsidRPr="004F6C79" w:rsidRDefault="00AF7779" w:rsidP="005E62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Bilinç kontrol edilmeli, bilinç kapal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ise a</w:t>
      </w:r>
      <w:r w:rsidR="00723AC1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a</w:t>
      </w:r>
      <w:r w:rsidR="00723AC1" w:rsidRPr="004F6C79">
        <w:rPr>
          <w:rFonts w:ascii="Arial" w:hAnsi="Arial" w:cs="Arial"/>
        </w:rPr>
        <w:t>ğı</w:t>
      </w:r>
      <w:r w:rsidRPr="004F6C79">
        <w:rPr>
          <w:rFonts w:ascii="Arial" w:hAnsi="Arial" w:cs="Arial"/>
        </w:rPr>
        <w:t>dakiler h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zla de</w:t>
      </w:r>
      <w:r w:rsidR="00723AC1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erlendirilmelidir:</w:t>
      </w:r>
    </w:p>
    <w:p w:rsidR="00AF7779" w:rsidRPr="004F6C79" w:rsidRDefault="00AF7779" w:rsidP="005E62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  <w:b/>
          <w:bCs/>
        </w:rPr>
        <w:t xml:space="preserve">A. </w:t>
      </w:r>
      <w:r w:rsidRPr="004F6C79">
        <w:rPr>
          <w:rFonts w:ascii="Arial" w:hAnsi="Arial" w:cs="Arial"/>
        </w:rPr>
        <w:t>Hava yolu aç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kl</w:t>
      </w:r>
      <w:r w:rsidR="00723AC1" w:rsidRPr="004F6C79">
        <w:rPr>
          <w:rFonts w:ascii="Arial" w:hAnsi="Arial" w:cs="Arial"/>
        </w:rPr>
        <w:t>ığı</w:t>
      </w:r>
      <w:r w:rsidRPr="004F6C79">
        <w:rPr>
          <w:rFonts w:ascii="Arial" w:hAnsi="Arial" w:cs="Arial"/>
        </w:rPr>
        <w:t>n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de</w:t>
      </w:r>
      <w:r w:rsidR="00723AC1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erlendirilmesi</w:t>
      </w:r>
    </w:p>
    <w:p w:rsidR="00AF7779" w:rsidRPr="004F6C79" w:rsidRDefault="00AF7779" w:rsidP="005E62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  <w:b/>
          <w:bCs/>
        </w:rPr>
        <w:t xml:space="preserve">B. </w:t>
      </w:r>
      <w:r w:rsidRPr="004F6C79">
        <w:rPr>
          <w:rFonts w:ascii="Arial" w:hAnsi="Arial" w:cs="Arial"/>
        </w:rPr>
        <w:t>Solunumun de</w:t>
      </w:r>
      <w:r w:rsidR="00723AC1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erlendirilmesi ( Bak-Dinle-Hisset)</w:t>
      </w:r>
    </w:p>
    <w:p w:rsidR="00AF7779" w:rsidRPr="004F6C79" w:rsidRDefault="00AF7779" w:rsidP="005E62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  <w:b/>
          <w:bCs/>
        </w:rPr>
        <w:t xml:space="preserve">C. </w:t>
      </w:r>
      <w:r w:rsidRPr="004F6C79">
        <w:rPr>
          <w:rFonts w:ascii="Arial" w:hAnsi="Arial" w:cs="Arial"/>
        </w:rPr>
        <w:t>Dola</w:t>
      </w:r>
      <w:r w:rsidR="00723AC1" w:rsidRPr="004F6C79">
        <w:rPr>
          <w:rFonts w:ascii="Arial" w:hAnsi="Arial" w:cs="Arial"/>
        </w:rPr>
        <w:t>şı</w:t>
      </w:r>
      <w:r w:rsidRPr="004F6C79">
        <w:rPr>
          <w:rFonts w:ascii="Arial" w:hAnsi="Arial" w:cs="Arial"/>
        </w:rPr>
        <w:t>m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de</w:t>
      </w:r>
      <w:r w:rsidR="00723AC1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erlendirilmesi (</w:t>
      </w:r>
      <w:r w:rsidR="00723AC1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ah damar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ndan 5 saniye nab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z al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narak yap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</w:t>
      </w:r>
      <w:r w:rsidR="00723AC1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r)</w:t>
      </w:r>
    </w:p>
    <w:p w:rsidR="003E0B0B" w:rsidRPr="004F6C79" w:rsidRDefault="003E0B0B" w:rsidP="005E6217">
      <w:pPr>
        <w:pStyle w:val="AralkYok"/>
        <w:spacing w:line="276" w:lineRule="auto"/>
        <w:rPr>
          <w:rFonts w:ascii="Arial" w:hAnsi="Arial" w:cs="Arial"/>
        </w:rPr>
      </w:pPr>
    </w:p>
    <w:p w:rsidR="00101B11" w:rsidRPr="004F6C79" w:rsidRDefault="00101B11" w:rsidP="00101B11">
      <w:pPr>
        <w:pStyle w:val="AralkYok"/>
        <w:spacing w:line="312" w:lineRule="auto"/>
        <w:rPr>
          <w:rFonts w:ascii="Arial" w:hAnsi="Arial" w:cs="Arial"/>
        </w:rPr>
      </w:pPr>
    </w:p>
    <w:p w:rsidR="00EB0813" w:rsidRPr="004F6C79" w:rsidRDefault="00EB0813" w:rsidP="00DA7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A7C48" w:rsidRPr="004F6C79" w:rsidRDefault="00DA7C48" w:rsidP="00DA7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F6C79">
        <w:rPr>
          <w:rFonts w:ascii="Arial" w:hAnsi="Arial" w:cs="Arial"/>
          <w:b/>
          <w:bCs/>
        </w:rPr>
        <w:lastRenderedPageBreak/>
        <w:t>(2)</w:t>
      </w:r>
    </w:p>
    <w:p w:rsidR="00DA7C48" w:rsidRPr="004F6C79" w:rsidRDefault="00DA7C48" w:rsidP="00DA7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F6C79">
        <w:rPr>
          <w:rFonts w:ascii="Arial" w:hAnsi="Arial" w:cs="Arial"/>
          <w:b/>
          <w:bCs/>
        </w:rPr>
        <w:t>HASTA/YARALININ VE OLAY YERİNİN</w:t>
      </w:r>
    </w:p>
    <w:p w:rsidR="00DA7C48" w:rsidRPr="004F6C79" w:rsidRDefault="00DA7C48" w:rsidP="00DA7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F6C79">
        <w:rPr>
          <w:rFonts w:ascii="Arial" w:hAnsi="Arial" w:cs="Arial"/>
          <w:b/>
          <w:bCs/>
        </w:rPr>
        <w:t>DEĞERLENDİRİLMESİ</w:t>
      </w:r>
    </w:p>
    <w:p w:rsidR="00DA7C48" w:rsidRPr="004F6C79" w:rsidRDefault="00DA7C48" w:rsidP="005E621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F6C79">
        <w:rPr>
          <w:rFonts w:ascii="Arial" w:hAnsi="Arial" w:cs="Arial"/>
          <w:b/>
          <w:bCs/>
        </w:rPr>
        <w:t>İlkyardımcının bilmesi gereken ve vücudu oluşturan sistemler nelerdir?</w:t>
      </w:r>
    </w:p>
    <w:p w:rsidR="00DA7C48" w:rsidRPr="004F6C79" w:rsidRDefault="00DA7C48" w:rsidP="005E62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İlkyardımcının insan vücudu, yapısı ve işleyişi konusunda bazı temel kavramları bilmesi, ilkyardımcı olarak yapacağı müdahalelerde bilinçli olmasını kolaylaştırır.</w:t>
      </w:r>
    </w:p>
    <w:p w:rsidR="00DA7C48" w:rsidRPr="004F6C79" w:rsidRDefault="00DA7C48" w:rsidP="005E62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  <w:b/>
          <w:bCs/>
        </w:rPr>
        <w:t xml:space="preserve">Hareket sistemi: </w:t>
      </w:r>
      <w:r w:rsidRPr="004F6C79">
        <w:rPr>
          <w:rFonts w:ascii="Arial" w:hAnsi="Arial" w:cs="Arial"/>
        </w:rPr>
        <w:t>Vücudun hareket etmesini, desteklenmesini sağlar ve koruyucu görev yapar. Hareket sistemi şu yapılardan oluşur:</w:t>
      </w:r>
    </w:p>
    <w:p w:rsidR="00DA7C48" w:rsidRPr="004F6C79" w:rsidRDefault="00DA7C48" w:rsidP="00076B3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Kemikler</w:t>
      </w:r>
    </w:p>
    <w:p w:rsidR="00DA7C48" w:rsidRPr="004F6C79" w:rsidRDefault="00DA7C48" w:rsidP="00076B3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Eklemler</w:t>
      </w:r>
    </w:p>
    <w:p w:rsidR="00DA7C48" w:rsidRPr="004F6C79" w:rsidRDefault="00DA7C48" w:rsidP="00076B3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Kaslar</w:t>
      </w:r>
    </w:p>
    <w:p w:rsidR="00DA7C48" w:rsidRPr="004F6C79" w:rsidRDefault="00DA7C48" w:rsidP="005E62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  <w:b/>
          <w:bCs/>
        </w:rPr>
        <w:t xml:space="preserve">Dolaşım sistemi: </w:t>
      </w:r>
      <w:r w:rsidRPr="004F6C79">
        <w:rPr>
          <w:rFonts w:ascii="Arial" w:hAnsi="Arial" w:cs="Arial"/>
        </w:rPr>
        <w:t>Vücut dokularının oksijen, besin, hormon, bağışıklık elemanı ve</w:t>
      </w:r>
    </w:p>
    <w:p w:rsidR="00DA7C48" w:rsidRPr="004F6C79" w:rsidRDefault="00DA7C48" w:rsidP="005E62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benzeri elemanları taşır ve yeniden geriye toplar. Dolaşım sistemi şu yapılardan oluşur:</w:t>
      </w:r>
    </w:p>
    <w:p w:rsidR="00DA7C48" w:rsidRPr="004F6C79" w:rsidRDefault="00DA7C48" w:rsidP="00076B36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Kalp</w:t>
      </w:r>
    </w:p>
    <w:p w:rsidR="00DA7C48" w:rsidRPr="004F6C79" w:rsidRDefault="00DA7C48" w:rsidP="00076B36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Kan damarları</w:t>
      </w:r>
    </w:p>
    <w:p w:rsidR="00DA7C48" w:rsidRPr="004F6C79" w:rsidRDefault="00DA7C48" w:rsidP="00076B36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Kan</w:t>
      </w:r>
    </w:p>
    <w:p w:rsidR="00DA7C48" w:rsidRPr="004F6C79" w:rsidRDefault="00DA7C48" w:rsidP="005E62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  <w:b/>
          <w:bCs/>
        </w:rPr>
        <w:t xml:space="preserve">Sinir sistemi: </w:t>
      </w:r>
      <w:r w:rsidRPr="004F6C79">
        <w:rPr>
          <w:rFonts w:ascii="Arial" w:hAnsi="Arial" w:cs="Arial"/>
        </w:rPr>
        <w:t>Bilinç, anlama, düşünme, algılama, hareketlerinin uyumu, dengesi v</w:t>
      </w:r>
      <w:r w:rsidR="008850E5" w:rsidRPr="004F6C79">
        <w:rPr>
          <w:rFonts w:ascii="Arial" w:hAnsi="Arial" w:cs="Arial"/>
        </w:rPr>
        <w:t xml:space="preserve">e </w:t>
      </w:r>
      <w:r w:rsidRPr="004F6C79">
        <w:rPr>
          <w:rFonts w:ascii="Arial" w:hAnsi="Arial" w:cs="Arial"/>
        </w:rPr>
        <w:t>solunum ile dolaşımı sağlar. Sinir sistemi şu yapılardan oluşur:</w:t>
      </w:r>
    </w:p>
    <w:p w:rsidR="00DA7C48" w:rsidRPr="004F6C79" w:rsidRDefault="00DA7C48" w:rsidP="00076B3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Beyin</w:t>
      </w:r>
    </w:p>
    <w:p w:rsidR="00DA7C48" w:rsidRPr="004F6C79" w:rsidRDefault="00DA7C48" w:rsidP="00076B3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Beyincik</w:t>
      </w:r>
    </w:p>
    <w:p w:rsidR="00DA7C48" w:rsidRPr="004F6C79" w:rsidRDefault="00DA7C48" w:rsidP="00076B3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Omurilik</w:t>
      </w:r>
    </w:p>
    <w:p w:rsidR="00DA7C48" w:rsidRPr="004F6C79" w:rsidRDefault="00DA7C48" w:rsidP="00076B3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Omurilik soğanı</w:t>
      </w:r>
    </w:p>
    <w:p w:rsidR="00DA7C48" w:rsidRPr="004F6C79" w:rsidRDefault="00DA7C48" w:rsidP="005E62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  <w:b/>
          <w:bCs/>
        </w:rPr>
        <w:t xml:space="preserve">Solunum sistemi: </w:t>
      </w:r>
      <w:r w:rsidRPr="004F6C79">
        <w:rPr>
          <w:rFonts w:ascii="Arial" w:hAnsi="Arial" w:cs="Arial"/>
        </w:rPr>
        <w:t>Vücuda gerekli olan gaz alışverişi görevini yaparak hücre ve dokuların oksijenlenmesini sağlar. Solunum sistemi şu organlardan oluşur:</w:t>
      </w:r>
    </w:p>
    <w:p w:rsidR="00DA7C48" w:rsidRPr="004F6C79" w:rsidRDefault="00DA7C48" w:rsidP="00076B3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Solunum yolları</w:t>
      </w:r>
    </w:p>
    <w:p w:rsidR="00DA7C48" w:rsidRPr="004F6C79" w:rsidRDefault="00DA7C48" w:rsidP="00076B36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Akciğerler</w:t>
      </w:r>
    </w:p>
    <w:p w:rsidR="00DA7C48" w:rsidRPr="004F6C79" w:rsidRDefault="00DA7C48" w:rsidP="005E621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  <w:b/>
          <w:bCs/>
        </w:rPr>
        <w:t xml:space="preserve">Boşaltım sistemi: </w:t>
      </w:r>
      <w:r w:rsidRPr="004F6C79">
        <w:rPr>
          <w:rFonts w:ascii="Arial" w:hAnsi="Arial" w:cs="Arial"/>
        </w:rPr>
        <w:t>Kanı süzerek gerekli maddelerin vücutta tutulması, zararlı olanların atılması görevlerini yaparak vücutta iç dengeyi korur. Boşaltım sistemi şu organlardan oluşur:</w:t>
      </w:r>
    </w:p>
    <w:p w:rsidR="00DA7C48" w:rsidRPr="004F6C79" w:rsidRDefault="00DA7C48" w:rsidP="00076B3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İdrar borusu</w:t>
      </w:r>
    </w:p>
    <w:p w:rsidR="00DA7C48" w:rsidRPr="004F6C79" w:rsidRDefault="00DA7C48" w:rsidP="00076B3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İdrar kesesi</w:t>
      </w:r>
    </w:p>
    <w:p w:rsidR="00DA7C48" w:rsidRPr="004F6C79" w:rsidRDefault="00DA7C48" w:rsidP="00076B3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İdrar kanalları</w:t>
      </w:r>
    </w:p>
    <w:p w:rsidR="00DA7C48" w:rsidRPr="004F6C79" w:rsidRDefault="00DA7C48" w:rsidP="00076B3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Böbrekler</w:t>
      </w:r>
    </w:p>
    <w:p w:rsidR="00DA7C48" w:rsidRPr="004F6C79" w:rsidRDefault="00DA7C48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  <w:b/>
          <w:bCs/>
        </w:rPr>
        <w:t xml:space="preserve">Sindirim sistemi: </w:t>
      </w:r>
      <w:r w:rsidRPr="004F6C79">
        <w:rPr>
          <w:rFonts w:ascii="Arial" w:hAnsi="Arial" w:cs="Arial"/>
        </w:rPr>
        <w:t>Ağızdan alınan besinlerin öğ</w:t>
      </w:r>
      <w:r w:rsidR="000424AB" w:rsidRPr="004F6C79">
        <w:rPr>
          <w:rFonts w:ascii="Arial" w:hAnsi="Arial" w:cs="Arial"/>
        </w:rPr>
        <w:t xml:space="preserve">ütülerek sindirilmesi ve kan </w:t>
      </w:r>
      <w:r w:rsidRPr="004F6C79">
        <w:rPr>
          <w:rFonts w:ascii="Arial" w:hAnsi="Arial" w:cs="Arial"/>
        </w:rPr>
        <w:t>dolaşımı</w:t>
      </w:r>
      <w:r w:rsidR="00272D3C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>vasıtasıyla vücuda dağıtılmasını sağlar. Sindirim sistemi şu organlardan oluşur:</w:t>
      </w:r>
    </w:p>
    <w:p w:rsidR="00DA7C48" w:rsidRPr="004F6C79" w:rsidRDefault="00DA7C48" w:rsidP="00076B3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Dil ve di</w:t>
      </w:r>
      <w:r w:rsidR="00A95E2C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ler</w:t>
      </w:r>
    </w:p>
    <w:p w:rsidR="00DA7C48" w:rsidRPr="004F6C79" w:rsidRDefault="00DA7C48" w:rsidP="00076B3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Yemek borusu</w:t>
      </w:r>
    </w:p>
    <w:p w:rsidR="00CF5D26" w:rsidRPr="004F6C79" w:rsidRDefault="00DA7C48" w:rsidP="00076B3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Mid</w:t>
      </w:r>
      <w:r w:rsidR="007773B8" w:rsidRPr="004F6C79">
        <w:rPr>
          <w:rFonts w:ascii="Arial" w:hAnsi="Arial" w:cs="Arial"/>
        </w:rPr>
        <w:t>e</w:t>
      </w:r>
    </w:p>
    <w:p w:rsidR="00CF5D26" w:rsidRPr="004F6C79" w:rsidRDefault="00CF5D26" w:rsidP="00076B3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Safra kesesi</w:t>
      </w:r>
    </w:p>
    <w:p w:rsidR="00185D34" w:rsidRPr="004F6C79" w:rsidRDefault="00CF5D26" w:rsidP="00076B3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Pankreas</w:t>
      </w:r>
    </w:p>
    <w:p w:rsidR="00CF5D26" w:rsidRPr="004F6C79" w:rsidRDefault="00CF5D26" w:rsidP="00076B3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Ba</w:t>
      </w:r>
      <w:r w:rsidR="00185D34" w:rsidRPr="004F6C79">
        <w:rPr>
          <w:rFonts w:ascii="Arial" w:hAnsi="Arial" w:cs="Arial"/>
        </w:rPr>
        <w:t>ğı</w:t>
      </w:r>
      <w:r w:rsidRPr="004F6C79">
        <w:rPr>
          <w:rFonts w:ascii="Arial" w:hAnsi="Arial" w:cs="Arial"/>
        </w:rPr>
        <w:t>rsaklar</w:t>
      </w:r>
    </w:p>
    <w:p w:rsidR="005F6A7E" w:rsidRPr="004F6C79" w:rsidRDefault="005F6A7E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  <w:r w:rsidRPr="004F6C79">
        <w:rPr>
          <w:rFonts w:ascii="Arial" w:hAnsi="Arial" w:cs="Arial"/>
          <w:b/>
          <w:bCs/>
          <w:u w:val="single"/>
        </w:rPr>
        <w:t>Ya</w:t>
      </w:r>
      <w:r w:rsidR="00185D34" w:rsidRPr="004F6C79">
        <w:rPr>
          <w:rFonts w:ascii="Arial" w:hAnsi="Arial" w:cs="Arial"/>
          <w:b/>
          <w:bCs/>
          <w:u w:val="single"/>
        </w:rPr>
        <w:t>ş</w:t>
      </w:r>
      <w:r w:rsidRPr="004F6C79">
        <w:rPr>
          <w:rFonts w:ascii="Arial" w:hAnsi="Arial" w:cs="Arial"/>
          <w:b/>
          <w:bCs/>
          <w:u w:val="single"/>
        </w:rPr>
        <w:t>am Bulgular</w:t>
      </w:r>
      <w:r w:rsidR="00185D34" w:rsidRPr="004F6C79">
        <w:rPr>
          <w:rFonts w:ascii="Arial" w:hAnsi="Arial" w:cs="Arial"/>
          <w:b/>
          <w:bCs/>
          <w:u w:val="single"/>
        </w:rPr>
        <w:t>ı</w:t>
      </w:r>
      <w:r w:rsidRPr="004F6C79">
        <w:rPr>
          <w:rFonts w:ascii="Arial" w:hAnsi="Arial" w:cs="Arial"/>
          <w:b/>
          <w:bCs/>
          <w:u w:val="single"/>
        </w:rPr>
        <w:t xml:space="preserve"> </w:t>
      </w:r>
      <w:r w:rsidR="00185D34" w:rsidRPr="004F6C79">
        <w:rPr>
          <w:rFonts w:ascii="Arial" w:hAnsi="Arial" w:cs="Arial"/>
          <w:b/>
          <w:bCs/>
          <w:u w:val="single"/>
        </w:rPr>
        <w:t>i</w:t>
      </w:r>
      <w:r w:rsidRPr="004F6C79">
        <w:rPr>
          <w:rFonts w:ascii="Arial" w:hAnsi="Arial" w:cs="Arial"/>
          <w:b/>
          <w:bCs/>
          <w:u w:val="single"/>
        </w:rPr>
        <w:t xml:space="preserve">le </w:t>
      </w:r>
      <w:r w:rsidR="00185D34" w:rsidRPr="004F6C79">
        <w:rPr>
          <w:rFonts w:ascii="Arial" w:hAnsi="Arial" w:cs="Arial"/>
          <w:b/>
          <w:bCs/>
          <w:u w:val="single"/>
        </w:rPr>
        <w:t>i</w:t>
      </w:r>
      <w:r w:rsidRPr="004F6C79">
        <w:rPr>
          <w:rFonts w:ascii="Arial" w:hAnsi="Arial" w:cs="Arial"/>
          <w:b/>
          <w:bCs/>
          <w:u w:val="single"/>
        </w:rPr>
        <w:t>lgili Önemli Göstergeler Nelerdir?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Hasta/yaral</w:t>
      </w:r>
      <w:r w:rsidR="00185D34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y</w:t>
      </w:r>
      <w:r w:rsidR="00185D34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de</w:t>
      </w:r>
      <w:r w:rsidR="00185D34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erlendirmeden önce ya</w:t>
      </w:r>
      <w:r w:rsidR="00185D34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am bulgular</w:t>
      </w:r>
      <w:r w:rsidR="00185D34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185D34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anlamlar</w:t>
      </w:r>
      <w:r w:rsidR="00185D34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185D34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bilinmesi</w:t>
      </w:r>
      <w:r w:rsidR="00185D34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 xml:space="preserve">gerekmektedir. </w:t>
      </w:r>
      <w:proofErr w:type="gramStart"/>
      <w:r w:rsidRPr="004F6C79">
        <w:rPr>
          <w:rFonts w:ascii="Arial" w:hAnsi="Arial" w:cs="Arial"/>
        </w:rPr>
        <w:t>Çünkü;</w:t>
      </w:r>
      <w:proofErr w:type="gramEnd"/>
      <w:r w:rsidRPr="004F6C79">
        <w:rPr>
          <w:rFonts w:ascii="Arial" w:hAnsi="Arial" w:cs="Arial"/>
        </w:rPr>
        <w:t xml:space="preserve"> bu bulgular</w:t>
      </w:r>
      <w:r w:rsidR="00185D34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var veya yok olmas</w:t>
      </w:r>
      <w:r w:rsidR="00185D34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yap</w:t>
      </w:r>
      <w:r w:rsidR="00185D34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lacak müdahaleler için önem</w:t>
      </w:r>
      <w:r w:rsidR="00185D34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>ta</w:t>
      </w:r>
      <w:r w:rsidR="00185D34" w:rsidRPr="004F6C79">
        <w:rPr>
          <w:rFonts w:ascii="Arial" w:hAnsi="Arial" w:cs="Arial"/>
        </w:rPr>
        <w:t>şı</w:t>
      </w:r>
      <w:r w:rsidRPr="004F6C79">
        <w:rPr>
          <w:rFonts w:ascii="Arial" w:hAnsi="Arial" w:cs="Arial"/>
        </w:rPr>
        <w:t>maktad</w:t>
      </w:r>
      <w:r w:rsidR="00185D34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r.</w:t>
      </w:r>
      <w:r w:rsidR="00642D4C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>Ya</w:t>
      </w:r>
      <w:r w:rsidR="00185D34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am bulgular</w:t>
      </w:r>
      <w:r w:rsidR="00185D34" w:rsidRPr="004F6C79">
        <w:rPr>
          <w:rFonts w:ascii="Arial" w:hAnsi="Arial" w:cs="Arial"/>
        </w:rPr>
        <w:t xml:space="preserve">ı </w:t>
      </w:r>
      <w:r w:rsidRPr="004F6C79">
        <w:rPr>
          <w:rFonts w:ascii="Arial" w:hAnsi="Arial" w:cs="Arial"/>
        </w:rPr>
        <w:t>dedi</w:t>
      </w:r>
      <w:r w:rsidR="00185D34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imizde, hasta/yaral</w:t>
      </w:r>
      <w:r w:rsidR="00185D34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185D34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n;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—Bilinci,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—Solunumu,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—Dola</w:t>
      </w:r>
      <w:r w:rsidR="00185D34" w:rsidRPr="004F6C79">
        <w:rPr>
          <w:rFonts w:ascii="Arial" w:hAnsi="Arial" w:cs="Arial"/>
        </w:rPr>
        <w:t>şı</w:t>
      </w:r>
      <w:r w:rsidRPr="004F6C79">
        <w:rPr>
          <w:rFonts w:ascii="Arial" w:hAnsi="Arial" w:cs="Arial"/>
        </w:rPr>
        <w:t>m</w:t>
      </w:r>
      <w:r w:rsidR="00185D34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,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—Vücut Is</w:t>
      </w:r>
      <w:r w:rsidR="00185D34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s</w:t>
      </w:r>
      <w:r w:rsidR="00185D34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,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—Kan Bas</w:t>
      </w:r>
      <w:r w:rsidR="00185D34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nc</w:t>
      </w:r>
      <w:r w:rsidR="00185D34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ndan söz edilmektedir.</w:t>
      </w:r>
    </w:p>
    <w:p w:rsidR="005F6A7E" w:rsidRPr="004F6C79" w:rsidRDefault="005F6A7E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  <w:r w:rsidRPr="004F6C79">
        <w:rPr>
          <w:rFonts w:ascii="Arial" w:hAnsi="Arial" w:cs="Arial"/>
          <w:b/>
          <w:bCs/>
          <w:u w:val="single"/>
        </w:rPr>
        <w:lastRenderedPageBreak/>
        <w:t>Bilinç Durumunun De</w:t>
      </w:r>
      <w:r w:rsidR="00642D4C" w:rsidRPr="004F6C79">
        <w:rPr>
          <w:rFonts w:ascii="Arial" w:hAnsi="Arial" w:cs="Arial"/>
          <w:b/>
          <w:bCs/>
          <w:u w:val="single"/>
        </w:rPr>
        <w:t>ğ</w:t>
      </w:r>
      <w:r w:rsidRPr="004F6C79">
        <w:rPr>
          <w:rFonts w:ascii="Arial" w:hAnsi="Arial" w:cs="Arial"/>
          <w:b/>
          <w:bCs/>
          <w:u w:val="single"/>
        </w:rPr>
        <w:t>erlendirilmesi: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Öncelikle, hasta/yaral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bilinç durumu de</w:t>
      </w:r>
      <w:r w:rsidR="00642D4C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erlendirilir.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Normal bir ki</w:t>
      </w:r>
      <w:r w:rsidR="00642D4C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i kendine yöneltilen tüm uyar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lara cevap verir. Bilinç düzeyi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yaralanman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a</w:t>
      </w:r>
      <w:r w:rsidR="00642D4C" w:rsidRPr="004F6C79">
        <w:rPr>
          <w:rFonts w:ascii="Arial" w:hAnsi="Arial" w:cs="Arial"/>
        </w:rPr>
        <w:t>ğı</w:t>
      </w:r>
      <w:r w:rsidRPr="004F6C79">
        <w:rPr>
          <w:rFonts w:ascii="Arial" w:hAnsi="Arial" w:cs="Arial"/>
        </w:rPr>
        <w:t>rl</w:t>
      </w:r>
      <w:r w:rsidR="00642D4C" w:rsidRPr="004F6C79">
        <w:rPr>
          <w:rFonts w:ascii="Arial" w:hAnsi="Arial" w:cs="Arial"/>
        </w:rPr>
        <w:t>ığı</w:t>
      </w:r>
      <w:r w:rsidRPr="004F6C79">
        <w:rPr>
          <w:rFonts w:ascii="Arial" w:hAnsi="Arial" w:cs="Arial"/>
        </w:rPr>
        <w:t>n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gösterir. Bilinç düzeyleri;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Ki</w:t>
      </w:r>
      <w:r w:rsidR="00642D4C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inin bilinci yerinde ise= Tüm uyar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lara cevap verir.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1 Derece Bilinç Kayb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= Sözlü ve gürültülü uyaranlara cevap verir.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2 Derece Bilinç Kayb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= A</w:t>
      </w:r>
      <w:r w:rsidR="00642D4C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r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uyaranlara cevap verir.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3 Derece Bilinç Kayb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= Tüm uyaranlara kar</w:t>
      </w:r>
      <w:r w:rsidR="00642D4C" w:rsidRPr="004F6C79">
        <w:rPr>
          <w:rFonts w:ascii="Arial" w:hAnsi="Arial" w:cs="Arial"/>
        </w:rPr>
        <w:t>şı</w:t>
      </w:r>
      <w:r w:rsidRPr="004F6C79">
        <w:rPr>
          <w:rFonts w:ascii="Arial" w:hAnsi="Arial" w:cs="Arial"/>
        </w:rPr>
        <w:t xml:space="preserve"> tepkisizdir, cevap vermez,</w:t>
      </w:r>
    </w:p>
    <w:p w:rsidR="005F6A7E" w:rsidRPr="004F6C79" w:rsidRDefault="005F6A7E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  <w:r w:rsidRPr="004F6C79">
        <w:rPr>
          <w:rFonts w:ascii="Arial" w:hAnsi="Arial" w:cs="Arial"/>
          <w:b/>
          <w:bCs/>
          <w:u w:val="single"/>
        </w:rPr>
        <w:t>Solunum De</w:t>
      </w:r>
      <w:r w:rsidR="00642D4C" w:rsidRPr="004F6C79">
        <w:rPr>
          <w:rFonts w:ascii="Arial" w:hAnsi="Arial" w:cs="Arial"/>
          <w:b/>
          <w:bCs/>
          <w:u w:val="single"/>
        </w:rPr>
        <w:t>ğ</w:t>
      </w:r>
      <w:r w:rsidRPr="004F6C79">
        <w:rPr>
          <w:rFonts w:ascii="Arial" w:hAnsi="Arial" w:cs="Arial"/>
          <w:b/>
          <w:bCs/>
          <w:u w:val="single"/>
        </w:rPr>
        <w:t>erlendirilmesi: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Hasta/yaral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642D4C" w:rsidRPr="004F6C79">
        <w:rPr>
          <w:rFonts w:ascii="Arial" w:hAnsi="Arial" w:cs="Arial"/>
        </w:rPr>
        <w:t>ın</w:t>
      </w:r>
      <w:r w:rsidRPr="004F6C79">
        <w:rPr>
          <w:rFonts w:ascii="Arial" w:hAnsi="Arial" w:cs="Arial"/>
        </w:rPr>
        <w:t xml:space="preserve"> solunumu de</w:t>
      </w:r>
      <w:r w:rsidR="00642D4C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erlendirilirken;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—Solunum s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kl</w:t>
      </w:r>
      <w:r w:rsidR="00642D4C" w:rsidRPr="004F6C79">
        <w:rPr>
          <w:rFonts w:ascii="Arial" w:hAnsi="Arial" w:cs="Arial"/>
        </w:rPr>
        <w:t>ığı</w:t>
      </w:r>
      <w:r w:rsidRPr="004F6C79">
        <w:rPr>
          <w:rFonts w:ascii="Arial" w:hAnsi="Arial" w:cs="Arial"/>
        </w:rPr>
        <w:t>na,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—Solunum aral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klar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e</w:t>
      </w:r>
      <w:r w:rsidR="00642D4C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itli</w:t>
      </w:r>
      <w:r w:rsidR="00642D4C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ine,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 xml:space="preserve">—Solunum </w:t>
      </w:r>
      <w:proofErr w:type="spellStart"/>
      <w:r w:rsidRPr="004F6C79">
        <w:rPr>
          <w:rFonts w:ascii="Arial" w:hAnsi="Arial" w:cs="Arial"/>
        </w:rPr>
        <w:t>derinli</w:t>
      </w:r>
      <w:r w:rsidR="00642D4C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i’ne</w:t>
      </w:r>
      <w:proofErr w:type="spellEnd"/>
      <w:r w:rsidRPr="004F6C79">
        <w:rPr>
          <w:rFonts w:ascii="Arial" w:hAnsi="Arial" w:cs="Arial"/>
        </w:rPr>
        <w:t xml:space="preserve"> bak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r.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Ki</w:t>
      </w:r>
      <w:r w:rsidR="00642D4C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inin 1 dakika içinde nefes alma ve verme say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s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solunum s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kl</w:t>
      </w:r>
      <w:r w:rsidR="00642D4C" w:rsidRPr="004F6C79">
        <w:rPr>
          <w:rFonts w:ascii="Arial" w:hAnsi="Arial" w:cs="Arial"/>
        </w:rPr>
        <w:t>ığı</w:t>
      </w:r>
      <w:r w:rsidRPr="004F6C79">
        <w:rPr>
          <w:rFonts w:ascii="Arial" w:hAnsi="Arial" w:cs="Arial"/>
        </w:rPr>
        <w:t>d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r.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—Sa</w:t>
      </w:r>
      <w:r w:rsidR="00642D4C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l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kl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yeti</w:t>
      </w:r>
      <w:r w:rsidR="00642D4C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kin bir ki</w:t>
      </w:r>
      <w:r w:rsidR="00642D4C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ide dakikada solunum say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s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12–20,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—Çocuklarda 16–22,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—Bebeklerde 18-24’dür.</w:t>
      </w:r>
    </w:p>
    <w:p w:rsidR="007773B8" w:rsidRPr="004F6C79" w:rsidRDefault="007773B8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  <w:r w:rsidRPr="004F6C79">
        <w:rPr>
          <w:rFonts w:ascii="Arial" w:hAnsi="Arial" w:cs="Arial"/>
          <w:b/>
          <w:bCs/>
          <w:u w:val="single"/>
        </w:rPr>
        <w:t>Kan Bas</w:t>
      </w:r>
      <w:r w:rsidR="00642D4C" w:rsidRPr="004F6C79">
        <w:rPr>
          <w:rFonts w:ascii="Arial" w:hAnsi="Arial" w:cs="Arial"/>
          <w:b/>
          <w:bCs/>
          <w:u w:val="single"/>
        </w:rPr>
        <w:t>ı</w:t>
      </w:r>
      <w:r w:rsidRPr="004F6C79">
        <w:rPr>
          <w:rFonts w:ascii="Arial" w:hAnsi="Arial" w:cs="Arial"/>
          <w:b/>
          <w:bCs/>
          <w:u w:val="single"/>
        </w:rPr>
        <w:t>nc</w:t>
      </w:r>
      <w:r w:rsidR="00642D4C" w:rsidRPr="004F6C79">
        <w:rPr>
          <w:rFonts w:ascii="Arial" w:hAnsi="Arial" w:cs="Arial"/>
          <w:b/>
          <w:bCs/>
          <w:u w:val="single"/>
        </w:rPr>
        <w:t>ı</w:t>
      </w:r>
      <w:r w:rsidRPr="004F6C79">
        <w:rPr>
          <w:rFonts w:ascii="Arial" w:hAnsi="Arial" w:cs="Arial"/>
          <w:b/>
          <w:bCs/>
          <w:u w:val="single"/>
        </w:rPr>
        <w:t>n</w:t>
      </w:r>
      <w:r w:rsidR="00642D4C" w:rsidRPr="004F6C79">
        <w:rPr>
          <w:rFonts w:ascii="Arial" w:hAnsi="Arial" w:cs="Arial"/>
          <w:b/>
          <w:bCs/>
          <w:u w:val="single"/>
        </w:rPr>
        <w:t>ı</w:t>
      </w:r>
      <w:r w:rsidRPr="004F6C79">
        <w:rPr>
          <w:rFonts w:ascii="Arial" w:hAnsi="Arial" w:cs="Arial"/>
          <w:b/>
          <w:bCs/>
          <w:u w:val="single"/>
        </w:rPr>
        <w:t>n De</w:t>
      </w:r>
      <w:r w:rsidR="00642D4C" w:rsidRPr="004F6C79">
        <w:rPr>
          <w:rFonts w:ascii="Arial" w:hAnsi="Arial" w:cs="Arial"/>
          <w:b/>
          <w:bCs/>
          <w:u w:val="single"/>
        </w:rPr>
        <w:t>ğ</w:t>
      </w:r>
      <w:r w:rsidRPr="004F6C79">
        <w:rPr>
          <w:rFonts w:ascii="Arial" w:hAnsi="Arial" w:cs="Arial"/>
          <w:b/>
          <w:bCs/>
          <w:u w:val="single"/>
        </w:rPr>
        <w:t>erlendirilmesi: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Hasta/yaral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de</w:t>
      </w:r>
      <w:r w:rsidR="00642D4C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erlendirilirken kan bas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nc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kontrol edilmez. Ancak, kan bas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nc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642D4C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>anlam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bilinmesi önemlidir.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Kalbin kas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lma ve gev</w:t>
      </w:r>
      <w:r w:rsidR="00642D4C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eme an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nda damar duvar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na yapt</w:t>
      </w:r>
      <w:r w:rsidR="00642D4C" w:rsidRPr="004F6C79">
        <w:rPr>
          <w:rFonts w:ascii="Arial" w:hAnsi="Arial" w:cs="Arial"/>
        </w:rPr>
        <w:t xml:space="preserve">ığı </w:t>
      </w:r>
      <w:r w:rsidRPr="004F6C79">
        <w:rPr>
          <w:rFonts w:ascii="Arial" w:hAnsi="Arial" w:cs="Arial"/>
        </w:rPr>
        <w:t>bas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nçt</w:t>
      </w:r>
      <w:r w:rsidR="00642D4C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r. Kalbin kan</w:t>
      </w:r>
      <w:r w:rsidR="00E57E08" w:rsidRPr="004F6C79">
        <w:rPr>
          <w:rFonts w:ascii="Arial" w:hAnsi="Arial" w:cs="Arial"/>
        </w:rPr>
        <w:t xml:space="preserve">ı </w:t>
      </w:r>
      <w:r w:rsidRPr="004F6C79">
        <w:rPr>
          <w:rFonts w:ascii="Arial" w:hAnsi="Arial" w:cs="Arial"/>
        </w:rPr>
        <w:t>pompalama gücünü gösterir. Normal de</w:t>
      </w:r>
      <w:r w:rsidR="00E57E08" w:rsidRPr="004F6C79">
        <w:rPr>
          <w:rFonts w:ascii="Arial" w:hAnsi="Arial" w:cs="Arial"/>
        </w:rPr>
        <w:t>ğ</w:t>
      </w:r>
      <w:r w:rsidRPr="004F6C79">
        <w:rPr>
          <w:rFonts w:ascii="Arial" w:hAnsi="Arial" w:cs="Arial"/>
        </w:rPr>
        <w:t>eri 50/100- 100/140 mm Hg’dir.</w:t>
      </w:r>
    </w:p>
    <w:p w:rsidR="005F6A7E" w:rsidRPr="004F6C79" w:rsidRDefault="005F6A7E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  <w:r w:rsidRPr="004F6C79">
        <w:rPr>
          <w:rFonts w:ascii="Arial" w:hAnsi="Arial" w:cs="Arial"/>
          <w:b/>
          <w:bCs/>
          <w:u w:val="single"/>
        </w:rPr>
        <w:t>Nab</w:t>
      </w:r>
      <w:r w:rsidR="00E57E08" w:rsidRPr="004F6C79">
        <w:rPr>
          <w:rFonts w:ascii="Arial" w:hAnsi="Arial" w:cs="Arial"/>
          <w:b/>
          <w:bCs/>
          <w:u w:val="single"/>
        </w:rPr>
        <w:t>ı</w:t>
      </w:r>
      <w:r w:rsidRPr="004F6C79">
        <w:rPr>
          <w:rFonts w:ascii="Arial" w:hAnsi="Arial" w:cs="Arial"/>
          <w:b/>
          <w:bCs/>
          <w:u w:val="single"/>
        </w:rPr>
        <w:t>z De</w:t>
      </w:r>
      <w:r w:rsidR="00E57E08" w:rsidRPr="004F6C79">
        <w:rPr>
          <w:rFonts w:ascii="Arial" w:hAnsi="Arial" w:cs="Arial"/>
          <w:b/>
          <w:bCs/>
          <w:u w:val="single"/>
        </w:rPr>
        <w:t>ğ</w:t>
      </w:r>
      <w:r w:rsidRPr="004F6C79">
        <w:rPr>
          <w:rFonts w:ascii="Arial" w:hAnsi="Arial" w:cs="Arial"/>
          <w:b/>
          <w:bCs/>
          <w:u w:val="single"/>
        </w:rPr>
        <w:t>erlendirilmesi: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Kalp at</w:t>
      </w:r>
      <w:r w:rsidR="00E57E08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mlar</w:t>
      </w:r>
      <w:r w:rsidR="00E57E08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</w:t>
      </w:r>
      <w:r w:rsidR="00E57E08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atardamar duvar</w:t>
      </w:r>
      <w:r w:rsidR="00E57E08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na yapt</w:t>
      </w:r>
      <w:r w:rsidR="00E57E08" w:rsidRPr="004F6C79">
        <w:rPr>
          <w:rFonts w:ascii="Arial" w:hAnsi="Arial" w:cs="Arial"/>
        </w:rPr>
        <w:t>ığı</w:t>
      </w:r>
      <w:r w:rsidRPr="004F6C79">
        <w:rPr>
          <w:rFonts w:ascii="Arial" w:hAnsi="Arial" w:cs="Arial"/>
        </w:rPr>
        <w:t xml:space="preserve"> bas</w:t>
      </w:r>
      <w:r w:rsidR="00E57E08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nc</w:t>
      </w:r>
      <w:r w:rsidR="00E57E08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 damar duvar</w:t>
      </w:r>
      <w:r w:rsidR="00E57E08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nda parmak</w:t>
      </w:r>
      <w:r w:rsidR="00E57E08" w:rsidRPr="004F6C79">
        <w:rPr>
          <w:rFonts w:ascii="Arial" w:hAnsi="Arial" w:cs="Arial"/>
        </w:rPr>
        <w:t xml:space="preserve"> </w:t>
      </w:r>
      <w:r w:rsidRPr="004F6C79">
        <w:rPr>
          <w:rFonts w:ascii="Arial" w:hAnsi="Arial" w:cs="Arial"/>
        </w:rPr>
        <w:t>uçlar</w:t>
      </w:r>
      <w:r w:rsidR="00E57E08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yla hissedilmesine nab</w:t>
      </w:r>
      <w:r w:rsidR="00E57E08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z denmektedir.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—Yeti</w:t>
      </w:r>
      <w:r w:rsidR="00E57E08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kin bir ki</w:t>
      </w:r>
      <w:r w:rsidR="00E57E08" w:rsidRPr="004F6C79">
        <w:rPr>
          <w:rFonts w:ascii="Arial" w:hAnsi="Arial" w:cs="Arial"/>
        </w:rPr>
        <w:t>ş</w:t>
      </w:r>
      <w:r w:rsidRPr="004F6C79">
        <w:rPr>
          <w:rFonts w:ascii="Arial" w:hAnsi="Arial" w:cs="Arial"/>
        </w:rPr>
        <w:t>ide normal nab</w:t>
      </w:r>
      <w:r w:rsidR="00E57E08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z say</w:t>
      </w:r>
      <w:r w:rsidR="00E57E08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s</w:t>
      </w:r>
      <w:r w:rsidR="00E57E08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 xml:space="preserve"> dakikada 60–100,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F6C79">
        <w:rPr>
          <w:rFonts w:ascii="Arial" w:hAnsi="Arial" w:cs="Arial"/>
        </w:rPr>
        <w:t>—Çocuklarda 100–120,</w:t>
      </w:r>
    </w:p>
    <w:p w:rsidR="005F6A7E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</w:rPr>
        <w:t>—Bebeklerde 100-140’d</w:t>
      </w:r>
      <w:r w:rsidR="00E57E08" w:rsidRPr="004F6C79">
        <w:rPr>
          <w:rFonts w:ascii="Arial" w:hAnsi="Arial" w:cs="Arial"/>
        </w:rPr>
        <w:t>ı</w:t>
      </w:r>
      <w:r w:rsidRPr="004F6C79">
        <w:rPr>
          <w:rFonts w:ascii="Arial" w:hAnsi="Arial" w:cs="Arial"/>
        </w:rPr>
        <w:t>r.</w:t>
      </w:r>
    </w:p>
    <w:p w:rsidR="000424AB" w:rsidRPr="004F6C79" w:rsidRDefault="000424AB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 w:rsidRPr="004F6C79">
        <w:rPr>
          <w:rFonts w:ascii="Arial" w:hAnsi="Arial" w:cs="Arial"/>
          <w:b/>
          <w:bCs/>
          <w:color w:val="000000"/>
          <w:u w:val="single"/>
        </w:rPr>
        <w:t>Vücutta nab</w:t>
      </w:r>
      <w:r w:rsidR="002531B9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>z al</w:t>
      </w:r>
      <w:r w:rsidR="002531B9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>nabilen bölgeler nelerdir?</w:t>
      </w:r>
    </w:p>
    <w:p w:rsidR="00CF5D26" w:rsidRPr="004F6C79" w:rsidRDefault="002531B9" w:rsidP="00076B36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ah damar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(adem elmas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 her iki yan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nda)</w:t>
      </w:r>
    </w:p>
    <w:p w:rsidR="002531B9" w:rsidRPr="004F6C79" w:rsidRDefault="00CF5D26" w:rsidP="00076B36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Ön-kol damar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(Bile</w:t>
      </w:r>
      <w:r w:rsidR="002531B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iç yüzü, ba</w:t>
      </w:r>
      <w:r w:rsidR="002531B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parma</w:t>
      </w:r>
      <w:r w:rsidR="002531B9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n üst hizas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)</w:t>
      </w:r>
    </w:p>
    <w:p w:rsidR="00CF5D26" w:rsidRPr="004F6C79" w:rsidRDefault="00CF5D26" w:rsidP="00076B36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Bacak damar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(Ayak s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merkezinde)</w:t>
      </w:r>
    </w:p>
    <w:p w:rsidR="00CF5D26" w:rsidRPr="004F6C79" w:rsidRDefault="00CF5D26" w:rsidP="00076B36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Kol damar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(Kolun iç yüzü, dirse</w:t>
      </w:r>
      <w:r w:rsidR="002531B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üstü)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dola</w:t>
      </w:r>
      <w:r w:rsidR="002531B9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m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de</w:t>
      </w:r>
      <w:r w:rsidR="002531B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erlendirirken, çocuk ve yeti</w:t>
      </w:r>
      <w:r w:rsidR="002531B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kinlerde </w:t>
      </w:r>
      <w:r w:rsidR="002531B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ah damar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ndan,</w:t>
      </w:r>
      <w:r w:rsidR="002531B9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bebeklerde kol atardamar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nab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 al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 w:rsidRPr="004F6C79">
        <w:rPr>
          <w:rFonts w:ascii="Arial" w:hAnsi="Arial" w:cs="Arial"/>
          <w:b/>
          <w:bCs/>
          <w:color w:val="000000"/>
          <w:u w:val="single"/>
        </w:rPr>
        <w:t>Vücut Is</w:t>
      </w:r>
      <w:r w:rsidR="002531B9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>s</w:t>
      </w:r>
      <w:r w:rsidR="002531B9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>n</w:t>
      </w:r>
      <w:r w:rsidR="002531B9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>n De</w:t>
      </w:r>
      <w:r w:rsidR="002531B9" w:rsidRPr="004F6C79">
        <w:rPr>
          <w:rFonts w:ascii="Arial" w:hAnsi="Arial" w:cs="Arial"/>
          <w:b/>
          <w:bCs/>
          <w:color w:val="000000"/>
          <w:u w:val="single"/>
        </w:rPr>
        <w:t>ğ</w:t>
      </w:r>
      <w:r w:rsidRPr="004F6C79">
        <w:rPr>
          <w:rFonts w:ascii="Arial" w:hAnsi="Arial" w:cs="Arial"/>
          <w:b/>
          <w:bCs/>
          <w:color w:val="000000"/>
          <w:u w:val="single"/>
        </w:rPr>
        <w:t>erlendirilmesi:</w:t>
      </w:r>
    </w:p>
    <w:p w:rsidR="00CF5D26" w:rsidRPr="004F6C79" w:rsidRDefault="002531B9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lkyard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mda vücut 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s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s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koltuk alt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ndan ölçülmelidir.</w:t>
      </w:r>
    </w:p>
    <w:p w:rsidR="002531B9" w:rsidRPr="004F6C79" w:rsidRDefault="002531B9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Normal vücut 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36,5 C’dir. Normal de</w:t>
      </w:r>
      <w:r w:rsidR="002531B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erin üstünde olmas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yüksek ate</w:t>
      </w:r>
      <w:r w:rsidR="002531B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, alt</w:t>
      </w:r>
      <w:r w:rsidR="002531B9" w:rsidRPr="004F6C79">
        <w:rPr>
          <w:rFonts w:ascii="Arial" w:hAnsi="Arial" w:cs="Arial"/>
          <w:color w:val="000000"/>
        </w:rPr>
        <w:t xml:space="preserve">ında </w:t>
      </w:r>
      <w:r w:rsidRPr="004F6C79">
        <w:rPr>
          <w:rFonts w:ascii="Arial" w:hAnsi="Arial" w:cs="Arial"/>
          <w:color w:val="000000"/>
        </w:rPr>
        <w:t>olmas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dü</w:t>
      </w:r>
      <w:r w:rsidR="002531B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ük ate</w:t>
      </w:r>
      <w:r w:rsidR="002531B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olarak belirtilir. 41–42 C üstü ve 34,5 C tehlike oldu</w:t>
      </w:r>
      <w:r w:rsidR="002531B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unu ifade eder. 31.0</w:t>
      </w:r>
      <w:r w:rsidR="002531B9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C ve alt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ölümcüldür.</w:t>
      </w:r>
    </w:p>
    <w:p w:rsidR="002531B9" w:rsidRPr="004F6C79" w:rsidRDefault="002531B9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 w:rsidRPr="004F6C79">
        <w:rPr>
          <w:rFonts w:ascii="Arial" w:hAnsi="Arial" w:cs="Arial"/>
          <w:b/>
          <w:bCs/>
          <w:color w:val="000000"/>
          <w:u w:val="single"/>
        </w:rPr>
        <w:t>Hasta/yaral</w:t>
      </w:r>
      <w:r w:rsidR="002531B9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>n</w:t>
      </w:r>
      <w:r w:rsidR="002531B9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>n de</w:t>
      </w:r>
      <w:r w:rsidR="002531B9" w:rsidRPr="004F6C79">
        <w:rPr>
          <w:rFonts w:ascii="Arial" w:hAnsi="Arial" w:cs="Arial"/>
          <w:b/>
          <w:bCs/>
          <w:color w:val="000000"/>
          <w:u w:val="single"/>
        </w:rPr>
        <w:t>ğ</w:t>
      </w:r>
      <w:r w:rsidRPr="004F6C79">
        <w:rPr>
          <w:rFonts w:ascii="Arial" w:hAnsi="Arial" w:cs="Arial"/>
          <w:b/>
          <w:bCs/>
          <w:color w:val="000000"/>
          <w:u w:val="single"/>
        </w:rPr>
        <w:t>erlendirilmesinin amac</w:t>
      </w:r>
      <w:r w:rsidR="002531B9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 xml:space="preserve"> nedir?</w:t>
      </w:r>
    </w:p>
    <w:p w:rsidR="00CF5D26" w:rsidRPr="004F6C79" w:rsidRDefault="00CF5D26" w:rsidP="00076B36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Hastal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ya da yaralanman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ciddiyetinin de</w:t>
      </w:r>
      <w:r w:rsidR="002531B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erlendirmesi,</w:t>
      </w:r>
    </w:p>
    <w:p w:rsidR="00CF5D26" w:rsidRPr="004F6C79" w:rsidRDefault="002531B9" w:rsidP="00076B36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lkyard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m önceliklerinin belirlenmesi,</w:t>
      </w:r>
    </w:p>
    <w:p w:rsidR="00CF5D26" w:rsidRPr="004F6C79" w:rsidRDefault="00CF5D26" w:rsidP="00076B36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Yap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lacak ilkyard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 yönteminin belirlenmesi,</w:t>
      </w:r>
    </w:p>
    <w:p w:rsidR="00CF5D26" w:rsidRPr="004F6C79" w:rsidRDefault="00CF5D26" w:rsidP="00076B36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Güvenli bir müdahale sa</w:t>
      </w:r>
      <w:r w:rsidR="002531B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lanmas</w:t>
      </w:r>
      <w:r w:rsidR="002531B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.</w:t>
      </w:r>
    </w:p>
    <w:p w:rsidR="00BC43F7" w:rsidRPr="004F6C79" w:rsidRDefault="00BC43F7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 w:rsidRPr="004F6C79">
        <w:rPr>
          <w:rFonts w:ascii="Arial" w:hAnsi="Arial" w:cs="Arial"/>
          <w:b/>
          <w:bCs/>
          <w:color w:val="000000"/>
          <w:u w:val="single"/>
        </w:rPr>
        <w:t>Hasta/yaral</w:t>
      </w:r>
      <w:r w:rsidR="00BC43F7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>n</w:t>
      </w:r>
      <w:r w:rsidR="00BC43F7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>n ilk de</w:t>
      </w:r>
      <w:r w:rsidR="00BC43F7" w:rsidRPr="004F6C79">
        <w:rPr>
          <w:rFonts w:ascii="Arial" w:hAnsi="Arial" w:cs="Arial"/>
          <w:b/>
          <w:bCs/>
          <w:color w:val="000000"/>
          <w:u w:val="single"/>
        </w:rPr>
        <w:t>ğ</w:t>
      </w:r>
      <w:r w:rsidRPr="004F6C79">
        <w:rPr>
          <w:rFonts w:ascii="Arial" w:hAnsi="Arial" w:cs="Arial"/>
          <w:b/>
          <w:bCs/>
          <w:color w:val="000000"/>
          <w:u w:val="single"/>
        </w:rPr>
        <w:t>erlendirilme a</w:t>
      </w:r>
      <w:r w:rsidR="00BC43F7" w:rsidRPr="004F6C79">
        <w:rPr>
          <w:rFonts w:ascii="Arial" w:hAnsi="Arial" w:cs="Arial"/>
          <w:b/>
          <w:bCs/>
          <w:color w:val="000000"/>
          <w:u w:val="single"/>
        </w:rPr>
        <w:t>ş</w:t>
      </w:r>
      <w:r w:rsidRPr="004F6C79">
        <w:rPr>
          <w:rFonts w:ascii="Arial" w:hAnsi="Arial" w:cs="Arial"/>
          <w:b/>
          <w:bCs/>
          <w:color w:val="000000"/>
          <w:u w:val="single"/>
        </w:rPr>
        <w:t>amalar</w:t>
      </w:r>
      <w:r w:rsidR="00BC43F7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 xml:space="preserve"> nelerdir?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ya sözlü uyaranla ya da hafifçe omzuna dokunarak “</w:t>
      </w:r>
      <w:r w:rsidRPr="004F6C79">
        <w:rPr>
          <w:rFonts w:ascii="Arial" w:hAnsi="Arial" w:cs="Arial"/>
          <w:b/>
          <w:bCs/>
          <w:color w:val="000000"/>
        </w:rPr>
        <w:t xml:space="preserve">iyi misiniz?” </w:t>
      </w:r>
      <w:r w:rsidR="00BC43F7" w:rsidRPr="004F6C79">
        <w:rPr>
          <w:rFonts w:ascii="Arial" w:hAnsi="Arial" w:cs="Arial"/>
          <w:color w:val="000000"/>
        </w:rPr>
        <w:t xml:space="preserve">diye </w:t>
      </w:r>
      <w:r w:rsidRPr="004F6C79">
        <w:rPr>
          <w:rFonts w:ascii="Arial" w:hAnsi="Arial" w:cs="Arial"/>
          <w:color w:val="000000"/>
        </w:rPr>
        <w:t xml:space="preserve">sorularak </w:t>
      </w:r>
      <w:r w:rsidRPr="004F6C79">
        <w:rPr>
          <w:rFonts w:ascii="Arial" w:hAnsi="Arial" w:cs="Arial"/>
          <w:b/>
          <w:bCs/>
          <w:color w:val="000000"/>
        </w:rPr>
        <w:t>bilinç durumu de</w:t>
      </w:r>
      <w:r w:rsidR="00BC43F7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 xml:space="preserve">erlendirmesi </w:t>
      </w:r>
      <w:r w:rsidRPr="004F6C79">
        <w:rPr>
          <w:rFonts w:ascii="Arial" w:hAnsi="Arial" w:cs="Arial"/>
          <w:color w:val="000000"/>
        </w:rPr>
        <w:t>yap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Bilinç durumunun de</w:t>
      </w:r>
      <w:r w:rsidR="00BC43F7" w:rsidRPr="004F6C79">
        <w:rPr>
          <w:rFonts w:ascii="Arial" w:hAnsi="Arial" w:cs="Arial"/>
          <w:color w:val="000000"/>
        </w:rPr>
        <w:t xml:space="preserve">ğerlendirilmesi daha </w:t>
      </w:r>
      <w:r w:rsidRPr="004F6C79">
        <w:rPr>
          <w:rFonts w:ascii="Arial" w:hAnsi="Arial" w:cs="Arial"/>
          <w:color w:val="000000"/>
        </w:rPr>
        <w:t>sonraki a</w:t>
      </w:r>
      <w:r w:rsidR="00BC43F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amalar için önemlidir. Buna göre hasta/yaral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ilk de</w:t>
      </w:r>
      <w:r w:rsidR="00BC43F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erlendirilme a</w:t>
      </w:r>
      <w:r w:rsidR="00BC43F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amalar</w:t>
      </w:r>
      <w:r w:rsidR="00BC43F7" w:rsidRPr="004F6C79">
        <w:rPr>
          <w:rFonts w:ascii="Arial" w:hAnsi="Arial" w:cs="Arial"/>
          <w:color w:val="000000"/>
        </w:rPr>
        <w:t>ı ş</w:t>
      </w:r>
      <w:r w:rsidRPr="004F6C79">
        <w:rPr>
          <w:rFonts w:ascii="Arial" w:hAnsi="Arial" w:cs="Arial"/>
          <w:color w:val="000000"/>
        </w:rPr>
        <w:t>unlard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r:</w:t>
      </w:r>
    </w:p>
    <w:p w:rsidR="00BC43F7" w:rsidRPr="004F6C79" w:rsidRDefault="00BC43F7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A. Havayolu aç</w:t>
      </w:r>
      <w:r w:rsidR="00BC43F7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kl</w:t>
      </w:r>
      <w:r w:rsidR="00BC43F7" w:rsidRPr="004F6C79">
        <w:rPr>
          <w:rFonts w:ascii="Arial" w:hAnsi="Arial" w:cs="Arial"/>
          <w:b/>
          <w:bCs/>
          <w:color w:val="000000"/>
        </w:rPr>
        <w:t>ığı</w:t>
      </w:r>
      <w:r w:rsidRPr="004F6C79">
        <w:rPr>
          <w:rFonts w:ascii="Arial" w:hAnsi="Arial" w:cs="Arial"/>
          <w:b/>
          <w:bCs/>
          <w:color w:val="000000"/>
        </w:rPr>
        <w:t>n</w:t>
      </w:r>
      <w:r w:rsidR="00BC43F7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 de</w:t>
      </w:r>
      <w:r w:rsidR="00BC43F7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erlendirilmesi:</w:t>
      </w:r>
    </w:p>
    <w:p w:rsidR="00CF5D26" w:rsidRPr="004F6C79" w:rsidRDefault="00CF5D26" w:rsidP="00076B36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Özellikle bilinç kayb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olanlarda dil geri kaçarak solunum yolunu t</w:t>
      </w:r>
      <w:r w:rsidR="00BC43F7" w:rsidRPr="004F6C79">
        <w:rPr>
          <w:rFonts w:ascii="Arial" w:hAnsi="Arial" w:cs="Arial"/>
          <w:color w:val="000000"/>
        </w:rPr>
        <w:t xml:space="preserve">ıkayabilir ya </w:t>
      </w:r>
      <w:r w:rsidRPr="004F6C79">
        <w:rPr>
          <w:rFonts w:ascii="Arial" w:hAnsi="Arial" w:cs="Arial"/>
          <w:color w:val="000000"/>
        </w:rPr>
        <w:t>da kusmuk, yabanc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cisimlerle solunum yolu t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kanabilir. Havan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akci</w:t>
      </w:r>
      <w:r w:rsidR="00BC43F7" w:rsidRPr="004F6C79">
        <w:rPr>
          <w:rFonts w:ascii="Arial" w:hAnsi="Arial" w:cs="Arial"/>
          <w:color w:val="000000"/>
        </w:rPr>
        <w:t xml:space="preserve">ğerlere </w:t>
      </w:r>
      <w:r w:rsidRPr="004F6C79">
        <w:rPr>
          <w:rFonts w:ascii="Arial" w:hAnsi="Arial" w:cs="Arial"/>
          <w:color w:val="000000"/>
        </w:rPr>
        <w:t>ula</w:t>
      </w:r>
      <w:r w:rsidR="00BC43F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abilmesi için hava yolunun aç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olmas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gerekir.</w:t>
      </w:r>
    </w:p>
    <w:p w:rsidR="00CF5D26" w:rsidRPr="004F6C79" w:rsidRDefault="00CF5D26" w:rsidP="00076B36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Hava yolu aç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BC43F7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sa</w:t>
      </w:r>
      <w:r w:rsidR="00BC43F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rken hasta/yaral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ba</w:t>
      </w:r>
      <w:r w:rsidR="00BC43F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, boyun, gövde ekseni düz olacak</w:t>
      </w:r>
      <w:r w:rsidR="00BC43F7" w:rsidRPr="004F6C79">
        <w:rPr>
          <w:rFonts w:ascii="Arial" w:hAnsi="Arial" w:cs="Arial"/>
          <w:color w:val="000000"/>
        </w:rPr>
        <w:t xml:space="preserve"> ş</w:t>
      </w:r>
      <w:r w:rsidRPr="004F6C79">
        <w:rPr>
          <w:rFonts w:ascii="Arial" w:hAnsi="Arial" w:cs="Arial"/>
          <w:color w:val="000000"/>
        </w:rPr>
        <w:t>ekilde yat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F5D26" w:rsidRPr="004F6C79" w:rsidRDefault="00CF5D26" w:rsidP="00076B36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Bilinç kayb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belirlenmi</w:t>
      </w:r>
      <w:r w:rsidR="00BC43F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ki</w:t>
      </w:r>
      <w:r w:rsidR="00BC43F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ide; a</w:t>
      </w:r>
      <w:r w:rsidR="00BC43F7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 içine önce göz ile bak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e</w:t>
      </w:r>
      <w:r w:rsidR="00BC43F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yabanc</w:t>
      </w:r>
      <w:r w:rsidR="00BC43F7" w:rsidRPr="004F6C79">
        <w:rPr>
          <w:rFonts w:ascii="Arial" w:hAnsi="Arial" w:cs="Arial"/>
          <w:color w:val="000000"/>
        </w:rPr>
        <w:t xml:space="preserve">ı </w:t>
      </w:r>
      <w:r w:rsidRPr="004F6C79">
        <w:rPr>
          <w:rFonts w:ascii="Arial" w:hAnsi="Arial" w:cs="Arial"/>
          <w:color w:val="000000"/>
        </w:rPr>
        <w:t>cisim var ise i</w:t>
      </w:r>
      <w:r w:rsidR="00BC43F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aret parma</w:t>
      </w:r>
      <w:r w:rsidR="00BC43F7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yandan a</w:t>
      </w:r>
      <w:r w:rsidR="00BC43F7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 içine sokularak cisim ç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kart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F5D26" w:rsidRPr="004F6C79" w:rsidRDefault="00CF5D26" w:rsidP="00076B36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Daha sonra bir el hasta/yaral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aln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na, di</w:t>
      </w:r>
      <w:r w:rsidR="00BC43F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elin 2 parma</w:t>
      </w:r>
      <w:r w:rsidR="00BC43F7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çene kemi</w:t>
      </w:r>
      <w:r w:rsidR="00BC43F7" w:rsidRPr="004F6C79">
        <w:rPr>
          <w:rFonts w:ascii="Arial" w:hAnsi="Arial" w:cs="Arial"/>
          <w:color w:val="000000"/>
        </w:rPr>
        <w:t>ğ</w:t>
      </w:r>
      <w:r w:rsidR="005843CD" w:rsidRPr="004F6C79">
        <w:rPr>
          <w:rFonts w:ascii="Arial" w:hAnsi="Arial" w:cs="Arial"/>
          <w:color w:val="000000"/>
        </w:rPr>
        <w:t>i</w:t>
      </w:r>
      <w:r w:rsidR="00BC43F7" w:rsidRPr="004F6C79">
        <w:rPr>
          <w:rFonts w:ascii="Arial" w:hAnsi="Arial" w:cs="Arial"/>
          <w:color w:val="000000"/>
        </w:rPr>
        <w:t xml:space="preserve">nin </w:t>
      </w:r>
      <w:r w:rsidRPr="004F6C79">
        <w:rPr>
          <w:rFonts w:ascii="Arial" w:hAnsi="Arial" w:cs="Arial"/>
          <w:color w:val="000000"/>
        </w:rPr>
        <w:t>üzerine koyulur, al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bast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p çeneden kald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 ba</w:t>
      </w:r>
      <w:r w:rsidR="00BC43F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geriye do</w:t>
      </w:r>
      <w:r w:rsidR="00BC43F7" w:rsidRPr="004F6C79">
        <w:rPr>
          <w:rFonts w:ascii="Arial" w:hAnsi="Arial" w:cs="Arial"/>
          <w:color w:val="000000"/>
        </w:rPr>
        <w:t>ğr</w:t>
      </w:r>
      <w:r w:rsidRPr="004F6C79">
        <w:rPr>
          <w:rFonts w:ascii="Arial" w:hAnsi="Arial" w:cs="Arial"/>
          <w:color w:val="000000"/>
        </w:rPr>
        <w:t>u itilip</w:t>
      </w:r>
      <w:r w:rsidR="00BC43F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b/>
          <w:bCs/>
          <w:color w:val="000000"/>
        </w:rPr>
        <w:t>Ba</w:t>
      </w:r>
      <w:r w:rsidR="00BC43F7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 xml:space="preserve"> geri -Çene yukar</w:t>
      </w:r>
      <w:r w:rsidR="00BC43F7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pozisyonu </w:t>
      </w:r>
      <w:r w:rsidRPr="004F6C79">
        <w:rPr>
          <w:rFonts w:ascii="Arial" w:hAnsi="Arial" w:cs="Arial"/>
          <w:color w:val="000000"/>
        </w:rPr>
        <w:t>verilir. Bu i</w:t>
      </w:r>
      <w:r w:rsidR="00BC43F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lemler s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ras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sert</w:t>
      </w:r>
      <w:r w:rsidR="00BC43F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hareketlerden kaç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BC43F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031B70" w:rsidRPr="004F6C79" w:rsidRDefault="00031B70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B. Solunumun de</w:t>
      </w:r>
      <w:r w:rsidR="00031B70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erlendirilmesi:</w:t>
      </w:r>
    </w:p>
    <w:p w:rsidR="00CF5D26" w:rsidRPr="004F6C79" w:rsidRDefault="00031B70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lkyard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mc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, ba</w:t>
      </w:r>
      <w:r w:rsidRPr="004F6C79">
        <w:rPr>
          <w:rFonts w:ascii="Arial" w:hAnsi="Arial" w:cs="Arial"/>
          <w:color w:val="000000"/>
        </w:rPr>
        <w:t>şı</w:t>
      </w:r>
      <w:r w:rsidR="00CF5D26" w:rsidRPr="004F6C79">
        <w:rPr>
          <w:rFonts w:ascii="Arial" w:hAnsi="Arial" w:cs="Arial"/>
          <w:color w:val="000000"/>
        </w:rPr>
        <w:t>n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hasta/yaral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 gö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 xml:space="preserve">süne bakacak </w:t>
      </w:r>
      <w:r w:rsidRPr="004F6C79">
        <w:rPr>
          <w:rFonts w:ascii="Arial" w:hAnsi="Arial" w:cs="Arial"/>
          <w:color w:val="000000"/>
        </w:rPr>
        <w:t xml:space="preserve">şekilde yan çevirerek yüzünü </w:t>
      </w:r>
      <w:r w:rsidR="00CF5D26" w:rsidRPr="004F6C79">
        <w:rPr>
          <w:rFonts w:ascii="Arial" w:hAnsi="Arial" w:cs="Arial"/>
          <w:color w:val="000000"/>
        </w:rPr>
        <w:t>hasta/yaral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 a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z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na yakla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t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r, </w:t>
      </w:r>
      <w:r w:rsidR="00CF5D26" w:rsidRPr="004F6C79">
        <w:rPr>
          <w:rFonts w:ascii="Arial" w:hAnsi="Arial" w:cs="Arial"/>
          <w:b/>
          <w:bCs/>
          <w:color w:val="000000"/>
        </w:rPr>
        <w:t xml:space="preserve">Bak-Dinle-Hisset yöntemi </w:t>
      </w:r>
      <w:r w:rsidR="00CF5D26" w:rsidRPr="004F6C79">
        <w:rPr>
          <w:rFonts w:ascii="Arial" w:hAnsi="Arial" w:cs="Arial"/>
          <w:color w:val="000000"/>
        </w:rPr>
        <w:t>ile solunum yap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p yapmad</w:t>
      </w:r>
      <w:r w:rsidRPr="004F6C79">
        <w:rPr>
          <w:rFonts w:ascii="Arial" w:hAnsi="Arial" w:cs="Arial"/>
          <w:color w:val="000000"/>
        </w:rPr>
        <w:t>ığı</w:t>
      </w:r>
      <w:r w:rsidR="00CF5D26" w:rsidRPr="004F6C79">
        <w:rPr>
          <w:rFonts w:ascii="Arial" w:hAnsi="Arial" w:cs="Arial"/>
          <w:color w:val="000000"/>
        </w:rPr>
        <w:t>n</w:t>
      </w:r>
      <w:r w:rsidRPr="004F6C79">
        <w:rPr>
          <w:rFonts w:ascii="Arial" w:hAnsi="Arial" w:cs="Arial"/>
          <w:color w:val="000000"/>
        </w:rPr>
        <w:t xml:space="preserve">ı </w:t>
      </w:r>
      <w:r w:rsidR="00CF5D26" w:rsidRPr="004F6C79">
        <w:rPr>
          <w:rFonts w:ascii="Arial" w:hAnsi="Arial" w:cs="Arial"/>
          <w:b/>
          <w:bCs/>
          <w:i/>
          <w:iCs/>
          <w:color w:val="000000"/>
        </w:rPr>
        <w:t xml:space="preserve">10 saniye süre </w:t>
      </w:r>
      <w:r w:rsidR="00CF5D26" w:rsidRPr="004F6C79">
        <w:rPr>
          <w:rFonts w:ascii="Arial" w:hAnsi="Arial" w:cs="Arial"/>
          <w:color w:val="000000"/>
        </w:rPr>
        <w:t>ile de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erlendirir.</w:t>
      </w:r>
    </w:p>
    <w:p w:rsidR="00CF5D26" w:rsidRPr="004F6C79" w:rsidRDefault="00CF5D26" w:rsidP="00076B36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Gö</w:t>
      </w:r>
      <w:r w:rsidR="00031B7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kafesinin solunum hareketine bak</w:t>
      </w:r>
      <w:r w:rsidR="00031B7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031B7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</w:t>
      </w:r>
      <w:r w:rsidR="00031B7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ilip kula</w:t>
      </w:r>
      <w:r w:rsidR="00031B70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n</w:t>
      </w:r>
      <w:r w:rsidR="00031B7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hastan</w:t>
      </w:r>
      <w:r w:rsidR="00031B7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</w:t>
      </w:r>
      <w:r w:rsidR="00031B7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z</w:t>
      </w:r>
      <w:r w:rsidR="00031B7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yakla</w:t>
      </w:r>
      <w:r w:rsidR="00031B7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</w:t>
      </w:r>
      <w:r w:rsidR="00031B7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rarak solunum dinlenir ve hastan</w:t>
      </w:r>
      <w:r w:rsidR="00031B70" w:rsidRPr="004F6C79">
        <w:rPr>
          <w:rFonts w:ascii="Arial" w:hAnsi="Arial" w:cs="Arial"/>
          <w:color w:val="000000"/>
        </w:rPr>
        <w:t xml:space="preserve">ın </w:t>
      </w:r>
      <w:r w:rsidRPr="004F6C79">
        <w:rPr>
          <w:rFonts w:ascii="Arial" w:hAnsi="Arial" w:cs="Arial"/>
          <w:color w:val="000000"/>
        </w:rPr>
        <w:t>solu</w:t>
      </w:r>
      <w:r w:rsidR="00031B7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unu yana</w:t>
      </w:r>
      <w:r w:rsidR="00031B70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nda hissetmeye çal</w:t>
      </w:r>
      <w:r w:rsidR="00031B70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l</w:t>
      </w:r>
      <w:r w:rsidR="00031B7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Solunum yoksa derhal yapay solunuma ba</w:t>
      </w:r>
      <w:r w:rsidR="00031B7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lan</w:t>
      </w:r>
      <w:r w:rsidR="00031B7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5843CD" w:rsidRPr="004F6C79" w:rsidRDefault="005843CD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C. Dola</w:t>
      </w:r>
      <w:r w:rsidR="00200D81" w:rsidRPr="004F6C79">
        <w:rPr>
          <w:rFonts w:ascii="Arial" w:hAnsi="Arial" w:cs="Arial"/>
          <w:b/>
          <w:bCs/>
          <w:color w:val="000000"/>
        </w:rPr>
        <w:t>şı</w:t>
      </w:r>
      <w:r w:rsidRPr="004F6C79">
        <w:rPr>
          <w:rFonts w:ascii="Arial" w:hAnsi="Arial" w:cs="Arial"/>
          <w:b/>
          <w:bCs/>
          <w:color w:val="000000"/>
        </w:rPr>
        <w:t>m</w:t>
      </w:r>
      <w:r w:rsidR="00200D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 de</w:t>
      </w:r>
      <w:r w:rsidR="00200D81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erlendirilmesi: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Dola</w:t>
      </w:r>
      <w:r w:rsidR="00200D81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m</w:t>
      </w:r>
      <w:r w:rsidR="00200D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de</w:t>
      </w:r>
      <w:r w:rsidR="00200D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erlendirilmesi için ilkyard</w:t>
      </w:r>
      <w:r w:rsidR="00200D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200D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; çocuk ve yeti</w:t>
      </w:r>
      <w:r w:rsidR="00200D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kinlerde </w:t>
      </w:r>
      <w:r w:rsidR="00200D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ah damar</w:t>
      </w:r>
      <w:r w:rsidR="00200D81" w:rsidRPr="004F6C79">
        <w:rPr>
          <w:rFonts w:ascii="Arial" w:hAnsi="Arial" w:cs="Arial"/>
          <w:color w:val="000000"/>
        </w:rPr>
        <w:t xml:space="preserve">ından, </w:t>
      </w:r>
      <w:r w:rsidRPr="004F6C79">
        <w:rPr>
          <w:rFonts w:ascii="Arial" w:hAnsi="Arial" w:cs="Arial"/>
          <w:color w:val="000000"/>
        </w:rPr>
        <w:t>bebeklerde kol atardamar</w:t>
      </w:r>
      <w:r w:rsidR="00200D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ndan 3 parmakla </w:t>
      </w:r>
      <w:r w:rsidRPr="004F6C79">
        <w:rPr>
          <w:rFonts w:ascii="Arial" w:hAnsi="Arial" w:cs="Arial"/>
          <w:b/>
          <w:bCs/>
          <w:i/>
          <w:iCs/>
          <w:color w:val="000000"/>
        </w:rPr>
        <w:t xml:space="preserve">5 saniye süre ile </w:t>
      </w:r>
      <w:r w:rsidRPr="004F6C79">
        <w:rPr>
          <w:rFonts w:ascii="Arial" w:hAnsi="Arial" w:cs="Arial"/>
          <w:color w:val="000000"/>
        </w:rPr>
        <w:t>nab</w:t>
      </w:r>
      <w:r w:rsidR="00200D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 almaya çal</w:t>
      </w:r>
      <w:r w:rsidR="00200D81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l</w:t>
      </w:r>
      <w:r w:rsidR="00200D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F5D26" w:rsidRPr="004F6C79" w:rsidRDefault="00200D81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lk de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erlendirme sonucu hasta/yaral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 bilinci kapal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fakat solunum ve nabz</w:t>
      </w:r>
      <w:r w:rsidRPr="004F6C79">
        <w:rPr>
          <w:rFonts w:ascii="Arial" w:hAnsi="Arial" w:cs="Arial"/>
          <w:color w:val="000000"/>
        </w:rPr>
        <w:t xml:space="preserve">ı varsa </w:t>
      </w:r>
      <w:r w:rsidR="00CF5D26" w:rsidRPr="004F6C79">
        <w:rPr>
          <w:rFonts w:ascii="Arial" w:hAnsi="Arial" w:cs="Arial"/>
          <w:color w:val="000000"/>
        </w:rPr>
        <w:t xml:space="preserve">derhal </w:t>
      </w:r>
      <w:r w:rsidR="00CF5D26" w:rsidRPr="004F6C79">
        <w:rPr>
          <w:rFonts w:ascii="Arial" w:hAnsi="Arial" w:cs="Arial"/>
          <w:b/>
          <w:bCs/>
          <w:color w:val="000000"/>
        </w:rPr>
        <w:t xml:space="preserve">koma pozisyonuna </w:t>
      </w:r>
      <w:r w:rsidR="00CF5D26" w:rsidRPr="004F6C79">
        <w:rPr>
          <w:rFonts w:ascii="Arial" w:hAnsi="Arial" w:cs="Arial"/>
          <w:color w:val="000000"/>
        </w:rPr>
        <w:t>getirerek di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er yaral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lar de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erlendirilir.</w:t>
      </w:r>
    </w:p>
    <w:p w:rsidR="00200D81" w:rsidRPr="004F6C79" w:rsidRDefault="00200D81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Hasta/yaral</w:t>
      </w:r>
      <w:r w:rsidR="00200D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</w:t>
      </w:r>
      <w:r w:rsidR="00200D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 ikinci de</w:t>
      </w:r>
      <w:r w:rsidR="00200D81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erlendirmesi nas</w:t>
      </w:r>
      <w:r w:rsidR="00200D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200D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200D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200D81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lk muayene ile hasta/yaral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 ya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am belirtilerinin varl</w:t>
      </w:r>
      <w:r w:rsidRPr="004F6C79">
        <w:rPr>
          <w:rFonts w:ascii="Arial" w:hAnsi="Arial" w:cs="Arial"/>
          <w:color w:val="000000"/>
        </w:rPr>
        <w:t>ığı</w:t>
      </w:r>
      <w:r w:rsidR="00CF5D26" w:rsidRPr="004F6C79">
        <w:rPr>
          <w:rFonts w:ascii="Arial" w:hAnsi="Arial" w:cs="Arial"/>
          <w:color w:val="000000"/>
        </w:rPr>
        <w:t xml:space="preserve"> güvence alt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na al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nd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ktan</w:t>
      </w:r>
      <w:r w:rsidRPr="004F6C79">
        <w:rPr>
          <w:rFonts w:ascii="Arial" w:hAnsi="Arial" w:cs="Arial"/>
          <w:color w:val="000000"/>
        </w:rPr>
        <w:t xml:space="preserve"> </w:t>
      </w:r>
      <w:r w:rsidR="00CF5D26" w:rsidRPr="004F6C79">
        <w:rPr>
          <w:rFonts w:ascii="Arial" w:hAnsi="Arial" w:cs="Arial"/>
          <w:color w:val="000000"/>
        </w:rPr>
        <w:t>sonra ilkyard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mc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ikinci muayene a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amas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na geçerek ba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tan a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a</w:t>
      </w:r>
      <w:r w:rsidRPr="004F6C79">
        <w:rPr>
          <w:rFonts w:ascii="Arial" w:hAnsi="Arial" w:cs="Arial"/>
          <w:color w:val="000000"/>
        </w:rPr>
        <w:t>ğı</w:t>
      </w:r>
      <w:r w:rsidR="00CF5D26" w:rsidRPr="004F6C79">
        <w:rPr>
          <w:rFonts w:ascii="Arial" w:hAnsi="Arial" w:cs="Arial"/>
          <w:color w:val="000000"/>
        </w:rPr>
        <w:t xml:space="preserve"> muayene yapar.</w:t>
      </w:r>
    </w:p>
    <w:p w:rsidR="00CF5D26" w:rsidRPr="004F6C79" w:rsidRDefault="00200D81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kinci de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erlendirme a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amalar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unlard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r:</w:t>
      </w:r>
    </w:p>
    <w:p w:rsidR="005843CD" w:rsidRPr="004F6C79" w:rsidRDefault="005843CD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Görü</w:t>
      </w:r>
      <w:r w:rsidR="00200D81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erek bilgi edinme:</w:t>
      </w:r>
    </w:p>
    <w:p w:rsidR="00CF5D26" w:rsidRPr="004F6C79" w:rsidRDefault="00CF5D26" w:rsidP="00076B36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Kendini tan</w:t>
      </w:r>
      <w:r w:rsidR="00200D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t</w:t>
      </w:r>
      <w:r w:rsidR="00200D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200D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200D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ismini ö</w:t>
      </w:r>
      <w:r w:rsidR="00200D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renir ve ad</w:t>
      </w:r>
      <w:r w:rsidR="00200D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yla hitap eder,</w:t>
      </w:r>
    </w:p>
    <w:p w:rsidR="00CF5D26" w:rsidRPr="004F6C79" w:rsidRDefault="00CF5D26" w:rsidP="00076B36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Ho</w:t>
      </w:r>
      <w:r w:rsidR="00200D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görülü ve nazik davranarak güven sa</w:t>
      </w:r>
      <w:r w:rsidR="00200D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lar,</w:t>
      </w:r>
    </w:p>
    <w:p w:rsidR="00CF5D26" w:rsidRPr="004F6C79" w:rsidRDefault="00CF5D26" w:rsidP="00076B36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200D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200D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endi</w:t>
      </w:r>
      <w:r w:rsidR="00200D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elerini gidererek rahatlat</w:t>
      </w:r>
      <w:r w:rsidR="00200D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Olay</w:t>
      </w:r>
      <w:r w:rsidR="00200D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mahiyeti, ko</w:t>
      </w:r>
      <w:r w:rsidR="00200D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ullar</w:t>
      </w:r>
      <w:r w:rsidR="00200D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ki</w:t>
      </w:r>
      <w:r w:rsidR="00200D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isel özgeçmi</w:t>
      </w:r>
      <w:r w:rsidR="00200D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leri, sonuç olarak ne y</w:t>
      </w:r>
      <w:r w:rsidR="00200D81" w:rsidRPr="004F6C79">
        <w:rPr>
          <w:rFonts w:ascii="Arial" w:hAnsi="Arial" w:cs="Arial"/>
          <w:color w:val="000000"/>
        </w:rPr>
        <w:t xml:space="preserve">edikleri, </w:t>
      </w:r>
      <w:r w:rsidRPr="004F6C79">
        <w:rPr>
          <w:rFonts w:ascii="Arial" w:hAnsi="Arial" w:cs="Arial"/>
          <w:color w:val="000000"/>
        </w:rPr>
        <w:t>kullan</w:t>
      </w:r>
      <w:r w:rsidR="00200D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lan ilaçlar ve alerjinin varl</w:t>
      </w:r>
      <w:r w:rsidR="00200D81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sorularak ö</w:t>
      </w:r>
      <w:r w:rsidR="00200D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renilir.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Ba</w:t>
      </w:r>
      <w:r w:rsidR="00200D81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tan a</w:t>
      </w:r>
      <w:r w:rsidR="00200D81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a</w:t>
      </w:r>
      <w:r w:rsidR="00200D81" w:rsidRPr="004F6C79">
        <w:rPr>
          <w:rFonts w:ascii="Arial" w:hAnsi="Arial" w:cs="Arial"/>
          <w:b/>
          <w:bCs/>
          <w:color w:val="000000"/>
        </w:rPr>
        <w:t>ğı</w:t>
      </w:r>
      <w:r w:rsidRPr="004F6C79">
        <w:rPr>
          <w:rFonts w:ascii="Arial" w:hAnsi="Arial" w:cs="Arial"/>
          <w:b/>
          <w:bCs/>
          <w:color w:val="000000"/>
        </w:rPr>
        <w:t xml:space="preserve"> kontrol yap</w:t>
      </w:r>
      <w:r w:rsidR="00200D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</w:t>
      </w:r>
      <w:r w:rsidR="00200D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r:</w:t>
      </w:r>
    </w:p>
    <w:p w:rsidR="00CF5D26" w:rsidRPr="004F6C79" w:rsidRDefault="00CF5D26" w:rsidP="00076B36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Bilinç düzeyi, anlama, alg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lama,</w:t>
      </w:r>
    </w:p>
    <w:p w:rsidR="00CF5D26" w:rsidRPr="004F6C79" w:rsidRDefault="00CF5D26" w:rsidP="00076B36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Solunum say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ritmi, derinli</w:t>
      </w:r>
      <w:r w:rsidR="00451F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i,</w:t>
      </w:r>
    </w:p>
    <w:p w:rsidR="00CF5D26" w:rsidRPr="004F6C79" w:rsidRDefault="00CF5D26" w:rsidP="00076B36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Nab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 say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, ritmi, </w:t>
      </w:r>
      <w:r w:rsidR="00451F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iddeti,</w:t>
      </w:r>
    </w:p>
    <w:p w:rsidR="004F6C79" w:rsidRDefault="00CF5D26" w:rsidP="007773B8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Vücut veya cilt 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nemi, rengi</w:t>
      </w:r>
    </w:p>
    <w:p w:rsidR="00CF5D26" w:rsidRPr="004F6C79" w:rsidRDefault="00CF5D26" w:rsidP="007773B8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>Ba</w:t>
      </w:r>
      <w:r w:rsidR="00451F68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 xml:space="preserve">: </w:t>
      </w:r>
      <w:r w:rsidRPr="004F6C79">
        <w:rPr>
          <w:rFonts w:ascii="Arial" w:hAnsi="Arial" w:cs="Arial"/>
          <w:color w:val="000000"/>
        </w:rPr>
        <w:t>Saç, saçl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deri, ba</w:t>
      </w:r>
      <w:r w:rsidR="00451F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ve yüzde yaralanma, morluk olup olmad</w:t>
      </w:r>
      <w:r w:rsidR="00451F68" w:rsidRPr="004F6C79">
        <w:rPr>
          <w:rFonts w:ascii="Arial" w:hAnsi="Arial" w:cs="Arial"/>
          <w:color w:val="000000"/>
        </w:rPr>
        <w:t xml:space="preserve">ığı, kulak ya da </w:t>
      </w:r>
      <w:r w:rsidRPr="004F6C79">
        <w:rPr>
          <w:rFonts w:ascii="Arial" w:hAnsi="Arial" w:cs="Arial"/>
          <w:color w:val="000000"/>
        </w:rPr>
        <w:t>burundan s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v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veya kan gelip gelmedi</w:t>
      </w:r>
      <w:r w:rsidR="00451F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de</w:t>
      </w:r>
      <w:r w:rsidR="00451F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erlendirilir, a</w:t>
      </w:r>
      <w:r w:rsidR="00451F68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 içi kontrol edilir.</w:t>
      </w:r>
    </w:p>
    <w:p w:rsidR="00451F68" w:rsidRPr="004F6C79" w:rsidRDefault="00451F68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Boyun: </w:t>
      </w:r>
      <w:r w:rsidRPr="004F6C79">
        <w:rPr>
          <w:rFonts w:ascii="Arial" w:hAnsi="Arial" w:cs="Arial"/>
          <w:color w:val="000000"/>
        </w:rPr>
        <w:t>A</w:t>
      </w:r>
      <w:r w:rsidR="00451F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, hassasiyet, </w:t>
      </w:r>
      <w:r w:rsidR="00451F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</w:t>
      </w:r>
      <w:r w:rsidR="00451F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lik, </w:t>
      </w:r>
      <w:r w:rsidR="00451F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 bozuklu</w:t>
      </w:r>
      <w:r w:rsidR="00451F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 ara</w:t>
      </w:r>
      <w:r w:rsidR="00451F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Aksi ispat edilinceye kadar</w:t>
      </w:r>
      <w:r w:rsidR="00451F68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boyun zedelenmesi ihtimali göz ard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edilmemelidir.</w:t>
      </w:r>
    </w:p>
    <w:p w:rsidR="00451F68" w:rsidRPr="004F6C79" w:rsidRDefault="00451F68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Gö</w:t>
      </w:r>
      <w:r w:rsidR="00451F68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 xml:space="preserve">üs kafesi: </w:t>
      </w:r>
      <w:r w:rsidRPr="004F6C79">
        <w:rPr>
          <w:rFonts w:ascii="Arial" w:hAnsi="Arial" w:cs="Arial"/>
          <w:color w:val="000000"/>
        </w:rPr>
        <w:t>Saplanm</w:t>
      </w:r>
      <w:r w:rsidR="00451F68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cisim, aç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k yara, </w:t>
      </w:r>
      <w:r w:rsidR="00451F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 bozuklu</w:t>
      </w:r>
      <w:r w:rsidR="00451F68" w:rsidRPr="004F6C79">
        <w:rPr>
          <w:rFonts w:ascii="Arial" w:hAnsi="Arial" w:cs="Arial"/>
          <w:color w:val="000000"/>
        </w:rPr>
        <w:t xml:space="preserve">ğu ya da morarma olup </w:t>
      </w:r>
      <w:r w:rsidRPr="004F6C79">
        <w:rPr>
          <w:rFonts w:ascii="Arial" w:hAnsi="Arial" w:cs="Arial"/>
          <w:color w:val="000000"/>
        </w:rPr>
        <w:t>olmad</w:t>
      </w:r>
      <w:r w:rsidR="00451F68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, hafif bask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ile a</w:t>
      </w:r>
      <w:r w:rsidR="00451F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olu</w:t>
      </w:r>
      <w:r w:rsidR="00451F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up olu</w:t>
      </w:r>
      <w:r w:rsidR="00451F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mad</w:t>
      </w:r>
      <w:r w:rsidR="00451F68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, kanama olup olmad</w:t>
      </w:r>
      <w:r w:rsidR="00451F68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de</w:t>
      </w:r>
      <w:r w:rsidR="00451F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erlendirilmelidir.</w:t>
      </w:r>
    </w:p>
    <w:p w:rsidR="00814FED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Gö</w:t>
      </w:r>
      <w:r w:rsidR="00451F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kafesi geni</w:t>
      </w:r>
      <w:r w:rsidR="00451F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lemesinin normal olup olmad</w:t>
      </w:r>
      <w:r w:rsidR="00451F68" w:rsidRPr="004F6C79">
        <w:rPr>
          <w:rFonts w:ascii="Arial" w:hAnsi="Arial" w:cs="Arial"/>
          <w:color w:val="000000"/>
        </w:rPr>
        <w:t xml:space="preserve">ığı </w:t>
      </w:r>
      <w:r w:rsidRPr="004F6C79">
        <w:rPr>
          <w:rFonts w:ascii="Arial" w:hAnsi="Arial" w:cs="Arial"/>
          <w:color w:val="000000"/>
        </w:rPr>
        <w:t>ara</w:t>
      </w:r>
      <w:r w:rsidR="00451F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Gö</w:t>
      </w:r>
      <w:r w:rsidR="00451F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muayenesinde</w:t>
      </w:r>
      <w:r w:rsidR="00451F68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eller arkaya kayd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 hasta/yaral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s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</w:t>
      </w:r>
      <w:r w:rsidR="00451F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da kontrol edilmelidir.</w:t>
      </w:r>
    </w:p>
    <w:p w:rsidR="005843CD" w:rsidRPr="004F6C79" w:rsidRDefault="005843CD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Kar</w:t>
      </w:r>
      <w:r w:rsidR="0042716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 bo</w:t>
      </w:r>
      <w:r w:rsidR="00427162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lu</w:t>
      </w:r>
      <w:r w:rsidR="00427162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 xml:space="preserve">u: </w:t>
      </w:r>
      <w:r w:rsidRPr="004F6C79">
        <w:rPr>
          <w:rFonts w:ascii="Arial" w:hAnsi="Arial" w:cs="Arial"/>
          <w:color w:val="000000"/>
        </w:rPr>
        <w:t>Saplanm</w:t>
      </w:r>
      <w:r w:rsidR="00427162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cisim, aç</w:t>
      </w:r>
      <w:r w:rsidR="0042716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k yara, </w:t>
      </w:r>
      <w:r w:rsidR="0042716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 bozuklu</w:t>
      </w:r>
      <w:r w:rsidR="0042716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u, </w:t>
      </w:r>
      <w:r w:rsidR="0042716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</w:t>
      </w:r>
      <w:r w:rsidR="0042716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lik, morarma, a</w:t>
      </w:r>
      <w:r w:rsidR="0042716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42716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ya</w:t>
      </w:r>
      <w:r w:rsidR="0042716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da duyarl</w:t>
      </w:r>
      <w:r w:rsidR="0042716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42716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olup olmad</w:t>
      </w:r>
      <w:r w:rsidR="00427162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ve karn</w:t>
      </w:r>
      <w:r w:rsidR="0042716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yumu</w:t>
      </w:r>
      <w:r w:rsidR="0042716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akl</w:t>
      </w:r>
      <w:r w:rsidR="00427162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de</w:t>
      </w:r>
      <w:r w:rsidR="0042716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erlendirilmelidir. Eller bel taraf</w:t>
      </w:r>
      <w:r w:rsidR="0042716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</w:t>
      </w:r>
      <w:r w:rsidR="0042716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kayd</w:t>
      </w:r>
      <w:r w:rsidR="0042716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42716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 muayene edilmeli, ard</w:t>
      </w:r>
      <w:r w:rsidR="0042716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kalça kemiklerinde de ayn</w:t>
      </w:r>
      <w:r w:rsidR="0042716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ara</w:t>
      </w:r>
      <w:r w:rsidR="0042716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</w:t>
      </w:r>
      <w:r w:rsidR="0042716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rma yap</w:t>
      </w:r>
      <w:r w:rsidR="0042716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 k</w:t>
      </w:r>
      <w:r w:rsidR="0042716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42716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5843CD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veya yara olup olmad</w:t>
      </w:r>
      <w:r w:rsidR="00427162" w:rsidRPr="004F6C79">
        <w:rPr>
          <w:rFonts w:ascii="Arial" w:hAnsi="Arial" w:cs="Arial"/>
          <w:color w:val="000000"/>
        </w:rPr>
        <w:t xml:space="preserve">ığı </w:t>
      </w:r>
      <w:r w:rsidRPr="004F6C79">
        <w:rPr>
          <w:rFonts w:ascii="Arial" w:hAnsi="Arial" w:cs="Arial"/>
          <w:color w:val="000000"/>
        </w:rPr>
        <w:t>ara</w:t>
      </w:r>
      <w:r w:rsidR="0042716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</w:t>
      </w:r>
      <w:r w:rsidR="0042716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42716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42716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42716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B205E9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Kol ve bacaklar: </w:t>
      </w:r>
      <w:r w:rsidRPr="004F6C79">
        <w:rPr>
          <w:rFonts w:ascii="Arial" w:hAnsi="Arial" w:cs="Arial"/>
          <w:color w:val="000000"/>
        </w:rPr>
        <w:t>Kuvvet, his kayb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varl</w:t>
      </w:r>
      <w:r w:rsidR="00B205E9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, a</w:t>
      </w:r>
      <w:r w:rsidR="00B205E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, </w:t>
      </w:r>
      <w:r w:rsidR="00B205E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</w:t>
      </w:r>
      <w:r w:rsidR="00B205E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lik, </w:t>
      </w:r>
      <w:r w:rsidR="00B205E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 bozuklu</w:t>
      </w:r>
      <w:r w:rsidR="00B205E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u, i</w:t>
      </w:r>
      <w:r w:rsidR="00B205E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lev kayb</w:t>
      </w:r>
      <w:r w:rsidR="005843CD" w:rsidRPr="004F6C79">
        <w:rPr>
          <w:rFonts w:ascii="Arial" w:hAnsi="Arial" w:cs="Arial"/>
          <w:color w:val="000000"/>
        </w:rPr>
        <w:t>ı</w:t>
      </w:r>
      <w:r w:rsidR="00B205E9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ve k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olup olmad</w:t>
      </w:r>
      <w:r w:rsidR="00B205E9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, nab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 noktalar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nab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 al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p al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nmad</w:t>
      </w:r>
      <w:r w:rsidR="00B205E9" w:rsidRPr="004F6C79">
        <w:rPr>
          <w:rFonts w:ascii="Arial" w:hAnsi="Arial" w:cs="Arial"/>
          <w:color w:val="000000"/>
        </w:rPr>
        <w:t>ığı</w:t>
      </w:r>
      <w:r w:rsidR="0093642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de</w:t>
      </w:r>
      <w:r w:rsidR="00B205E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erlendirilmelidir.</w:t>
      </w:r>
    </w:p>
    <w:p w:rsidR="00CF5D26" w:rsidRPr="004F6C79" w:rsidRDefault="00B205E9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kinci de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erlendirmeden sonra mevcut duruma göre yap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lacak müdahale yöntemi</w:t>
      </w:r>
      <w:r w:rsidRPr="004F6C79">
        <w:rPr>
          <w:rFonts w:ascii="Arial" w:hAnsi="Arial" w:cs="Arial"/>
          <w:color w:val="000000"/>
        </w:rPr>
        <w:t xml:space="preserve"> </w:t>
      </w:r>
      <w:r w:rsidR="00CF5D26" w:rsidRPr="004F6C79">
        <w:rPr>
          <w:rFonts w:ascii="Arial" w:hAnsi="Arial" w:cs="Arial"/>
          <w:color w:val="000000"/>
        </w:rPr>
        <w:t>seçilir.</w:t>
      </w:r>
    </w:p>
    <w:p w:rsidR="005843CD" w:rsidRPr="004F6C79" w:rsidRDefault="005843CD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 w:rsidRPr="004F6C79">
        <w:rPr>
          <w:rFonts w:ascii="Arial" w:hAnsi="Arial" w:cs="Arial"/>
          <w:b/>
          <w:bCs/>
          <w:color w:val="000000"/>
          <w:u w:val="single"/>
        </w:rPr>
        <w:t>Olay yerini de</w:t>
      </w:r>
      <w:r w:rsidR="00B205E9" w:rsidRPr="004F6C79">
        <w:rPr>
          <w:rFonts w:ascii="Arial" w:hAnsi="Arial" w:cs="Arial"/>
          <w:b/>
          <w:bCs/>
          <w:color w:val="000000"/>
          <w:u w:val="single"/>
        </w:rPr>
        <w:t>ğ</w:t>
      </w:r>
      <w:r w:rsidRPr="004F6C79">
        <w:rPr>
          <w:rFonts w:ascii="Arial" w:hAnsi="Arial" w:cs="Arial"/>
          <w:b/>
          <w:bCs/>
          <w:color w:val="000000"/>
          <w:u w:val="single"/>
        </w:rPr>
        <w:t>erlendirmenin amac</w:t>
      </w:r>
      <w:r w:rsidR="00B205E9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 xml:space="preserve"> nedir?</w:t>
      </w:r>
    </w:p>
    <w:p w:rsidR="00CF5D26" w:rsidRPr="004F6C79" w:rsidRDefault="00CF5D26" w:rsidP="00076B36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Olay yerinde tekrar kaza olma riskinin ortadan kald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lmas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Olay yerindeki hasta/yaral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say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ve türlerinin belirlenmesidir.</w:t>
      </w:r>
    </w:p>
    <w:p w:rsidR="00CF5D26" w:rsidRPr="004F6C79" w:rsidRDefault="00CF5D26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Olay yerinin h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bir </w:t>
      </w:r>
      <w:r w:rsidR="00B205E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de</w:t>
      </w:r>
      <w:r w:rsidR="00B205E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erlendirilmesinin ard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yap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lacak müdahaleler</w:t>
      </w:r>
      <w:r w:rsidR="00B205E9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planlan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5843CD" w:rsidRPr="004F6C79" w:rsidRDefault="005843CD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u w:val="single"/>
        </w:rPr>
      </w:pPr>
    </w:p>
    <w:p w:rsidR="00814FED" w:rsidRPr="004F6C79" w:rsidRDefault="00B205E9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color w:val="000000"/>
          <w:u w:val="single"/>
        </w:rPr>
        <w:t>Olay yerinin değerlendirilmesinde yapılacak işler nelerdir?</w:t>
      </w:r>
      <w:r w:rsidR="00814FED" w:rsidRPr="004F6C79">
        <w:rPr>
          <w:rFonts w:ascii="Arial" w:hAnsi="Arial" w:cs="Arial"/>
          <w:color w:val="000000"/>
        </w:rPr>
        <w:t xml:space="preserve"> </w:t>
      </w:r>
    </w:p>
    <w:p w:rsidR="00B205E9" w:rsidRPr="004F6C79" w:rsidRDefault="00814FED" w:rsidP="007773B8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u w:val="single"/>
        </w:rPr>
      </w:pPr>
      <w:r w:rsidRPr="004F6C79">
        <w:rPr>
          <w:rFonts w:ascii="Arial" w:hAnsi="Arial" w:cs="Arial"/>
          <w:color w:val="000000"/>
        </w:rPr>
        <w:t>Herhangi bir olay yerinin değerlendirilmesinde aşağıdakiler mutlaka yapılmalıdır:</w:t>
      </w:r>
    </w:p>
    <w:p w:rsidR="00CF5D26" w:rsidRPr="004F6C79" w:rsidRDefault="00CF5D26" w:rsidP="00076B36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Kazaya u</w:t>
      </w:r>
      <w:r w:rsidR="00B205E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rayan araç mümkünse yolun d</w:t>
      </w:r>
      <w:r w:rsidR="00B205E9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na ve güvenli bir alana al</w:t>
      </w:r>
      <w:r w:rsidR="00B205E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nmal</w:t>
      </w:r>
      <w:r w:rsidR="00B205E9" w:rsidRPr="004F6C79">
        <w:rPr>
          <w:rFonts w:ascii="Arial" w:hAnsi="Arial" w:cs="Arial"/>
          <w:color w:val="000000"/>
        </w:rPr>
        <w:t>ı</w:t>
      </w:r>
      <w:r w:rsidR="00BD27C0" w:rsidRPr="004F6C79">
        <w:rPr>
          <w:rFonts w:ascii="Arial" w:hAnsi="Arial" w:cs="Arial"/>
          <w:color w:val="000000"/>
        </w:rPr>
        <w:t xml:space="preserve">, </w:t>
      </w:r>
      <w:r w:rsidRPr="004F6C79">
        <w:rPr>
          <w:rFonts w:ascii="Arial" w:hAnsi="Arial" w:cs="Arial"/>
          <w:color w:val="000000"/>
        </w:rPr>
        <w:t>konta</w:t>
      </w:r>
      <w:r w:rsidR="00BD27C0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kapat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el freni çekilmeli, araç LPG’li ise arac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bagaj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bulunan</w:t>
      </w:r>
      <w:r w:rsidR="00BD27C0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tüpün vanas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kapat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Olay yeri yeterince görünebilir biçimde i</w:t>
      </w:r>
      <w:r w:rsidR="00BD27C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aretlenmelidir. Kaza noktas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BD27C0" w:rsidRPr="004F6C79">
        <w:rPr>
          <w:rFonts w:ascii="Arial" w:hAnsi="Arial" w:cs="Arial"/>
          <w:color w:val="000000"/>
        </w:rPr>
        <w:t xml:space="preserve">ın önüne </w:t>
      </w:r>
      <w:r w:rsidRPr="004F6C79">
        <w:rPr>
          <w:rFonts w:ascii="Arial" w:hAnsi="Arial" w:cs="Arial"/>
          <w:color w:val="000000"/>
        </w:rPr>
        <w:t>ve arkas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gelebilecek araç sürücülerini yava</w:t>
      </w:r>
      <w:r w:rsidR="00BD27C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latmak ve olas</w:t>
      </w:r>
      <w:r w:rsidR="00BD27C0" w:rsidRPr="004F6C79">
        <w:rPr>
          <w:rFonts w:ascii="Arial" w:hAnsi="Arial" w:cs="Arial"/>
          <w:color w:val="000000"/>
        </w:rPr>
        <w:t xml:space="preserve">ı bir kaza </w:t>
      </w:r>
      <w:r w:rsidRPr="004F6C79">
        <w:rPr>
          <w:rFonts w:ascii="Arial" w:hAnsi="Arial" w:cs="Arial"/>
          <w:color w:val="000000"/>
        </w:rPr>
        <w:t>tehlikesini önlemek için uyar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</w:t>
      </w:r>
      <w:r w:rsidR="00BD27C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aretleri yerle</w:t>
      </w:r>
      <w:r w:rsidR="00BD27C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tirilmeli; bunun için üçgen</w:t>
      </w:r>
      <w:r w:rsidR="00BD27C0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reflektörler kullan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Olay yerinde hasta/yaral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ya yap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lacak yard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güçle</w:t>
      </w:r>
      <w:r w:rsidR="00BD27C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tirebilecek veya</w:t>
      </w:r>
    </w:p>
    <w:p w:rsidR="00CF5D26" w:rsidRPr="004F6C79" w:rsidRDefault="005843CD" w:rsidP="007773B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         </w:t>
      </w:r>
      <w:r w:rsidR="00CF5D26" w:rsidRPr="004F6C79">
        <w:rPr>
          <w:rFonts w:ascii="Arial" w:hAnsi="Arial" w:cs="Arial"/>
          <w:color w:val="000000"/>
        </w:rPr>
        <w:t>engelleyebilecek merakl</w:t>
      </w:r>
      <w:r w:rsidR="00BD27C0" w:rsidRPr="004F6C79">
        <w:rPr>
          <w:rFonts w:ascii="Arial" w:hAnsi="Arial" w:cs="Arial"/>
          <w:color w:val="000000"/>
        </w:rPr>
        <w:t>ın</w:t>
      </w:r>
      <w:r w:rsidR="00CF5D26" w:rsidRPr="004F6C79">
        <w:rPr>
          <w:rFonts w:ascii="Arial" w:hAnsi="Arial" w:cs="Arial"/>
          <w:color w:val="000000"/>
        </w:rPr>
        <w:t xml:space="preserve"> ki</w:t>
      </w:r>
      <w:r w:rsidR="00BD27C0"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iler olay yerinden uzakla</w:t>
      </w:r>
      <w:r w:rsidR="00BD27C0"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t</w:t>
      </w:r>
      <w:r w:rsidR="00BD27C0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</w:t>
      </w:r>
      <w:r w:rsidR="00BD27C0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lmal</w:t>
      </w:r>
      <w:r w:rsidR="00BD27C0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d</w:t>
      </w:r>
      <w:r w:rsidR="00BD27C0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Olas</w:t>
      </w:r>
      <w:r w:rsidR="00BD27C0" w:rsidRPr="004F6C79">
        <w:rPr>
          <w:rFonts w:ascii="Arial" w:hAnsi="Arial" w:cs="Arial"/>
          <w:color w:val="000000"/>
        </w:rPr>
        <w:t xml:space="preserve">ı </w:t>
      </w:r>
      <w:r w:rsidRPr="004F6C79">
        <w:rPr>
          <w:rFonts w:ascii="Arial" w:hAnsi="Arial" w:cs="Arial"/>
          <w:color w:val="000000"/>
        </w:rPr>
        <w:t>patlama ve yang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riskini önlemek için olay yerinde sigara içilmemelidir,</w:t>
      </w:r>
    </w:p>
    <w:p w:rsidR="00CF5D26" w:rsidRPr="004F6C79" w:rsidRDefault="00CF5D26" w:rsidP="00076B3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Gaz varl</w:t>
      </w:r>
      <w:r w:rsidR="00BD27C0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söz konusu ise olu</w:t>
      </w:r>
      <w:r w:rsidR="00BD27C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abilecek zehirlenmelerin önlenmesi için gerekli</w:t>
      </w:r>
      <w:r w:rsidR="00BD27C0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önlemler al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nmal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Ortam havaland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v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lc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 olu</w:t>
      </w:r>
      <w:r w:rsidR="00BD27C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turabilecek </w:t>
      </w:r>
      <w:r w:rsidR="00BD27C0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kland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rma veya ça</w:t>
      </w:r>
      <w:r w:rsidR="00BD27C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araçlar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5843C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kullan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lmas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izin</w:t>
      </w:r>
      <w:r w:rsidR="00BD27C0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verilmemelidir,</w:t>
      </w:r>
    </w:p>
    <w:p w:rsidR="00CF5D26" w:rsidRPr="004F6C79" w:rsidRDefault="00CF5D26" w:rsidP="00076B3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BD27C0" w:rsidRPr="004F6C79">
        <w:rPr>
          <w:rFonts w:ascii="Arial" w:hAnsi="Arial" w:cs="Arial"/>
          <w:color w:val="000000"/>
        </w:rPr>
        <w:t xml:space="preserve">ı </w:t>
      </w:r>
      <w:r w:rsidRPr="004F6C79">
        <w:rPr>
          <w:rFonts w:ascii="Arial" w:hAnsi="Arial" w:cs="Arial"/>
          <w:color w:val="000000"/>
        </w:rPr>
        <w:t>yerinden oynat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lmamal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zla ya</w:t>
      </w:r>
      <w:r w:rsidR="00BD27C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bulgular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yönünden </w:t>
      </w:r>
      <w:r w:rsidRPr="004F6C79">
        <w:rPr>
          <w:rFonts w:ascii="Arial" w:hAnsi="Arial" w:cs="Arial"/>
          <w:b/>
          <w:bCs/>
          <w:color w:val="000000"/>
        </w:rPr>
        <w:t xml:space="preserve">(ABC) </w:t>
      </w:r>
      <w:r w:rsidRPr="004F6C79">
        <w:rPr>
          <w:rFonts w:ascii="Arial" w:hAnsi="Arial" w:cs="Arial"/>
          <w:color w:val="000000"/>
        </w:rPr>
        <w:t>de</w:t>
      </w:r>
      <w:r w:rsidR="00BD27C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erlendirilmelidir,</w:t>
      </w:r>
    </w:p>
    <w:p w:rsidR="00CF5D26" w:rsidRPr="004F6C79" w:rsidRDefault="00CF5D26" w:rsidP="00076B3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ve kanama yönünden de</w:t>
      </w:r>
      <w:r w:rsidR="00BD27C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erlendirilmelidir,</w:t>
      </w:r>
    </w:p>
    <w:p w:rsidR="00CF5D26" w:rsidRPr="004F6C79" w:rsidRDefault="00CF5D26" w:rsidP="00076B3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cak tutulmal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bilinci kapal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ise a</w:t>
      </w:r>
      <w:r w:rsidR="00BD27C0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zdan hiçbir </w:t>
      </w:r>
      <w:r w:rsidR="00BD27C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ey verilmemelidir,</w:t>
      </w:r>
    </w:p>
    <w:p w:rsidR="00CF5D26" w:rsidRPr="004F6C79" w:rsidRDefault="00CF5D26" w:rsidP="00076B3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istenmelidir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endi</w:t>
      </w:r>
      <w:r w:rsidR="00BD27C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eleri giderilmeli, nazik ve ho</w:t>
      </w:r>
      <w:r w:rsidR="00BD27C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görülü olmal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pani</w:t>
      </w:r>
      <w:r w:rsidR="00BD27C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 kap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lmas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engellemek için yaras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görmesine izin</w:t>
      </w:r>
      <w:r w:rsidR="00BD27C0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verilmemelidir,</w:t>
      </w:r>
    </w:p>
    <w:p w:rsidR="00CF5D26" w:rsidRPr="004F6C79" w:rsidRDefault="00CF5D26" w:rsidP="00076B3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olay hakk</w:t>
      </w:r>
      <w:r w:rsidR="00BD27C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ndaki bilgiler kaydedilmelidir,</w:t>
      </w:r>
    </w:p>
    <w:p w:rsidR="006142C7" w:rsidRPr="004F6C79" w:rsidRDefault="00CF5D26" w:rsidP="00076B3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Yard</w:t>
      </w:r>
      <w:r w:rsidR="00814FE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 ekibi gelene kadar olay yerinde kal</w:t>
      </w:r>
      <w:r w:rsidR="00814FE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nmal</w:t>
      </w:r>
      <w:r w:rsidR="00814FE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814FE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1B2CAD" w:rsidRPr="004F6C79" w:rsidRDefault="001B2CAD" w:rsidP="004F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142C7" w:rsidRPr="004F6C79" w:rsidRDefault="006142C7" w:rsidP="007773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(3)</w:t>
      </w:r>
    </w:p>
    <w:p w:rsidR="00CF5D26" w:rsidRPr="004F6C79" w:rsidRDefault="00CF5D26" w:rsidP="006142C7">
      <w:pPr>
        <w:pStyle w:val="ListeParagra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TEMEL YA</w:t>
      </w:r>
      <w:r w:rsidR="006142C7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AM DESTE</w:t>
      </w:r>
      <w:r w:rsidR="006142C7" w:rsidRPr="004F6C79">
        <w:rPr>
          <w:rFonts w:ascii="Arial" w:hAnsi="Arial" w:cs="Arial"/>
          <w:b/>
          <w:bCs/>
          <w:color w:val="000000"/>
        </w:rPr>
        <w:t>Ğİ</w:t>
      </w:r>
    </w:p>
    <w:p w:rsidR="006142C7" w:rsidRPr="004F6C79" w:rsidRDefault="006142C7" w:rsidP="00CF5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CF5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4F6C79">
        <w:rPr>
          <w:rFonts w:ascii="Arial" w:hAnsi="Arial" w:cs="Arial"/>
          <w:b/>
          <w:bCs/>
          <w:color w:val="000000"/>
          <w:u w:val="single"/>
        </w:rPr>
        <w:t>Solunum ve kalp durmas</w:t>
      </w:r>
      <w:r w:rsidR="006142C7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 xml:space="preserve"> nedir?</w:t>
      </w:r>
    </w:p>
    <w:p w:rsidR="006142C7" w:rsidRPr="004F6C79" w:rsidRDefault="006142C7" w:rsidP="00CF5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Solunum durmas</w:t>
      </w:r>
      <w:r w:rsidR="006142C7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: </w:t>
      </w:r>
      <w:r w:rsidRPr="004F6C79">
        <w:rPr>
          <w:rFonts w:ascii="Arial" w:hAnsi="Arial" w:cs="Arial"/>
          <w:color w:val="000000"/>
        </w:rPr>
        <w:t>Solunum hareketlerinin durmas</w:t>
      </w:r>
      <w:r w:rsidR="006142C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nedeniyle vücudun ya</w:t>
      </w:r>
      <w:r w:rsidR="006142C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amak için</w:t>
      </w:r>
      <w:r w:rsidR="006142C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ihtiyac</w:t>
      </w:r>
      <w:r w:rsidR="006142C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olan oksijenden yoksun kalmas</w:t>
      </w:r>
      <w:r w:rsidR="006142C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6142C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Hemen yapay solunuma ba</w:t>
      </w:r>
      <w:r w:rsidR="006142C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lanmaz ise bir süre</w:t>
      </w:r>
      <w:r w:rsidR="006142C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sonra kalp durmas</w:t>
      </w:r>
      <w:r w:rsidR="006142C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meydana gelir.</w:t>
      </w:r>
    </w:p>
    <w:p w:rsidR="006142C7" w:rsidRPr="004F6C79" w:rsidRDefault="006142C7" w:rsidP="00AE39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Kalp durmas</w:t>
      </w:r>
      <w:r w:rsidR="006142C7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: </w:t>
      </w:r>
      <w:r w:rsidRPr="004F6C79">
        <w:rPr>
          <w:rFonts w:ascii="Arial" w:hAnsi="Arial" w:cs="Arial"/>
          <w:color w:val="000000"/>
        </w:rPr>
        <w:t>Bilinci kapal</w:t>
      </w:r>
      <w:r w:rsidR="006142C7" w:rsidRPr="004F6C79">
        <w:rPr>
          <w:rFonts w:ascii="Arial" w:hAnsi="Arial" w:cs="Arial"/>
          <w:color w:val="000000"/>
        </w:rPr>
        <w:t xml:space="preserve">ı </w:t>
      </w:r>
      <w:r w:rsidRPr="004F6C79">
        <w:rPr>
          <w:rFonts w:ascii="Arial" w:hAnsi="Arial" w:cs="Arial"/>
          <w:color w:val="000000"/>
        </w:rPr>
        <w:t>ki</w:t>
      </w:r>
      <w:r w:rsidR="006142C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ide kalp at</w:t>
      </w:r>
      <w:r w:rsidR="006142C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</w:t>
      </w:r>
      <w:r w:rsidR="006142C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6142C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olmamas</w:t>
      </w:r>
      <w:r w:rsidR="006142C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durumudur. Kalp</w:t>
      </w:r>
      <w:r w:rsidR="006142C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durmas</w:t>
      </w:r>
      <w:r w:rsidR="006142C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en k</w:t>
      </w:r>
      <w:r w:rsidR="006142C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sa sürede müdahale edilmezse dokular</w:t>
      </w:r>
      <w:r w:rsidR="006142C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oksijenlenmesi bozulaca</w:t>
      </w:r>
      <w:r w:rsidR="006142C7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için</w:t>
      </w:r>
      <w:r w:rsidR="006142C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beyin hasar</w:t>
      </w:r>
      <w:r w:rsidR="006142C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olu</w:t>
      </w:r>
      <w:r w:rsidR="006142C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ur.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Ki</w:t>
      </w:r>
      <w:r w:rsidR="006142C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ide solunumun olmamas</w:t>
      </w:r>
      <w:r w:rsidR="006142C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bilincin kapal</w:t>
      </w:r>
      <w:r w:rsidR="006142C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olmas</w:t>
      </w:r>
      <w:r w:rsidR="006142C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hiç hareket etmemesi ve</w:t>
      </w:r>
      <w:r w:rsidR="006142C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uyaranlara cevap vermemesi kalp durmas</w:t>
      </w:r>
      <w:r w:rsidR="006142C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6142C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belirtisidir.</w:t>
      </w:r>
    </w:p>
    <w:p w:rsidR="0094130A" w:rsidRPr="004F6C79" w:rsidRDefault="0094130A" w:rsidP="00AE39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Temel Ya</w:t>
      </w:r>
      <w:r w:rsidR="0094130A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am Deste</w:t>
      </w:r>
      <w:r w:rsidR="0094130A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i nedir?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</w:t>
      </w:r>
      <w:r w:rsidR="0094130A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kurtarmak amac</w:t>
      </w:r>
      <w:r w:rsidR="0094130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ile hava yolu aç</w:t>
      </w:r>
      <w:r w:rsidR="0094130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94130A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sa</w:t>
      </w:r>
      <w:r w:rsidR="0094130A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land</w:t>
      </w:r>
      <w:r w:rsidR="0094130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ktan sonra, solunumu ve/veya</w:t>
      </w:r>
      <w:r w:rsidR="0094130A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kalbi durmu</w:t>
      </w:r>
      <w:r w:rsidR="0094130A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ki</w:t>
      </w:r>
      <w:r w:rsidR="0094130A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iye yapay solunum ile akci</w:t>
      </w:r>
      <w:r w:rsidR="0094130A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erlerine oksijen gitmesini, d</w:t>
      </w:r>
      <w:r w:rsidR="0094130A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kalp masaj</w:t>
      </w:r>
      <w:r w:rsidR="0094130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ile de</w:t>
      </w:r>
      <w:r w:rsidR="0094130A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kalpten kan pompalanmas</w:t>
      </w:r>
      <w:r w:rsidR="0094130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94130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sa</w:t>
      </w:r>
      <w:r w:rsidR="0094130A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lamak üzere yap</w:t>
      </w:r>
      <w:r w:rsidR="0094130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lan ilaçs</w:t>
      </w:r>
      <w:r w:rsidR="0094130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 müdahalelerdir.</w:t>
      </w:r>
    </w:p>
    <w:p w:rsidR="0094130A" w:rsidRPr="004F6C79" w:rsidRDefault="0094130A" w:rsidP="00AE39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Hava yolunu açmak için ba</w:t>
      </w:r>
      <w:r w:rsidR="002E710B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 xml:space="preserve"> geri çene yukar</w:t>
      </w:r>
      <w:r w:rsidR="002E710B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pozisyonu nas</w:t>
      </w:r>
      <w:r w:rsidR="002E710B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verilir?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Bilinci kapal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bütün hasta/yaral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larda solunum yolu kontrol edilmelidir. Çünkü dil</w:t>
      </w:r>
      <w:r w:rsidR="002E710B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geriye kayabilir ya da herhangi bir yabanc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madde solunum yolunu t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kayabilir. Önce a</w:t>
      </w:r>
      <w:r w:rsidR="002E710B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</w:t>
      </w:r>
      <w:r w:rsidR="002E710B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içine gözle bak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 e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yabanc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cisim var ise ç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ld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ktan sonra hastaya </w:t>
      </w:r>
      <w:r w:rsidRPr="004F6C79">
        <w:rPr>
          <w:rFonts w:ascii="Arial" w:hAnsi="Arial" w:cs="Arial"/>
          <w:b/>
          <w:bCs/>
          <w:color w:val="000000"/>
        </w:rPr>
        <w:t>ba</w:t>
      </w:r>
      <w:r w:rsidR="002E710B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 xml:space="preserve"> geri çene</w:t>
      </w:r>
      <w:r w:rsidR="002E710B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b/>
          <w:bCs/>
          <w:color w:val="000000"/>
        </w:rPr>
        <w:t>yukar</w:t>
      </w:r>
      <w:r w:rsidR="002E710B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pozisyonu </w:t>
      </w:r>
      <w:r w:rsidRPr="004F6C79">
        <w:rPr>
          <w:rFonts w:ascii="Arial" w:hAnsi="Arial" w:cs="Arial"/>
          <w:color w:val="000000"/>
        </w:rPr>
        <w:t>verilir.</w:t>
      </w:r>
    </w:p>
    <w:p w:rsidR="002E710B" w:rsidRPr="004F6C79" w:rsidRDefault="002E710B" w:rsidP="00AE39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1B2CAD" w:rsidRPr="004F6C79" w:rsidRDefault="001B2CAD" w:rsidP="00AE39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Bunun için;</w:t>
      </w:r>
    </w:p>
    <w:p w:rsidR="00CF5D26" w:rsidRPr="004F6C79" w:rsidRDefault="00CF5D26" w:rsidP="00076B36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Bir el al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yerle</w:t>
      </w:r>
      <w:r w:rsidR="002E710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076B36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Di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elin iki parma</w:t>
      </w:r>
      <w:r w:rsidR="002E710B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çene kemi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inin üzerine yerle</w:t>
      </w:r>
      <w:r w:rsidR="002E710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076B36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bast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p, çeneden kald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 ba</w:t>
      </w:r>
      <w:r w:rsidR="002E710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geriye do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ru itilir,</w:t>
      </w:r>
    </w:p>
    <w:p w:rsidR="00CF5D26" w:rsidRPr="004F6C79" w:rsidRDefault="00CF5D26" w:rsidP="00076B36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Böylece dil yerinden oynat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 hava yolu aç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2E710B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sa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lanm</w:t>
      </w:r>
      <w:r w:rsidR="002E710B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olur.</w:t>
      </w:r>
    </w:p>
    <w:p w:rsidR="002E710B" w:rsidRPr="004F6C79" w:rsidRDefault="002E710B" w:rsidP="00AE39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Yapay solunum nas</w:t>
      </w:r>
      <w:r w:rsidR="002E710B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yap</w:t>
      </w:r>
      <w:r w:rsidR="002E710B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</w:t>
      </w:r>
      <w:r w:rsidR="002E710B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76B36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hava yolu aç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ld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ktan sonra, solunum </w:t>
      </w:r>
      <w:r w:rsidRPr="004F6C79">
        <w:rPr>
          <w:rFonts w:ascii="Arial" w:hAnsi="Arial" w:cs="Arial"/>
          <w:b/>
          <w:bCs/>
          <w:color w:val="000000"/>
        </w:rPr>
        <w:t>Bak-Dinle-Hisset yöntemi</w:t>
      </w:r>
      <w:r w:rsidR="002E710B" w:rsidRPr="004F6C79">
        <w:rPr>
          <w:rFonts w:ascii="Arial" w:hAnsi="Arial" w:cs="Arial"/>
          <w:b/>
          <w:bCs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ile de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erlendirilir,</w:t>
      </w:r>
    </w:p>
    <w:p w:rsidR="00CF5D26" w:rsidRPr="004F6C79" w:rsidRDefault="00CF5D26" w:rsidP="00076B36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Normal solunum yoksa( solunum yoksa veya yetersiz ve düzensiz ise) hemen</w:t>
      </w:r>
      <w:r w:rsidR="002E710B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yapay solunuma ba</w:t>
      </w:r>
      <w:r w:rsidR="002E710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lan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F5D26" w:rsidRPr="004F6C79" w:rsidRDefault="00CF5D26" w:rsidP="00CF5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E710B" w:rsidRPr="004F6C79" w:rsidRDefault="002E710B" w:rsidP="00CF5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E710B" w:rsidRPr="004F6C79" w:rsidRDefault="002E710B" w:rsidP="00CF5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E3927" w:rsidRPr="004F6C79" w:rsidRDefault="00AE3927" w:rsidP="00AE3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>YET</w:t>
      </w:r>
      <w:r w:rsidR="002E710B" w:rsidRPr="004F6C79">
        <w:rPr>
          <w:rFonts w:ascii="Arial" w:hAnsi="Arial" w:cs="Arial"/>
          <w:b/>
          <w:bCs/>
          <w:color w:val="000000"/>
        </w:rPr>
        <w:t>İŞ</w:t>
      </w:r>
      <w:r w:rsidRPr="004F6C79">
        <w:rPr>
          <w:rFonts w:ascii="Arial" w:hAnsi="Arial" w:cs="Arial"/>
          <w:b/>
          <w:bCs/>
          <w:color w:val="000000"/>
        </w:rPr>
        <w:t>K</w:t>
      </w:r>
      <w:r w:rsidR="002E710B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NLERDE DI</w:t>
      </w:r>
      <w:r w:rsidR="002E710B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 xml:space="preserve"> KALP MASAJI VE YAPAY SOLUNUMUN</w:t>
      </w:r>
    </w:p>
    <w:p w:rsidR="00CF5D26" w:rsidRPr="004F6C79" w:rsidRDefault="00CF5D26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</w:t>
      </w:r>
      <w:r w:rsidR="002E710B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RL</w:t>
      </w:r>
      <w:r w:rsidR="002E710B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KTE UYGULANMASI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1- </w:t>
      </w:r>
      <w:r w:rsidRPr="004F6C79">
        <w:rPr>
          <w:rFonts w:ascii="Arial" w:hAnsi="Arial" w:cs="Arial"/>
          <w:color w:val="000000"/>
        </w:rPr>
        <w:t>Kendisinin ve hasta/yaral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güvenli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inden emin olunur,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2- </w:t>
      </w:r>
      <w:r w:rsidRPr="004F6C79">
        <w:rPr>
          <w:rFonts w:ascii="Arial" w:hAnsi="Arial" w:cs="Arial"/>
          <w:color w:val="000000"/>
        </w:rPr>
        <w:t>Hasta/yaral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omuzlar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dokunup “iyi misiniz?” diye sorularak bilinci kontrol</w:t>
      </w:r>
      <w:r w:rsidR="002E710B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edilir; e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bilinci yok ise: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3- </w:t>
      </w:r>
      <w:r w:rsidRPr="004F6C79">
        <w:rPr>
          <w:rFonts w:ascii="Arial" w:hAnsi="Arial" w:cs="Arial"/>
          <w:color w:val="000000"/>
        </w:rPr>
        <w:t>Çevreden yüksek sesle yard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 ça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r; 112 arat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r;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4- </w:t>
      </w:r>
      <w:r w:rsidRPr="004F6C79">
        <w:rPr>
          <w:rFonts w:ascii="Arial" w:hAnsi="Arial" w:cs="Arial"/>
          <w:color w:val="000000"/>
        </w:rPr>
        <w:t>Hasta/yaral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sert bir zemin üzerine s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 üstü yat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5- </w:t>
      </w:r>
      <w:r w:rsidRPr="004F6C79">
        <w:rPr>
          <w:rFonts w:ascii="Arial" w:hAnsi="Arial" w:cs="Arial"/>
          <w:color w:val="000000"/>
        </w:rPr>
        <w:t>Hasta/yaral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yan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diz çökülür,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6- </w:t>
      </w:r>
      <w:r w:rsidRPr="004F6C79">
        <w:rPr>
          <w:rFonts w:ascii="Arial" w:hAnsi="Arial" w:cs="Arial"/>
          <w:color w:val="000000"/>
        </w:rPr>
        <w:t>Hasta/yaral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boynunu ve gö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sünü saran giysiler aç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7</w:t>
      </w:r>
      <w:r w:rsidRPr="004F6C79">
        <w:rPr>
          <w:rFonts w:ascii="Arial" w:hAnsi="Arial" w:cs="Arial"/>
          <w:color w:val="000000"/>
        </w:rPr>
        <w:t>- Hasta/yaral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</w:t>
      </w:r>
      <w:r w:rsidR="002E710B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 içi kontrol edilir; görünen yabanc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cisim var ise ç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kart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8- </w:t>
      </w:r>
      <w:r w:rsidRPr="004F6C79">
        <w:rPr>
          <w:rFonts w:ascii="Arial" w:hAnsi="Arial" w:cs="Arial"/>
          <w:color w:val="000000"/>
        </w:rPr>
        <w:t>Hava yolunu açmak için bir el hasta/yaral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aln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na, di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elin iki parma</w:t>
      </w:r>
      <w:r w:rsidR="002E710B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çene</w:t>
      </w:r>
      <w:r w:rsidR="002E710B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kemi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inin üzerine yerle</w:t>
      </w:r>
      <w:r w:rsidR="002E710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9- </w:t>
      </w:r>
      <w:r w:rsidRPr="004F6C79">
        <w:rPr>
          <w:rFonts w:ascii="Arial" w:hAnsi="Arial" w:cs="Arial"/>
          <w:color w:val="000000"/>
        </w:rPr>
        <w:t>Çene kemi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inin uzun kenar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yere dik gelecek </w:t>
      </w:r>
      <w:r w:rsidR="002E710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al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bast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2E710B" w:rsidRPr="004F6C79">
        <w:rPr>
          <w:rFonts w:ascii="Arial" w:hAnsi="Arial" w:cs="Arial"/>
          <w:color w:val="000000"/>
        </w:rPr>
        <w:t xml:space="preserve">ıp, çeneden </w:t>
      </w:r>
      <w:r w:rsidRPr="004F6C79">
        <w:rPr>
          <w:rFonts w:ascii="Arial" w:hAnsi="Arial" w:cs="Arial"/>
          <w:color w:val="000000"/>
        </w:rPr>
        <w:t>kald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 ba</w:t>
      </w:r>
      <w:r w:rsidR="002E710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geriye do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ru itilir; hastaya </w:t>
      </w:r>
      <w:r w:rsidRPr="004F6C79">
        <w:rPr>
          <w:rFonts w:ascii="Arial" w:hAnsi="Arial" w:cs="Arial"/>
          <w:b/>
          <w:bCs/>
          <w:color w:val="000000"/>
        </w:rPr>
        <w:t>ba</w:t>
      </w:r>
      <w:r w:rsidR="002E710B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 xml:space="preserve"> geri çene yukar</w:t>
      </w:r>
      <w:r w:rsidR="002E710B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pozisyonu </w:t>
      </w:r>
      <w:r w:rsidRPr="004F6C79">
        <w:rPr>
          <w:rFonts w:ascii="Arial" w:hAnsi="Arial" w:cs="Arial"/>
          <w:color w:val="000000"/>
        </w:rPr>
        <w:t>verilir,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10- </w:t>
      </w:r>
      <w:r w:rsidRPr="004F6C79">
        <w:rPr>
          <w:rFonts w:ascii="Arial" w:hAnsi="Arial" w:cs="Arial"/>
          <w:color w:val="000000"/>
        </w:rPr>
        <w:t>Hasta/yaral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solunum yap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p yapmad</w:t>
      </w:r>
      <w:r w:rsidR="002E710B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b/>
          <w:bCs/>
          <w:color w:val="000000"/>
        </w:rPr>
        <w:t xml:space="preserve">bak-dinle-hisset </w:t>
      </w:r>
      <w:r w:rsidRPr="004F6C79">
        <w:rPr>
          <w:rFonts w:ascii="Arial" w:hAnsi="Arial" w:cs="Arial"/>
          <w:color w:val="000000"/>
        </w:rPr>
        <w:t>yöntemiyle 10 saniye</w:t>
      </w:r>
      <w:r w:rsidR="002E710B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süre ile kontrol edilir:</w:t>
      </w:r>
    </w:p>
    <w:p w:rsidR="00CF5D26" w:rsidRPr="004F6C79" w:rsidRDefault="00CF5D26" w:rsidP="00076B36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Gö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kafesinin solunum hareketlerine bak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ilip, kula</w:t>
      </w:r>
      <w:r w:rsidR="002E710B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n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hastan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z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yakla</w:t>
      </w:r>
      <w:r w:rsidR="002E710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rarak solunum dinlenirken di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el</w:t>
      </w:r>
      <w:r w:rsidR="002E710B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gö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üzerine hafifçe yerle</w:t>
      </w:r>
      <w:r w:rsidR="002E710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tirilerek hissedilir.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11- </w:t>
      </w:r>
      <w:r w:rsidRPr="004F6C79">
        <w:rPr>
          <w:rFonts w:ascii="Arial" w:hAnsi="Arial" w:cs="Arial"/>
          <w:color w:val="000000"/>
        </w:rPr>
        <w:t>Hasta/ yaral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solunumu yok ise,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12- </w:t>
      </w:r>
      <w:r w:rsidRPr="004F6C79">
        <w:rPr>
          <w:rFonts w:ascii="Arial" w:hAnsi="Arial" w:cs="Arial"/>
          <w:color w:val="000000"/>
        </w:rPr>
        <w:t>Çevrede ba</w:t>
      </w:r>
      <w:r w:rsidR="002E710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ka kimse yok ve ilkyard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yaln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 ise, kendisi 112’yi arar,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13- </w:t>
      </w:r>
      <w:r w:rsidRPr="004F6C79">
        <w:rPr>
          <w:rFonts w:ascii="Arial" w:hAnsi="Arial" w:cs="Arial"/>
          <w:color w:val="000000"/>
        </w:rPr>
        <w:t>Kalp bas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uygulamak için gö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kemi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inin alt ve üst ucu tespit edilerek alt</w:t>
      </w:r>
      <w:r w:rsidR="002E710B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yar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bir elin topu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 yerle</w:t>
      </w:r>
      <w:r w:rsidR="002E710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14- </w:t>
      </w:r>
      <w:r w:rsidRPr="004F6C79">
        <w:rPr>
          <w:rFonts w:ascii="Arial" w:hAnsi="Arial" w:cs="Arial"/>
          <w:color w:val="000000"/>
        </w:rPr>
        <w:t>Di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el bu elin üzerine yerle</w:t>
      </w:r>
      <w:r w:rsidR="002E710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15- </w:t>
      </w:r>
      <w:r w:rsidRPr="004F6C79">
        <w:rPr>
          <w:rFonts w:ascii="Arial" w:hAnsi="Arial" w:cs="Arial"/>
          <w:color w:val="000000"/>
        </w:rPr>
        <w:t>Her iki elin parmaklar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birbirine kenetlenir,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16- </w:t>
      </w:r>
      <w:r w:rsidRPr="004F6C79">
        <w:rPr>
          <w:rFonts w:ascii="Arial" w:hAnsi="Arial" w:cs="Arial"/>
          <w:color w:val="000000"/>
        </w:rPr>
        <w:t>Ellerin parmaklar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gö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kafesiyle temas ettirilmeden, dirsekler bükülmeden,</w:t>
      </w:r>
      <w:r w:rsidR="002E710B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gö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kemi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i üzerine vücuda dik olacak </w:t>
      </w:r>
      <w:r w:rsidR="002E710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tutulur,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17- </w:t>
      </w:r>
      <w:r w:rsidRPr="004F6C79">
        <w:rPr>
          <w:rFonts w:ascii="Arial" w:hAnsi="Arial" w:cs="Arial"/>
          <w:color w:val="000000"/>
        </w:rPr>
        <w:t>Gö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kemi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5 cm a</w:t>
      </w:r>
      <w:r w:rsidR="002E710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</w:t>
      </w:r>
      <w:r w:rsidR="002E710B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inecek </w:t>
      </w:r>
      <w:r w:rsidR="002E710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( yandan bak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ld</w:t>
      </w:r>
      <w:r w:rsidR="002E710B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nda gö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</w:t>
      </w:r>
      <w:r w:rsidR="002E710B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yüksekli</w:t>
      </w:r>
      <w:r w:rsidR="002E710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inin 1/3’ü kadar) 30 kalp bas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uygulan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 bu i</w:t>
      </w:r>
      <w:r w:rsidR="002E710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lemin h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dakikada 100 bas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olacak</w:t>
      </w:r>
      <w:r w:rsidR="008E3E77" w:rsidRPr="004F6C79">
        <w:rPr>
          <w:rFonts w:ascii="Arial" w:hAnsi="Arial" w:cs="Arial"/>
          <w:color w:val="000000"/>
        </w:rPr>
        <w:t xml:space="preserve"> </w:t>
      </w:r>
      <w:r w:rsidR="002E710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ayarlan</w:t>
      </w:r>
      <w:r w:rsidR="002E710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18- </w:t>
      </w:r>
      <w:r w:rsidRPr="004F6C79">
        <w:rPr>
          <w:rFonts w:ascii="Arial" w:hAnsi="Arial" w:cs="Arial"/>
          <w:color w:val="000000"/>
        </w:rPr>
        <w:t>Ba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geri çene yukar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pozisyonu tekrar verilerek hava yolu aç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8E3E77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sa</w:t>
      </w:r>
      <w:r w:rsidR="008E3E77" w:rsidRPr="004F6C79">
        <w:rPr>
          <w:rFonts w:ascii="Arial" w:hAnsi="Arial" w:cs="Arial"/>
          <w:color w:val="000000"/>
        </w:rPr>
        <w:t>ğl</w:t>
      </w:r>
      <w:r w:rsidRPr="004F6C79">
        <w:rPr>
          <w:rFonts w:ascii="Arial" w:hAnsi="Arial" w:cs="Arial"/>
          <w:color w:val="000000"/>
        </w:rPr>
        <w:t>an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19- </w:t>
      </w:r>
      <w:r w:rsidRPr="004F6C79">
        <w:rPr>
          <w:rFonts w:ascii="Arial" w:hAnsi="Arial" w:cs="Arial"/>
          <w:color w:val="000000"/>
        </w:rPr>
        <w:t>Aln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üzerine konulan elin ba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ve i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aret parma</w:t>
      </w:r>
      <w:r w:rsidR="008E3E77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kullanarak hasta/ yaral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E3E7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burnu kapat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20- </w:t>
      </w:r>
      <w:r w:rsidRPr="004F6C79">
        <w:rPr>
          <w:rFonts w:ascii="Arial" w:hAnsi="Arial" w:cs="Arial"/>
          <w:color w:val="000000"/>
        </w:rPr>
        <w:t>Normal bir soluk al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Pr="004F6C79">
        <w:rPr>
          <w:rFonts w:ascii="Arial" w:hAnsi="Arial" w:cs="Arial"/>
          <w:b/>
          <w:bCs/>
          <w:color w:val="000000"/>
        </w:rPr>
        <w:t xml:space="preserve">, </w:t>
      </w:r>
      <w:r w:rsidRPr="004F6C79">
        <w:rPr>
          <w:rFonts w:ascii="Arial" w:hAnsi="Arial" w:cs="Arial"/>
          <w:color w:val="000000"/>
        </w:rPr>
        <w:t>ba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geri çene yukar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pozisyonunda iken hasta/yaral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E3E7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a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z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içine alacak 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a</w:t>
      </w:r>
      <w:r w:rsidR="008E3E77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 yerle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21- </w:t>
      </w:r>
      <w:r w:rsidRPr="004F6C79">
        <w:rPr>
          <w:rFonts w:ascii="Arial" w:hAnsi="Arial" w:cs="Arial"/>
          <w:color w:val="000000"/>
        </w:rPr>
        <w:t>Hasta /yaral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gö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sünü yükseltmeye yarayacak kadar her biri 1 saniye süren 2</w:t>
      </w:r>
      <w:r w:rsidR="008E3E7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nefes verilir, havan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geriye ç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kmas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için zaman verilir,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22- </w:t>
      </w:r>
      <w:r w:rsidRPr="004F6C79">
        <w:rPr>
          <w:rFonts w:ascii="Arial" w:hAnsi="Arial" w:cs="Arial"/>
          <w:color w:val="000000"/>
        </w:rPr>
        <w:t>Hasta/ yaral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ya 30 kalp masaj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sonra 2 solunum yapt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 (30;2)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23- </w:t>
      </w:r>
      <w:r w:rsidRPr="004F6C79">
        <w:rPr>
          <w:rFonts w:ascii="Arial" w:hAnsi="Arial" w:cs="Arial"/>
          <w:color w:val="000000"/>
        </w:rPr>
        <w:t>Temel ya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deste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ine hasta/yaral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ya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amsal refleksleri veya t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</w:t>
      </w:r>
      <w:r w:rsidR="008E3E7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gelene kadar kesintisiz devam edilir.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>ÇOCUKLARDA (1-8 YA</w:t>
      </w:r>
      <w:r w:rsidR="008E3E77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) DI</w:t>
      </w:r>
      <w:r w:rsidR="008E3E77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 xml:space="preserve"> KALP MASAJI VE YAPAY SOLUNUMUN</w:t>
      </w:r>
      <w:r w:rsidR="008E3E77" w:rsidRPr="004F6C79">
        <w:rPr>
          <w:rFonts w:ascii="Arial" w:hAnsi="Arial" w:cs="Arial"/>
          <w:b/>
          <w:bCs/>
          <w:color w:val="000000"/>
        </w:rPr>
        <w:t xml:space="preserve"> </w:t>
      </w:r>
      <w:r w:rsidRPr="004F6C79">
        <w:rPr>
          <w:rFonts w:ascii="Arial" w:hAnsi="Arial" w:cs="Arial"/>
          <w:b/>
          <w:bCs/>
          <w:color w:val="000000"/>
        </w:rPr>
        <w:t>B</w:t>
      </w:r>
      <w:r w:rsidR="008E3E77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RL</w:t>
      </w:r>
      <w:r w:rsidR="008E3E77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KTE UYGULANMASI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1- </w:t>
      </w:r>
      <w:r w:rsidRPr="004F6C79">
        <w:rPr>
          <w:rFonts w:ascii="Arial" w:hAnsi="Arial" w:cs="Arial"/>
          <w:color w:val="000000"/>
        </w:rPr>
        <w:t>Kendisinin ve çocu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 güvenli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inden emin olunur,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2- </w:t>
      </w:r>
      <w:r w:rsidRPr="004F6C79">
        <w:rPr>
          <w:rFonts w:ascii="Arial" w:hAnsi="Arial" w:cs="Arial"/>
          <w:color w:val="000000"/>
        </w:rPr>
        <w:t>Çocu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 omuzlar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dokunup “iyi misiniz?” diye sorularak bilinci kontrol edilir;</w:t>
      </w:r>
      <w:r w:rsidR="008E3E7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e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bilinci yok ise: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3- </w:t>
      </w:r>
      <w:r w:rsidRPr="004F6C79">
        <w:rPr>
          <w:rFonts w:ascii="Arial" w:hAnsi="Arial" w:cs="Arial"/>
          <w:color w:val="000000"/>
        </w:rPr>
        <w:t>Çevreden yüksek sesle yard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 ça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r; 112 arat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r;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4- </w:t>
      </w:r>
      <w:r w:rsidRPr="004F6C79">
        <w:rPr>
          <w:rFonts w:ascii="Arial" w:hAnsi="Arial" w:cs="Arial"/>
          <w:color w:val="000000"/>
        </w:rPr>
        <w:t>Çocuk sert bir zemin üzerine s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 üstü yat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5- </w:t>
      </w:r>
      <w:r w:rsidRPr="004F6C79">
        <w:rPr>
          <w:rFonts w:ascii="Arial" w:hAnsi="Arial" w:cs="Arial"/>
          <w:color w:val="000000"/>
        </w:rPr>
        <w:t>Çocu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 yan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diz çökülür,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6- </w:t>
      </w:r>
      <w:r w:rsidRPr="004F6C79">
        <w:rPr>
          <w:rFonts w:ascii="Arial" w:hAnsi="Arial" w:cs="Arial"/>
          <w:color w:val="000000"/>
        </w:rPr>
        <w:t>Çocu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 boynunu ve gö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sünü saran giysiler aç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7- </w:t>
      </w:r>
      <w:r w:rsidRPr="004F6C79">
        <w:rPr>
          <w:rFonts w:ascii="Arial" w:hAnsi="Arial" w:cs="Arial"/>
          <w:color w:val="000000"/>
        </w:rPr>
        <w:t>A</w:t>
      </w:r>
      <w:r w:rsidR="008E3E77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 içi gözle kontrol edilir; hava yolu t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8E3E77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na neden olan yabanc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cisim var</w:t>
      </w:r>
      <w:r w:rsidR="008E3E7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ise ç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kart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8- </w:t>
      </w:r>
      <w:r w:rsidRPr="004F6C79">
        <w:rPr>
          <w:rFonts w:ascii="Arial" w:hAnsi="Arial" w:cs="Arial"/>
          <w:color w:val="000000"/>
        </w:rPr>
        <w:t>Hava yolunu açmak için bir el hasta/yaral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aln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na, di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elin iki parma</w:t>
      </w:r>
      <w:r w:rsidR="008E3E77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çene</w:t>
      </w:r>
      <w:r w:rsidR="008E3E7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kemi</w:t>
      </w:r>
      <w:r w:rsidR="008E3E77" w:rsidRPr="004F6C79">
        <w:rPr>
          <w:rFonts w:ascii="Arial" w:hAnsi="Arial" w:cs="Arial"/>
          <w:color w:val="000000"/>
        </w:rPr>
        <w:t>ği</w:t>
      </w:r>
      <w:r w:rsidRPr="004F6C79">
        <w:rPr>
          <w:rFonts w:ascii="Arial" w:hAnsi="Arial" w:cs="Arial"/>
          <w:color w:val="000000"/>
        </w:rPr>
        <w:t>nin üzerine yerle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9- </w:t>
      </w:r>
      <w:r w:rsidRPr="004F6C79">
        <w:rPr>
          <w:rFonts w:ascii="Arial" w:hAnsi="Arial" w:cs="Arial"/>
          <w:color w:val="000000"/>
        </w:rPr>
        <w:t>Çene kemi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inin uzun kenar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yere dik gelecek 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al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bast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8E3E77" w:rsidRPr="004F6C79">
        <w:rPr>
          <w:rFonts w:ascii="Arial" w:hAnsi="Arial" w:cs="Arial"/>
          <w:color w:val="000000"/>
        </w:rPr>
        <w:t xml:space="preserve">ıp, çeneden </w:t>
      </w:r>
      <w:r w:rsidRPr="004F6C79">
        <w:rPr>
          <w:rFonts w:ascii="Arial" w:hAnsi="Arial" w:cs="Arial"/>
          <w:color w:val="000000"/>
        </w:rPr>
        <w:t>kald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 ba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geriye do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ru itilir; çocu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a </w:t>
      </w:r>
      <w:r w:rsidRPr="004F6C79">
        <w:rPr>
          <w:rFonts w:ascii="Arial" w:hAnsi="Arial" w:cs="Arial"/>
          <w:b/>
          <w:bCs/>
          <w:color w:val="000000"/>
        </w:rPr>
        <w:t>ba</w:t>
      </w:r>
      <w:r w:rsidR="008E3E77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 xml:space="preserve"> geri çene yukar</w:t>
      </w:r>
      <w:r w:rsidR="008E3E77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pozisyonu </w:t>
      </w:r>
      <w:r w:rsidRPr="004F6C79">
        <w:rPr>
          <w:rFonts w:ascii="Arial" w:hAnsi="Arial" w:cs="Arial"/>
          <w:color w:val="000000"/>
        </w:rPr>
        <w:t>verilir,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10- </w:t>
      </w:r>
      <w:r w:rsidRPr="004F6C79">
        <w:rPr>
          <w:rFonts w:ascii="Arial" w:hAnsi="Arial" w:cs="Arial"/>
          <w:color w:val="000000"/>
        </w:rPr>
        <w:t>Hasta/yaral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solunum yap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p yapmad</w:t>
      </w:r>
      <w:r w:rsidR="008E3E77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b/>
          <w:bCs/>
          <w:color w:val="000000"/>
        </w:rPr>
        <w:t xml:space="preserve">bak-dinle-hisset </w:t>
      </w:r>
      <w:r w:rsidRPr="004F6C79">
        <w:rPr>
          <w:rFonts w:ascii="Arial" w:hAnsi="Arial" w:cs="Arial"/>
          <w:color w:val="000000"/>
        </w:rPr>
        <w:t xml:space="preserve">yöntemiyle </w:t>
      </w:r>
      <w:r w:rsidRPr="004F6C79">
        <w:rPr>
          <w:rFonts w:ascii="Arial" w:hAnsi="Arial" w:cs="Arial"/>
          <w:b/>
          <w:bCs/>
          <w:color w:val="000000"/>
        </w:rPr>
        <w:t xml:space="preserve">10 </w:t>
      </w:r>
      <w:r w:rsidRPr="004F6C79">
        <w:rPr>
          <w:rFonts w:ascii="Arial" w:hAnsi="Arial" w:cs="Arial"/>
          <w:color w:val="000000"/>
        </w:rPr>
        <w:t>saniye</w:t>
      </w:r>
      <w:r w:rsidR="008E3E7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süre ile kontrol edilir:</w:t>
      </w:r>
    </w:p>
    <w:p w:rsidR="00CF5D26" w:rsidRPr="004F6C79" w:rsidRDefault="00CF5D26" w:rsidP="00076B36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Gö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kafesinin solunum hareketlerine bak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ilip, kula</w:t>
      </w:r>
      <w:r w:rsidR="008E3E77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hastan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z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yakla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rarak solunum dinlenirken di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el</w:t>
      </w:r>
      <w:r w:rsidR="008E3E7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gö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üzerine hafifçe yerle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tirilerek hissedilir.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11- </w:t>
      </w:r>
      <w:r w:rsidRPr="004F6C79">
        <w:rPr>
          <w:rFonts w:ascii="Arial" w:hAnsi="Arial" w:cs="Arial"/>
          <w:color w:val="000000"/>
        </w:rPr>
        <w:t>Solunum yok ise; aln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üzerine konulan elin ba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ve i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aret parma</w:t>
      </w:r>
      <w:r w:rsidR="008E3E77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kullanarak</w:t>
      </w:r>
      <w:r w:rsidR="008E3E7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çocu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 burnu kapat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12-</w:t>
      </w:r>
      <w:r w:rsidRPr="004F6C79">
        <w:rPr>
          <w:rFonts w:ascii="Arial" w:hAnsi="Arial" w:cs="Arial"/>
          <w:color w:val="000000"/>
        </w:rPr>
        <w:t>Ba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geri çene yukar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pozisyonunda iken çocu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 a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z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içine alacak 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a</w:t>
      </w:r>
      <w:r w:rsidR="008E3E77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</w:t>
      </w:r>
      <w:r w:rsidR="008E3E7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yerle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13- </w:t>
      </w:r>
      <w:r w:rsidRPr="004F6C79">
        <w:rPr>
          <w:rFonts w:ascii="Arial" w:hAnsi="Arial" w:cs="Arial"/>
          <w:color w:val="000000"/>
        </w:rPr>
        <w:t>Çocu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 gö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sünü yükseltmeye yarayacak kadar her biri 1 saniye süren 2 nefes</w:t>
      </w:r>
      <w:r w:rsidR="008E3E7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verilir, havan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geriye ç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kmas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için zaman verilir,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14- </w:t>
      </w:r>
      <w:r w:rsidRPr="004F6C79">
        <w:rPr>
          <w:rFonts w:ascii="Arial" w:hAnsi="Arial" w:cs="Arial"/>
          <w:color w:val="000000"/>
        </w:rPr>
        <w:t>Kalp bas</w:t>
      </w:r>
      <w:r w:rsidR="008E3E77" w:rsidRPr="004F6C79">
        <w:rPr>
          <w:rFonts w:ascii="Arial" w:hAnsi="Arial" w:cs="Arial"/>
          <w:color w:val="000000"/>
        </w:rPr>
        <w:t>ısı</w:t>
      </w:r>
      <w:r w:rsidRPr="004F6C79">
        <w:rPr>
          <w:rFonts w:ascii="Arial" w:hAnsi="Arial" w:cs="Arial"/>
          <w:color w:val="000000"/>
        </w:rPr>
        <w:t xml:space="preserve"> uygulamak için gö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kemi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inin alt ve üst ucu tespit edilerek alt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bir elin topu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 yerle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 (çocuk yeti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kin görünümündeyse yeti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kinlerde oldu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</w:t>
      </w:r>
      <w:r w:rsidR="008E3E7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gibi iki el ile kalp bas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uygulan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 ) 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15- </w:t>
      </w:r>
      <w:r w:rsidRPr="004F6C79">
        <w:rPr>
          <w:rFonts w:ascii="Arial" w:hAnsi="Arial" w:cs="Arial"/>
          <w:color w:val="000000"/>
        </w:rPr>
        <w:t>Elin parmaklar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gö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kafesiyle temas ettirilmeden, dirsek bükülmeden, gö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kemi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i üzerine vücuda dik olacak 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tutulur,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16- </w:t>
      </w:r>
      <w:r w:rsidRPr="004F6C79">
        <w:rPr>
          <w:rFonts w:ascii="Arial" w:hAnsi="Arial" w:cs="Arial"/>
          <w:color w:val="000000"/>
        </w:rPr>
        <w:t>Gö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kemi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5 cm a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</w:t>
      </w:r>
      <w:r w:rsidR="008E3E77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inecek 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( yandan bak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ld</w:t>
      </w:r>
      <w:r w:rsidR="008E3E77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nda gö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</w:t>
      </w:r>
      <w:r w:rsidR="008E3E7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yüksekli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inin 1/3’ü kadar) 30 kalp bas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uygulan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 bu i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lemin </w:t>
      </w:r>
      <w:proofErr w:type="spellStart"/>
      <w:r w:rsidRPr="004F6C79">
        <w:rPr>
          <w:rFonts w:ascii="Arial" w:hAnsi="Arial" w:cs="Arial"/>
          <w:color w:val="000000"/>
        </w:rPr>
        <w:t>h</w:t>
      </w:r>
      <w:r w:rsidR="008E3E77" w:rsidRPr="004F6C79">
        <w:rPr>
          <w:rFonts w:ascii="Arial" w:hAnsi="Arial" w:cs="Arial"/>
          <w:color w:val="000000"/>
        </w:rPr>
        <w:t>l</w:t>
      </w:r>
      <w:r w:rsidRPr="004F6C79">
        <w:rPr>
          <w:rFonts w:ascii="Arial" w:hAnsi="Arial" w:cs="Arial"/>
          <w:color w:val="000000"/>
        </w:rPr>
        <w:t>z</w:t>
      </w:r>
      <w:r w:rsidR="008E3E77" w:rsidRPr="004F6C79">
        <w:rPr>
          <w:rFonts w:ascii="Arial" w:hAnsi="Arial" w:cs="Arial"/>
          <w:color w:val="000000"/>
        </w:rPr>
        <w:t>l</w:t>
      </w:r>
      <w:proofErr w:type="spellEnd"/>
      <w:r w:rsidRPr="004F6C79">
        <w:rPr>
          <w:rFonts w:ascii="Arial" w:hAnsi="Arial" w:cs="Arial"/>
          <w:color w:val="000000"/>
        </w:rPr>
        <w:t xml:space="preserve"> dakikada 100 </w:t>
      </w:r>
      <w:proofErr w:type="spellStart"/>
      <w:r w:rsidRPr="004F6C79">
        <w:rPr>
          <w:rFonts w:ascii="Arial" w:hAnsi="Arial" w:cs="Arial"/>
          <w:color w:val="000000"/>
        </w:rPr>
        <w:t>bas</w:t>
      </w:r>
      <w:r w:rsidR="008E3E77" w:rsidRPr="004F6C79">
        <w:rPr>
          <w:rFonts w:ascii="Arial" w:hAnsi="Arial" w:cs="Arial"/>
          <w:color w:val="000000"/>
        </w:rPr>
        <w:t>l</w:t>
      </w:r>
      <w:proofErr w:type="spellEnd"/>
      <w:r w:rsidRPr="004F6C79">
        <w:rPr>
          <w:rFonts w:ascii="Arial" w:hAnsi="Arial" w:cs="Arial"/>
          <w:color w:val="000000"/>
        </w:rPr>
        <w:t xml:space="preserve"> olacak</w:t>
      </w:r>
      <w:r w:rsidR="008E3E77" w:rsidRPr="004F6C79">
        <w:rPr>
          <w:rFonts w:ascii="Arial" w:hAnsi="Arial" w:cs="Arial"/>
          <w:color w:val="000000"/>
        </w:rPr>
        <w:t xml:space="preserve"> ş</w:t>
      </w:r>
      <w:r w:rsidRPr="004F6C79">
        <w:rPr>
          <w:rFonts w:ascii="Arial" w:hAnsi="Arial" w:cs="Arial"/>
          <w:color w:val="000000"/>
        </w:rPr>
        <w:t>ekilde ayarlan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17- </w:t>
      </w:r>
      <w:r w:rsidRPr="004F6C79">
        <w:rPr>
          <w:rFonts w:ascii="Arial" w:hAnsi="Arial" w:cs="Arial"/>
          <w:color w:val="000000"/>
        </w:rPr>
        <w:t>Çocu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a 30 kalp masaj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sonra 2 solunum yapt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 (30;2) 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18- </w:t>
      </w:r>
      <w:r w:rsidR="008E3E77" w:rsidRPr="004F6C79">
        <w:rPr>
          <w:rFonts w:ascii="Arial" w:hAnsi="Arial" w:cs="Arial"/>
          <w:color w:val="000000"/>
        </w:rPr>
        <w:t>İ</w:t>
      </w:r>
      <w:r w:rsidRPr="004F6C79">
        <w:rPr>
          <w:rFonts w:ascii="Arial" w:hAnsi="Arial" w:cs="Arial"/>
          <w:color w:val="000000"/>
        </w:rPr>
        <w:t>lkyard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yaln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 ise; 30;2 gö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bas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5 tur tekrar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sonra 112’yi kendisi</w:t>
      </w:r>
      <w:r w:rsidR="008E3E7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arar,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19- </w:t>
      </w:r>
      <w:r w:rsidRPr="004F6C79">
        <w:rPr>
          <w:rFonts w:ascii="Arial" w:hAnsi="Arial" w:cs="Arial"/>
          <w:color w:val="000000"/>
        </w:rPr>
        <w:t>Temel ya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deste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ine çocu</w:t>
      </w:r>
      <w:r w:rsidR="008E3E7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 ya</w:t>
      </w:r>
      <w:r w:rsidR="008E3E7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amsal refleksleri veya t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8E3E7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 gelene</w:t>
      </w:r>
      <w:r w:rsidR="008E3E7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kadar kesintisiz devam edilir.</w:t>
      </w:r>
    </w:p>
    <w:p w:rsidR="008E3E77" w:rsidRPr="004F6C79" w:rsidRDefault="008E3E77" w:rsidP="00AE39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2D5E95" w:rsidRPr="004F6C79" w:rsidRDefault="002D5E95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2D5E95" w:rsidRPr="004F6C79" w:rsidRDefault="002D5E95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AE3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>BEBEKLERDE (0–12 AY) DI</w:t>
      </w:r>
      <w:r w:rsidR="00746C02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 xml:space="preserve"> KALP MASAJI VE YAPAY SOLUNUMUN</w:t>
      </w:r>
      <w:r w:rsidR="00746C02" w:rsidRPr="004F6C79">
        <w:rPr>
          <w:rFonts w:ascii="Arial" w:hAnsi="Arial" w:cs="Arial"/>
          <w:b/>
          <w:bCs/>
          <w:color w:val="000000"/>
        </w:rPr>
        <w:t xml:space="preserve"> </w:t>
      </w:r>
      <w:r w:rsidRPr="004F6C79">
        <w:rPr>
          <w:rFonts w:ascii="Arial" w:hAnsi="Arial" w:cs="Arial"/>
          <w:b/>
          <w:bCs/>
          <w:color w:val="000000"/>
        </w:rPr>
        <w:t>B</w:t>
      </w:r>
      <w:r w:rsidR="00746C02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RL</w:t>
      </w:r>
      <w:r w:rsidR="00746C02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KTE UYGULANMASI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1- </w:t>
      </w:r>
      <w:r w:rsidRPr="004F6C79">
        <w:rPr>
          <w:rFonts w:ascii="Arial" w:hAnsi="Arial" w:cs="Arial"/>
          <w:color w:val="000000"/>
        </w:rPr>
        <w:t>Kendisinin ve bebe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güvenli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inden emin olunur,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2- </w:t>
      </w:r>
      <w:r w:rsidRPr="004F6C79">
        <w:rPr>
          <w:rFonts w:ascii="Arial" w:hAnsi="Arial" w:cs="Arial"/>
          <w:color w:val="000000"/>
        </w:rPr>
        <w:t>Ayak taban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hafifçe vurarak bilinci kontrol edilir; e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bilinci yok ise,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3</w:t>
      </w:r>
      <w:r w:rsidRPr="004F6C79">
        <w:rPr>
          <w:rFonts w:ascii="Arial" w:hAnsi="Arial" w:cs="Arial"/>
          <w:color w:val="000000"/>
        </w:rPr>
        <w:t>- Çevreden yüksek sesle yard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 ça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r; 112 arat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r;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4- </w:t>
      </w:r>
      <w:r w:rsidRPr="004F6C79">
        <w:rPr>
          <w:rFonts w:ascii="Arial" w:hAnsi="Arial" w:cs="Arial"/>
          <w:color w:val="000000"/>
        </w:rPr>
        <w:t>Bebek sert bir zemin üzerine s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 üstü yat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5</w:t>
      </w:r>
      <w:r w:rsidRPr="004F6C79">
        <w:rPr>
          <w:rFonts w:ascii="Arial" w:hAnsi="Arial" w:cs="Arial"/>
          <w:color w:val="000000"/>
        </w:rPr>
        <w:t xml:space="preserve">- </w:t>
      </w:r>
      <w:r w:rsidR="00EA0AB1" w:rsidRPr="004F6C79">
        <w:rPr>
          <w:rFonts w:ascii="Arial" w:hAnsi="Arial" w:cs="Arial"/>
          <w:color w:val="000000"/>
        </w:rPr>
        <w:t>İ</w:t>
      </w:r>
      <w:r w:rsidRPr="004F6C79">
        <w:rPr>
          <w:rFonts w:ascii="Arial" w:hAnsi="Arial" w:cs="Arial"/>
          <w:color w:val="000000"/>
        </w:rPr>
        <w:t>lkyard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temel ya</w:t>
      </w:r>
      <w:r w:rsidR="002F0FF5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deste</w:t>
      </w:r>
      <w:r w:rsidR="002F0FF5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uygulayaca</w:t>
      </w:r>
      <w:r w:rsidR="00EA0AB1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pozisyonu al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 (yerde uygulama</w:t>
      </w:r>
      <w:r w:rsidR="00EA0AB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yapacak ise diz çöker, masa v.b. yerde uygulama yapacak ise ayakta durur),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6- </w:t>
      </w:r>
      <w:r w:rsidRPr="004F6C79">
        <w:rPr>
          <w:rFonts w:ascii="Arial" w:hAnsi="Arial" w:cs="Arial"/>
          <w:color w:val="000000"/>
        </w:rPr>
        <w:t>Bebe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boynunu ve gö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sünü saran giysiler aç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7- </w:t>
      </w:r>
      <w:r w:rsidRPr="004F6C79">
        <w:rPr>
          <w:rFonts w:ascii="Arial" w:hAnsi="Arial" w:cs="Arial"/>
          <w:color w:val="000000"/>
        </w:rPr>
        <w:t>A</w:t>
      </w:r>
      <w:r w:rsidR="00EA0AB1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 içi gözle kontrol edilir; hava yolu t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EA0AB1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na neden olan yabanc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cisim var</w:t>
      </w:r>
      <w:r w:rsidR="00EA0AB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ise ç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kart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8- </w:t>
      </w:r>
      <w:r w:rsidRPr="004F6C79">
        <w:rPr>
          <w:rFonts w:ascii="Arial" w:hAnsi="Arial" w:cs="Arial"/>
          <w:color w:val="000000"/>
        </w:rPr>
        <w:t>Hava yolunu açmak için, bir el bebe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aln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na, di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elin iki parma</w:t>
      </w:r>
      <w:r w:rsidR="00EA0AB1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çene kemi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ine</w:t>
      </w:r>
      <w:r w:rsidR="00EA0AB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koyulup ba</w:t>
      </w:r>
      <w:r w:rsidR="00EA0AB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hafifçe yukar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geri itilerek e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ilir, ba</w:t>
      </w:r>
      <w:r w:rsidR="00EA0AB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geri çene yukar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pozisyonu verilir,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9- </w:t>
      </w:r>
      <w:r w:rsidRPr="004F6C79">
        <w:rPr>
          <w:rFonts w:ascii="Arial" w:hAnsi="Arial" w:cs="Arial"/>
          <w:color w:val="000000"/>
        </w:rPr>
        <w:t>Bebe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solunum yap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p yapmad</w:t>
      </w:r>
      <w:r w:rsidR="00EA0AB1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b/>
          <w:bCs/>
          <w:color w:val="000000"/>
        </w:rPr>
        <w:t xml:space="preserve">bak-dinle-hisset </w:t>
      </w:r>
      <w:r w:rsidRPr="004F6C79">
        <w:rPr>
          <w:rFonts w:ascii="Arial" w:hAnsi="Arial" w:cs="Arial"/>
          <w:color w:val="000000"/>
        </w:rPr>
        <w:t xml:space="preserve">yöntemiyle </w:t>
      </w:r>
      <w:r w:rsidRPr="004F6C79">
        <w:rPr>
          <w:rFonts w:ascii="Arial" w:hAnsi="Arial" w:cs="Arial"/>
          <w:b/>
          <w:bCs/>
          <w:color w:val="000000"/>
        </w:rPr>
        <w:t xml:space="preserve">10 </w:t>
      </w:r>
      <w:r w:rsidRPr="004F6C79">
        <w:rPr>
          <w:rFonts w:ascii="Arial" w:hAnsi="Arial" w:cs="Arial"/>
          <w:color w:val="000000"/>
        </w:rPr>
        <w:t>saniye süre ile</w:t>
      </w:r>
      <w:r w:rsidR="00EA0AB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kontrol edilir:</w:t>
      </w:r>
    </w:p>
    <w:p w:rsidR="00CF5D26" w:rsidRPr="004F6C79" w:rsidRDefault="00CF5D26" w:rsidP="00076B36">
      <w:pPr>
        <w:pStyle w:val="ListeParagraf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Gö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kafesinin solunum hareketlerine bak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ilip, kula</w:t>
      </w:r>
      <w:r w:rsidR="00EA0AB1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n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hastan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z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yakla</w:t>
      </w:r>
      <w:r w:rsidR="00EA0AB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rarak solunum dinlenirken di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el gö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</w:t>
      </w:r>
      <w:r w:rsidR="00EA0AB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üzerine hafifçe yerle</w:t>
      </w:r>
      <w:r w:rsidR="00EA0AB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tirilerek hissedilir,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10</w:t>
      </w:r>
      <w:r w:rsidRPr="004F6C79">
        <w:rPr>
          <w:rFonts w:ascii="Arial" w:hAnsi="Arial" w:cs="Arial"/>
          <w:color w:val="000000"/>
        </w:rPr>
        <w:t>- Solunum yoksa a</w:t>
      </w:r>
      <w:r w:rsidR="00EA0AB1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 dolusu nefes al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 ve a</w:t>
      </w:r>
      <w:r w:rsidR="00EA0AB1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 bebe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a</w:t>
      </w:r>
      <w:r w:rsidR="00EA0AB1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 ve burnunu içine</w:t>
      </w:r>
      <w:r w:rsidR="00EA0AB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 xml:space="preserve">alacak </w:t>
      </w:r>
      <w:r w:rsidR="00EA0AB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yerle</w:t>
      </w:r>
      <w:r w:rsidR="00EA0AB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11-</w:t>
      </w:r>
      <w:r w:rsidRPr="004F6C79">
        <w:rPr>
          <w:rFonts w:ascii="Arial" w:hAnsi="Arial" w:cs="Arial"/>
          <w:color w:val="000000"/>
        </w:rPr>
        <w:t>Bebe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gö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sünü yükseltmeye yarayacak kadar her biri 1 saniye süren 2 solunum</w:t>
      </w:r>
      <w:r w:rsidR="00EA0AB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verilir, havan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geriye ç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kmas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için zaman verilir,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12- </w:t>
      </w:r>
      <w:r w:rsidRPr="004F6C79">
        <w:rPr>
          <w:rFonts w:ascii="Arial" w:hAnsi="Arial" w:cs="Arial"/>
          <w:color w:val="000000"/>
        </w:rPr>
        <w:t>Kalp bas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uygulamak için bebe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(iki meme ba</w:t>
      </w:r>
      <w:r w:rsidR="00EA0AB1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n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alt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ndaki hatt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ortas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gö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</w:t>
      </w:r>
      <w:r w:rsidR="00EA0AB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merkezini olu</w:t>
      </w:r>
      <w:r w:rsidR="00EA0AB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turur) gö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merkezi belirlenir,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13- </w:t>
      </w:r>
      <w:r w:rsidRPr="004F6C79">
        <w:rPr>
          <w:rFonts w:ascii="Arial" w:hAnsi="Arial" w:cs="Arial"/>
          <w:color w:val="000000"/>
        </w:rPr>
        <w:t>Bir elin orta ve yüzük parma</w:t>
      </w:r>
      <w:r w:rsidR="00EA0AB1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bebe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gö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merkezine yerle</w:t>
      </w:r>
      <w:r w:rsidR="00EA0AB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14- </w:t>
      </w:r>
      <w:r w:rsidRPr="004F6C79">
        <w:rPr>
          <w:rFonts w:ascii="Arial" w:hAnsi="Arial" w:cs="Arial"/>
          <w:color w:val="000000"/>
        </w:rPr>
        <w:t>Gö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kemi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4 cm a</w:t>
      </w:r>
      <w:r w:rsidR="00EA0AB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</w:t>
      </w:r>
      <w:r w:rsidR="00EA0AB1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inecek </w:t>
      </w:r>
      <w:r w:rsidR="00EA0AB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( yandan bak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ld</w:t>
      </w:r>
      <w:r w:rsidR="00EA0AB1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nda gö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</w:t>
      </w:r>
      <w:r w:rsidR="00EA0AB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yüksekli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inin 1/3’ü kadar) 30 kalp bas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uygulan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 bu i</w:t>
      </w:r>
      <w:r w:rsidR="00EA0AB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lemin h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dakikada 100 bas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olacak</w:t>
      </w:r>
      <w:r w:rsidR="00EA0AB1" w:rsidRPr="004F6C79">
        <w:rPr>
          <w:rFonts w:ascii="Arial" w:hAnsi="Arial" w:cs="Arial"/>
          <w:color w:val="000000"/>
        </w:rPr>
        <w:t xml:space="preserve"> ş</w:t>
      </w:r>
      <w:r w:rsidRPr="004F6C79">
        <w:rPr>
          <w:rFonts w:ascii="Arial" w:hAnsi="Arial" w:cs="Arial"/>
          <w:color w:val="000000"/>
        </w:rPr>
        <w:t>ekilde ayarlan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15- </w:t>
      </w:r>
      <w:r w:rsidRPr="004F6C79">
        <w:rPr>
          <w:rFonts w:ascii="Arial" w:hAnsi="Arial" w:cs="Arial"/>
          <w:color w:val="000000"/>
        </w:rPr>
        <w:t>Bebe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 30 kalp masaj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sonra 2 solunum yapt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 (30;2) 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16- </w:t>
      </w:r>
      <w:r w:rsidR="00EA0AB1" w:rsidRPr="004F6C79">
        <w:rPr>
          <w:rFonts w:ascii="Arial" w:hAnsi="Arial" w:cs="Arial"/>
          <w:color w:val="000000"/>
        </w:rPr>
        <w:t>İ</w:t>
      </w:r>
      <w:r w:rsidRPr="004F6C79">
        <w:rPr>
          <w:rFonts w:ascii="Arial" w:hAnsi="Arial" w:cs="Arial"/>
          <w:color w:val="000000"/>
        </w:rPr>
        <w:t>lkyard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yaln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 ise; 30;2 gö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bas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5 tur tekrar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sonra 112’yi kendisi</w:t>
      </w:r>
      <w:r w:rsidR="00EA0AB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arar,</w:t>
      </w:r>
    </w:p>
    <w:p w:rsidR="00CF5D26" w:rsidRPr="004F6C79" w:rsidRDefault="00CF5D26" w:rsidP="00AE39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17- </w:t>
      </w:r>
      <w:r w:rsidRPr="004F6C79">
        <w:rPr>
          <w:rFonts w:ascii="Arial" w:hAnsi="Arial" w:cs="Arial"/>
          <w:color w:val="000000"/>
        </w:rPr>
        <w:t>Temel ya</w:t>
      </w:r>
      <w:r w:rsidR="00EA0AB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deste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ine bebe</w:t>
      </w:r>
      <w:r w:rsidR="00EA0AB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ya</w:t>
      </w:r>
      <w:r w:rsidR="00EA0AB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amsal refleksleri veya t</w:t>
      </w:r>
      <w:r w:rsidR="00EA0AB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851C4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 gelene</w:t>
      </w:r>
      <w:r w:rsidR="00EA0AB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kadar kesintisiz devam edilir.</w:t>
      </w:r>
    </w:p>
    <w:p w:rsidR="00EA0AB1" w:rsidRPr="004F6C79" w:rsidRDefault="00EA0AB1" w:rsidP="00CF5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F23E2" w:rsidRPr="004F6C79" w:rsidRDefault="007F23E2" w:rsidP="00304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F23E2" w:rsidRPr="004F6C79" w:rsidRDefault="007F23E2" w:rsidP="00304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F23E2" w:rsidRPr="004F6C79" w:rsidRDefault="007F23E2" w:rsidP="00304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F23E2" w:rsidRPr="004F6C79" w:rsidRDefault="007F23E2" w:rsidP="00304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F23E2" w:rsidRPr="004F6C79" w:rsidRDefault="007F23E2" w:rsidP="00304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F23E2" w:rsidRPr="004F6C79" w:rsidRDefault="007F23E2" w:rsidP="00304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F23E2" w:rsidRPr="004F6C79" w:rsidRDefault="007F23E2" w:rsidP="00304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2561C" w:rsidRPr="004F6C79" w:rsidRDefault="00E2561C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304349" w:rsidRPr="004F6C79" w:rsidRDefault="00304349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>Hava yolu tıkanıklığı nedir?</w:t>
      </w:r>
    </w:p>
    <w:p w:rsidR="00304349" w:rsidRPr="004F6C79" w:rsidRDefault="00304349" w:rsidP="007F23E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Hava yolunun, solunumu gerçekleştirmek için gerekli havanın geçişine engel olacak şekilde tıkanmasıdır. Tıkanma tam tıkanma ya da kısmi tıkanma şeklinde olabilir.</w:t>
      </w:r>
    </w:p>
    <w:p w:rsidR="00304349" w:rsidRPr="004F6C79" w:rsidRDefault="00304349" w:rsidP="007F23E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304349" w:rsidRPr="004F6C79" w:rsidRDefault="00304349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Hava yolu tıkanıklığı belirtileri nelerdir?</w:t>
      </w:r>
    </w:p>
    <w:p w:rsidR="00304349" w:rsidRPr="004F6C79" w:rsidRDefault="00304349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Kısmi tıkanma belirtileri:</w:t>
      </w:r>
    </w:p>
    <w:p w:rsidR="00304349" w:rsidRPr="004F6C79" w:rsidRDefault="00304349" w:rsidP="00076B36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Öksürür,</w:t>
      </w:r>
    </w:p>
    <w:p w:rsidR="00304349" w:rsidRPr="004F6C79" w:rsidRDefault="00304349" w:rsidP="00076B36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Nefes alabilir,</w:t>
      </w:r>
    </w:p>
    <w:p w:rsidR="00304349" w:rsidRPr="004F6C79" w:rsidRDefault="00304349" w:rsidP="00076B36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Konuşabilir.</w:t>
      </w:r>
    </w:p>
    <w:p w:rsidR="00CF5D26" w:rsidRPr="004F6C79" w:rsidRDefault="00CF5D26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color w:val="000000"/>
        </w:rPr>
        <w:t xml:space="preserve">Bu durumda </w:t>
      </w:r>
      <w:r w:rsidRPr="004F6C79">
        <w:rPr>
          <w:rFonts w:ascii="Arial" w:hAnsi="Arial" w:cs="Arial"/>
          <w:b/>
          <w:bCs/>
          <w:color w:val="000000"/>
        </w:rPr>
        <w:t>hastaya dokunulmaz, öksürmeye te</w:t>
      </w:r>
      <w:r w:rsidR="00463096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vik edilir.</w:t>
      </w:r>
    </w:p>
    <w:p w:rsidR="00463096" w:rsidRPr="004F6C79" w:rsidRDefault="00463096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Tam t</w:t>
      </w:r>
      <w:r w:rsidR="00463096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kanma belirtileri:</w:t>
      </w:r>
    </w:p>
    <w:p w:rsidR="00CF5D26" w:rsidRPr="004F6C79" w:rsidRDefault="00CF5D26" w:rsidP="00076B36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Nefes alamaz,</w:t>
      </w:r>
    </w:p>
    <w:p w:rsidR="00CF5D26" w:rsidRPr="004F6C79" w:rsidRDefault="00CF5D26" w:rsidP="00076B36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Ac</w:t>
      </w:r>
      <w:r w:rsidR="00463096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çeker, ellerini boynuna götürür,</w:t>
      </w:r>
    </w:p>
    <w:p w:rsidR="00CF5D26" w:rsidRPr="004F6C79" w:rsidRDefault="00CF5D26" w:rsidP="00076B36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Konu</w:t>
      </w:r>
      <w:r w:rsidR="00463096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amaz,</w:t>
      </w:r>
    </w:p>
    <w:p w:rsidR="00CF5D26" w:rsidRPr="004F6C79" w:rsidRDefault="00CF5D26" w:rsidP="00076B36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Rengi morarm</w:t>
      </w:r>
      <w:r w:rsidR="00463096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t</w:t>
      </w:r>
      <w:r w:rsidR="00463096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F5D26" w:rsidRPr="004F6C79" w:rsidRDefault="00CF5D26" w:rsidP="007F23E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Bu durumda </w:t>
      </w:r>
      <w:proofErr w:type="spellStart"/>
      <w:r w:rsidRPr="004F6C79">
        <w:rPr>
          <w:rFonts w:ascii="Arial" w:hAnsi="Arial" w:cs="Arial"/>
          <w:b/>
          <w:bCs/>
          <w:color w:val="000000"/>
        </w:rPr>
        <w:t>Heimlich</w:t>
      </w:r>
      <w:proofErr w:type="spellEnd"/>
      <w:r w:rsidRPr="004F6C79">
        <w:rPr>
          <w:rFonts w:ascii="Arial" w:hAnsi="Arial" w:cs="Arial"/>
          <w:b/>
          <w:bCs/>
          <w:color w:val="000000"/>
        </w:rPr>
        <w:t xml:space="preserve"> Manevras</w:t>
      </w:r>
      <w:r w:rsidR="00463096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(=Kar</w:t>
      </w:r>
      <w:r w:rsidR="00463096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na bas</w:t>
      </w:r>
      <w:r w:rsidR="00463096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uygulama) </w:t>
      </w:r>
      <w:r w:rsidRPr="004F6C79">
        <w:rPr>
          <w:rFonts w:ascii="Arial" w:hAnsi="Arial" w:cs="Arial"/>
          <w:color w:val="000000"/>
        </w:rPr>
        <w:t>yap</w:t>
      </w:r>
      <w:r w:rsidR="00463096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463096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463096" w:rsidRPr="004F6C79" w:rsidRDefault="00463096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7F23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 w:rsidRPr="004F6C79">
        <w:rPr>
          <w:rFonts w:ascii="Arial" w:hAnsi="Arial" w:cs="Arial"/>
          <w:b/>
          <w:bCs/>
          <w:color w:val="000000"/>
          <w:u w:val="single"/>
        </w:rPr>
        <w:t>Bilinci yerinde tam t</w:t>
      </w:r>
      <w:r w:rsidR="00463096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>kan</w:t>
      </w:r>
      <w:r w:rsidR="00463096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>kl</w:t>
      </w:r>
      <w:r w:rsidR="00463096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>k olan ki</w:t>
      </w:r>
      <w:r w:rsidR="00463096" w:rsidRPr="004F6C79">
        <w:rPr>
          <w:rFonts w:ascii="Arial" w:hAnsi="Arial" w:cs="Arial"/>
          <w:b/>
          <w:bCs/>
          <w:color w:val="000000"/>
          <w:u w:val="single"/>
        </w:rPr>
        <w:t>ş</w:t>
      </w:r>
      <w:r w:rsidRPr="004F6C79">
        <w:rPr>
          <w:rFonts w:ascii="Arial" w:hAnsi="Arial" w:cs="Arial"/>
          <w:b/>
          <w:bCs/>
          <w:color w:val="000000"/>
          <w:u w:val="single"/>
        </w:rPr>
        <w:t xml:space="preserve">ilerde </w:t>
      </w:r>
      <w:proofErr w:type="spellStart"/>
      <w:r w:rsidRPr="004F6C79">
        <w:rPr>
          <w:rFonts w:ascii="Arial" w:hAnsi="Arial" w:cs="Arial"/>
          <w:b/>
          <w:bCs/>
          <w:color w:val="000000"/>
          <w:u w:val="single"/>
        </w:rPr>
        <w:t>Heimlich</w:t>
      </w:r>
      <w:proofErr w:type="spellEnd"/>
      <w:r w:rsidRPr="004F6C79">
        <w:rPr>
          <w:rFonts w:ascii="Arial" w:hAnsi="Arial" w:cs="Arial"/>
          <w:b/>
          <w:bCs/>
          <w:color w:val="000000"/>
          <w:u w:val="single"/>
        </w:rPr>
        <w:t xml:space="preserve"> Manevra</w:t>
      </w:r>
      <w:r w:rsidR="00463096" w:rsidRPr="004F6C79">
        <w:rPr>
          <w:rFonts w:ascii="Arial" w:hAnsi="Arial" w:cs="Arial"/>
          <w:b/>
          <w:bCs/>
          <w:color w:val="000000"/>
          <w:u w:val="single"/>
        </w:rPr>
        <w:t>sı</w:t>
      </w:r>
      <w:r w:rsidRPr="004F6C79">
        <w:rPr>
          <w:rFonts w:ascii="Arial" w:hAnsi="Arial" w:cs="Arial"/>
          <w:b/>
          <w:bCs/>
          <w:color w:val="000000"/>
          <w:u w:val="single"/>
        </w:rPr>
        <w:t xml:space="preserve"> (=Kar</w:t>
      </w:r>
      <w:r w:rsidR="00463096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>na bas</w:t>
      </w:r>
      <w:r w:rsidR="00463096" w:rsidRPr="004F6C79">
        <w:rPr>
          <w:rFonts w:ascii="Arial" w:hAnsi="Arial" w:cs="Arial"/>
          <w:b/>
          <w:bCs/>
          <w:color w:val="000000"/>
          <w:u w:val="single"/>
        </w:rPr>
        <w:t xml:space="preserve">ı </w:t>
      </w:r>
      <w:r w:rsidRPr="004F6C79">
        <w:rPr>
          <w:rFonts w:ascii="Arial" w:hAnsi="Arial" w:cs="Arial"/>
          <w:b/>
          <w:bCs/>
          <w:color w:val="000000"/>
          <w:u w:val="single"/>
        </w:rPr>
        <w:t>uygulama) nas</w:t>
      </w:r>
      <w:r w:rsidR="00463096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>l uygulan</w:t>
      </w:r>
      <w:r w:rsidR="00463096" w:rsidRPr="004F6C79">
        <w:rPr>
          <w:rFonts w:ascii="Arial" w:hAnsi="Arial" w:cs="Arial"/>
          <w:b/>
          <w:bCs/>
          <w:color w:val="000000"/>
          <w:u w:val="single"/>
        </w:rPr>
        <w:t>ı</w:t>
      </w:r>
      <w:r w:rsidRPr="004F6C79">
        <w:rPr>
          <w:rFonts w:ascii="Arial" w:hAnsi="Arial" w:cs="Arial"/>
          <w:b/>
          <w:bCs/>
          <w:color w:val="000000"/>
          <w:u w:val="single"/>
        </w:rPr>
        <w:t>r?</w:t>
      </w:r>
    </w:p>
    <w:p w:rsidR="00CF5D26" w:rsidRPr="004F6C79" w:rsidRDefault="00CF5D26" w:rsidP="007B3AFA">
      <w:pPr>
        <w:pStyle w:val="ListeParagraf"/>
        <w:numPr>
          <w:ilvl w:val="0"/>
          <w:numId w:val="1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 ayakta ya da oturur pozisyonda olabilir,</w:t>
      </w:r>
    </w:p>
    <w:p w:rsidR="00CF5D26" w:rsidRPr="004F6C79" w:rsidRDefault="00CF5D26" w:rsidP="007B3AFA">
      <w:pPr>
        <w:pStyle w:val="ListeParagraf"/>
        <w:numPr>
          <w:ilvl w:val="0"/>
          <w:numId w:val="1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Hastan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yan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veya arkas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durulur,</w:t>
      </w:r>
    </w:p>
    <w:p w:rsidR="00CF5D26" w:rsidRPr="004F6C79" w:rsidRDefault="00CF5D26" w:rsidP="007B3AFA">
      <w:pPr>
        <w:pStyle w:val="ListeParagraf"/>
        <w:numPr>
          <w:ilvl w:val="0"/>
          <w:numId w:val="1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Bir elle gö</w:t>
      </w:r>
      <w:r w:rsidR="00D17D2D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sü desteklenerek öne e</w:t>
      </w:r>
      <w:r w:rsidR="00D17D2D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ilmesi sa</w:t>
      </w:r>
      <w:r w:rsidR="00D17D2D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7B3AFA">
      <w:pPr>
        <w:pStyle w:val="ListeParagraf"/>
        <w:numPr>
          <w:ilvl w:val="0"/>
          <w:numId w:val="1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Di</w:t>
      </w:r>
      <w:r w:rsidR="00D17D2D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elin topu</w:t>
      </w:r>
      <w:r w:rsidR="00D17D2D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 ile h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zla 5 kez s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( kürek kemikleri aras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na) süpürür</w:t>
      </w:r>
      <w:r w:rsidR="00D17D2D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tarzda vurulur,</w:t>
      </w:r>
    </w:p>
    <w:p w:rsidR="00CF5D26" w:rsidRPr="004F6C79" w:rsidRDefault="00CF5D26" w:rsidP="007B3AFA">
      <w:pPr>
        <w:pStyle w:val="ListeParagraf"/>
        <w:numPr>
          <w:ilvl w:val="0"/>
          <w:numId w:val="1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D17D2D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n aç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p aç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lmad</w:t>
      </w:r>
      <w:r w:rsidR="00D17D2D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na bak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 aç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ld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ysa i</w:t>
      </w:r>
      <w:r w:rsidR="00D17D2D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lem durdurulur,</w:t>
      </w:r>
    </w:p>
    <w:p w:rsidR="00CF5D26" w:rsidRPr="004F6C79" w:rsidRDefault="00CF5D26" w:rsidP="007B3AFA">
      <w:pPr>
        <w:pStyle w:val="ListeParagraf"/>
        <w:numPr>
          <w:ilvl w:val="0"/>
          <w:numId w:val="1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aç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lmad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ysa </w:t>
      </w:r>
      <w:proofErr w:type="spellStart"/>
      <w:r w:rsidRPr="004F6C79">
        <w:rPr>
          <w:rFonts w:ascii="Arial" w:hAnsi="Arial" w:cs="Arial"/>
          <w:color w:val="000000"/>
        </w:rPr>
        <w:t>heimlich</w:t>
      </w:r>
      <w:proofErr w:type="spellEnd"/>
      <w:r w:rsidRPr="004F6C79">
        <w:rPr>
          <w:rFonts w:ascii="Arial" w:hAnsi="Arial" w:cs="Arial"/>
          <w:color w:val="000000"/>
        </w:rPr>
        <w:t xml:space="preserve"> manevras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yap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r;</w:t>
      </w:r>
    </w:p>
    <w:p w:rsidR="00CF5D26" w:rsidRPr="004F6C79" w:rsidRDefault="00CF5D26" w:rsidP="007B3AFA">
      <w:pPr>
        <w:pStyle w:val="ListeParagraf"/>
        <w:numPr>
          <w:ilvl w:val="0"/>
          <w:numId w:val="1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Hastan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arkas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geçip sar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 gövdesi kavran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7B3AFA">
      <w:pPr>
        <w:pStyle w:val="ListeParagraf"/>
        <w:numPr>
          <w:ilvl w:val="0"/>
          <w:numId w:val="1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Bir elin ba</w:t>
      </w:r>
      <w:r w:rsidR="00D17D2D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parma</w:t>
      </w:r>
      <w:r w:rsidR="00D17D2D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midenin üst k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sm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na, gö</w:t>
      </w:r>
      <w:r w:rsidR="00D17D2D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kemi</w:t>
      </w:r>
      <w:r w:rsidR="00D17D2D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alt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na gelecek </w:t>
      </w:r>
      <w:r w:rsidR="00D17D2D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</w:t>
      </w:r>
      <w:r w:rsidR="00D17D2D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yumruk yaparak konur. Di</w:t>
      </w:r>
      <w:r w:rsidR="00D17D2D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el ile yumruk yap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lan el kavran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7B3AFA">
      <w:pPr>
        <w:pStyle w:val="ListeParagraf"/>
        <w:numPr>
          <w:ilvl w:val="0"/>
          <w:numId w:val="1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Kuvvetle arkaya ve yukar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do</w:t>
      </w:r>
      <w:r w:rsidR="00D17D2D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ru bast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7B3AFA">
      <w:pPr>
        <w:pStyle w:val="ListeParagraf"/>
        <w:numPr>
          <w:ilvl w:val="0"/>
          <w:numId w:val="1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Bu hareket 5 kez yabanc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cisim ç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ncaya kadar tekrarlan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7B3AFA">
      <w:pPr>
        <w:pStyle w:val="ListeParagraf"/>
        <w:numPr>
          <w:ilvl w:val="0"/>
          <w:numId w:val="1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aç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lmad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ysa tekrar s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vurulur,</w:t>
      </w:r>
    </w:p>
    <w:p w:rsidR="00CF5D26" w:rsidRPr="004F6C79" w:rsidRDefault="00CF5D26" w:rsidP="007B3AFA">
      <w:pPr>
        <w:pStyle w:val="ListeParagraf"/>
        <w:numPr>
          <w:ilvl w:val="0"/>
          <w:numId w:val="1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Bu i</w:t>
      </w:r>
      <w:r w:rsidR="00D17D2D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lemler 5’er kez olacak </w:t>
      </w:r>
      <w:r w:rsidR="00D17D2D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dönü</w:t>
      </w:r>
      <w:r w:rsidR="00D17D2D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ümlü olarak tekrarlan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7B3AFA">
      <w:pPr>
        <w:pStyle w:val="ListeParagraf"/>
        <w:numPr>
          <w:ilvl w:val="0"/>
          <w:numId w:val="1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Hastan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bilinci kapan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rsa, sert zemin üzerine yat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D17D2D" w:rsidP="007B3AFA">
      <w:pPr>
        <w:pStyle w:val="ListeParagraf"/>
        <w:numPr>
          <w:ilvl w:val="0"/>
          <w:numId w:val="1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ah damar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ndan nab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z ve solunum de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erlendirilir,</w:t>
      </w:r>
    </w:p>
    <w:p w:rsidR="00CF5D26" w:rsidRPr="004F6C79" w:rsidRDefault="00CF5D26" w:rsidP="007B3AFA">
      <w:pPr>
        <w:pStyle w:val="ListeParagraf"/>
        <w:numPr>
          <w:ilvl w:val="0"/>
          <w:numId w:val="1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7B3AFA">
      <w:pPr>
        <w:pStyle w:val="ListeParagraf"/>
        <w:numPr>
          <w:ilvl w:val="0"/>
          <w:numId w:val="1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Temel ya</w:t>
      </w:r>
      <w:r w:rsidR="00D17D2D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deste</w:t>
      </w:r>
      <w:r w:rsidR="00D17D2D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uygulan</w:t>
      </w:r>
      <w:r w:rsidR="00D17D2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7B3AFA" w:rsidRPr="004F6C79" w:rsidRDefault="007B3AFA" w:rsidP="00765F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765F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Bilincini kaybetmi</w:t>
      </w:r>
      <w:r w:rsidR="00322BFF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(=bilinci kapal</w:t>
      </w:r>
      <w:r w:rsidR="00322BFF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) ki</w:t>
      </w:r>
      <w:r w:rsidR="00322BFF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 xml:space="preserve">ilerde </w:t>
      </w:r>
      <w:proofErr w:type="spellStart"/>
      <w:r w:rsidRPr="004F6C79">
        <w:rPr>
          <w:rFonts w:ascii="Arial" w:hAnsi="Arial" w:cs="Arial"/>
          <w:b/>
          <w:bCs/>
          <w:color w:val="000000"/>
        </w:rPr>
        <w:t>Heimlich</w:t>
      </w:r>
      <w:proofErr w:type="spellEnd"/>
      <w:r w:rsidRPr="004F6C79">
        <w:rPr>
          <w:rFonts w:ascii="Arial" w:hAnsi="Arial" w:cs="Arial"/>
          <w:b/>
          <w:bCs/>
          <w:color w:val="000000"/>
        </w:rPr>
        <w:t xml:space="preserve"> Manevras</w:t>
      </w:r>
      <w:r w:rsidR="00322BFF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:</w:t>
      </w:r>
    </w:p>
    <w:p w:rsidR="00CF5D26" w:rsidRPr="004F6C79" w:rsidRDefault="00CF5D26" w:rsidP="00076B36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 yere yat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 yan pozisyonda s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5 kez vurulur,</w:t>
      </w:r>
    </w:p>
    <w:p w:rsidR="00CF5D26" w:rsidRPr="004F6C79" w:rsidRDefault="00CF5D26" w:rsidP="00076B36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kanma aç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lmad</w:t>
      </w:r>
      <w:r w:rsidR="00322BFF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takdirde hasta düz bir zeminde ba</w:t>
      </w:r>
      <w:r w:rsidR="00322BFF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 xml:space="preserve"> yana çevrilir,</w:t>
      </w:r>
    </w:p>
    <w:p w:rsidR="00CF5D26" w:rsidRPr="004F6C79" w:rsidRDefault="00CF5D26" w:rsidP="00076B36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Hastan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bacaklar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üzerine ata biner </w:t>
      </w:r>
      <w:r w:rsidR="00322BF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oturulur,</w:t>
      </w:r>
    </w:p>
    <w:p w:rsidR="00CF5D26" w:rsidRPr="004F6C79" w:rsidRDefault="00CF5D26" w:rsidP="00076B36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Bir elin topu</w:t>
      </w:r>
      <w:r w:rsidR="00322BF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unu göbek ile gö</w:t>
      </w:r>
      <w:r w:rsidR="00322BF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kem</w:t>
      </w:r>
      <w:r w:rsidR="00322BFF" w:rsidRPr="004F6C79">
        <w:rPr>
          <w:rFonts w:ascii="Arial" w:hAnsi="Arial" w:cs="Arial"/>
          <w:color w:val="000000"/>
        </w:rPr>
        <w:t>iğ</w:t>
      </w:r>
      <w:r w:rsidRPr="004F6C79">
        <w:rPr>
          <w:rFonts w:ascii="Arial" w:hAnsi="Arial" w:cs="Arial"/>
          <w:color w:val="000000"/>
        </w:rPr>
        <w:t>i aras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yerle</w:t>
      </w:r>
      <w:r w:rsidR="00322BF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 di</w:t>
      </w:r>
      <w:r w:rsidR="00322BF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el üzerine</w:t>
      </w:r>
      <w:r w:rsidR="00322BFF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konur,</w:t>
      </w:r>
    </w:p>
    <w:p w:rsidR="00CF5D26" w:rsidRPr="004F6C79" w:rsidRDefault="00CF5D26" w:rsidP="00076B36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Göbe</w:t>
      </w:r>
      <w:r w:rsidR="00322BF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üzerinden kürek kemiklerine do</w:t>
      </w:r>
      <w:r w:rsidR="00322BF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ru e</w:t>
      </w:r>
      <w:r w:rsidR="00322BF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ik bir bask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uygulan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322BFF" w:rsidP="00076B36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ah damar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ndan nab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z ve solunum de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erlendirilir,</w:t>
      </w:r>
    </w:p>
    <w:p w:rsidR="00CF5D26" w:rsidRPr="004F6C79" w:rsidRDefault="00322BFF" w:rsidP="00076B36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İşl</w:t>
      </w:r>
      <w:r w:rsidR="00CF5D26" w:rsidRPr="004F6C79">
        <w:rPr>
          <w:rFonts w:ascii="Arial" w:hAnsi="Arial" w:cs="Arial"/>
          <w:color w:val="000000"/>
        </w:rPr>
        <w:t>eme yabanc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cisim ç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k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ncaya kadar devam edilir,</w:t>
      </w:r>
    </w:p>
    <w:p w:rsidR="00CF5D26" w:rsidRPr="004F6C79" w:rsidRDefault="00CF5D26" w:rsidP="00076B36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 istenir (</w:t>
      </w:r>
      <w:r w:rsidRPr="004F6C79">
        <w:rPr>
          <w:rFonts w:ascii="Arial" w:hAnsi="Arial" w:cs="Arial"/>
          <w:b/>
          <w:bCs/>
          <w:color w:val="000000"/>
        </w:rPr>
        <w:t>112</w:t>
      </w:r>
      <w:r w:rsidRPr="004F6C79">
        <w:rPr>
          <w:rFonts w:ascii="Arial" w:hAnsi="Arial" w:cs="Arial"/>
          <w:color w:val="000000"/>
        </w:rPr>
        <w:t>),</w:t>
      </w:r>
    </w:p>
    <w:p w:rsidR="00CF5D26" w:rsidRPr="004F6C79" w:rsidRDefault="00CF5D26" w:rsidP="00076B36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Bu hareketi 5–7 kez yabanc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cisim ç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ncaya kadar ya da yard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 gelinceye</w:t>
      </w:r>
      <w:r w:rsidR="00322BFF" w:rsidRPr="004F6C79">
        <w:rPr>
          <w:rFonts w:ascii="Arial" w:hAnsi="Arial" w:cs="Arial"/>
          <w:color w:val="000000"/>
        </w:rPr>
        <w:t xml:space="preserve"> kadar devam edin</w:t>
      </w:r>
      <w:r w:rsidRPr="004F6C79">
        <w:rPr>
          <w:rFonts w:ascii="Arial" w:hAnsi="Arial" w:cs="Arial"/>
          <w:color w:val="000000"/>
        </w:rPr>
        <w:t>,</w:t>
      </w:r>
    </w:p>
    <w:p w:rsidR="004F6C79" w:rsidRDefault="004F6C79" w:rsidP="00765F8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F5D26" w:rsidRPr="004F6C79" w:rsidRDefault="00CF5D26" w:rsidP="00765F8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lastRenderedPageBreak/>
        <w:t>Bu tür olgularda havayolu t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322BFF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ndan </w:t>
      </w:r>
      <w:r w:rsidR="00322BF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üphelenildi</w:t>
      </w:r>
      <w:r w:rsidR="00322BF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inde, ilkyard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</w:t>
      </w:r>
    </w:p>
    <w:p w:rsidR="00CF5D26" w:rsidRPr="004F6C79" w:rsidRDefault="00CF5D26" w:rsidP="00765F8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Temel Ya</w:t>
      </w:r>
      <w:r w:rsidR="00322BF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Deste</w:t>
      </w:r>
      <w:r w:rsidR="00322BF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uygulamalar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yapacaklard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Kurtar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</w:t>
      </w:r>
      <w:r w:rsidR="00322BF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nefes verdikten</w:t>
      </w:r>
      <w:r w:rsidR="00542354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sonra hava gitmiyorsa t</w:t>
      </w:r>
      <w:r w:rsidR="00E453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</w:t>
      </w:r>
      <w:r w:rsidR="00E453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E453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oldu</w:t>
      </w:r>
      <w:r w:rsidR="00E453A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 dü</w:t>
      </w:r>
      <w:r w:rsidR="00E453A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ünülür, ilkyard</w:t>
      </w:r>
      <w:r w:rsidR="00E453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E453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a</w:t>
      </w:r>
      <w:r w:rsidR="00E453A2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 içinde</w:t>
      </w:r>
      <w:r w:rsidR="00542354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yabanc</w:t>
      </w:r>
      <w:r w:rsidR="00E453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cisim olup olmad</w:t>
      </w:r>
      <w:r w:rsidR="00E453A2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n</w:t>
      </w:r>
      <w:r w:rsidR="00E453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kontrol etmeli, yabanc</w:t>
      </w:r>
      <w:r w:rsidR="00E453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cisim görüyorsa</w:t>
      </w:r>
      <w:r w:rsidR="00542354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ç</w:t>
      </w:r>
      <w:r w:rsidR="00E453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karmal</w:t>
      </w:r>
      <w:r w:rsidR="00E453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E453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542354" w:rsidRPr="004F6C79" w:rsidRDefault="00542354" w:rsidP="00765F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542354" w:rsidRPr="004F6C79" w:rsidRDefault="00542354" w:rsidP="00765F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765F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Bebeklerde tam t</w:t>
      </w:r>
      <w:r w:rsidR="0054235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kan</w:t>
      </w:r>
      <w:r w:rsidR="0054235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kl</w:t>
      </w:r>
      <w:r w:rsidR="0054235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 olan hava yolunun aç</w:t>
      </w:r>
      <w:r w:rsidR="0054235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lmas</w:t>
      </w:r>
      <w:r w:rsidR="0054235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(*):</w:t>
      </w:r>
    </w:p>
    <w:p w:rsidR="00CF5D26" w:rsidRPr="004F6C79" w:rsidRDefault="00CF5D26" w:rsidP="00076B36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Bebek ilkyard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bir kolu üzerine ters olarak yat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54235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parmak ve di</w:t>
      </w:r>
      <w:r w:rsidR="0054235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parmaklar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yard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yla bebe</w:t>
      </w:r>
      <w:r w:rsidR="0054235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çenesi kavranarak</w:t>
      </w:r>
      <w:r w:rsidR="00542354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boynundan tutulur ve yüzüstü pozisyonda öne do</w:t>
      </w:r>
      <w:r w:rsidR="0054235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ru e</w:t>
      </w:r>
      <w:r w:rsidR="0054235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ilir,</w:t>
      </w:r>
    </w:p>
    <w:p w:rsidR="00CF5D26" w:rsidRPr="004F6C79" w:rsidRDefault="00CF5D26" w:rsidP="00076B36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54235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gergin ve gövdesinden a</w:t>
      </w:r>
      <w:r w:rsidR="0054235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</w:t>
      </w:r>
      <w:r w:rsidR="00542354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da bir pozisyonda tutulur,</w:t>
      </w:r>
    </w:p>
    <w:p w:rsidR="00CF5D26" w:rsidRPr="004F6C79" w:rsidRDefault="00CF5D26" w:rsidP="00076B36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5 kez el bile</w:t>
      </w:r>
      <w:r w:rsidR="0054235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inin iç k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sm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ile bebe</w:t>
      </w:r>
      <w:r w:rsidR="0054235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s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kürek kemiklerinin aras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hafifçe</w:t>
      </w:r>
      <w:r w:rsidR="00542354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vurulur,</w:t>
      </w:r>
    </w:p>
    <w:p w:rsidR="00CF5D26" w:rsidRPr="004F6C79" w:rsidRDefault="00CF5D26" w:rsidP="00076B36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Di</w:t>
      </w:r>
      <w:r w:rsidR="0054235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kolun üzerine ba</w:t>
      </w:r>
      <w:r w:rsidR="00542354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 xml:space="preserve"> elle kavranarak s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rtüstü çevrilir,</w:t>
      </w:r>
    </w:p>
    <w:p w:rsidR="00CF5D26" w:rsidRPr="004F6C79" w:rsidRDefault="00CF5D26" w:rsidP="00076B36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Yabanc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cismin ç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p ç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kmad</w:t>
      </w:r>
      <w:r w:rsidR="00542354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na bak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AF1422" w:rsidRPr="004F6C79" w:rsidRDefault="00CF5D26" w:rsidP="00076B36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Ç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kmad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ysa ba</w:t>
      </w:r>
      <w:r w:rsidR="00542354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 xml:space="preserve"> gövdesinden a</w:t>
      </w:r>
      <w:r w:rsidR="0054235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</w:t>
      </w:r>
      <w:r w:rsidR="00542354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da olacak s</w:t>
      </w:r>
      <w:r w:rsidR="0054235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rtüstü </w:t>
      </w:r>
      <w:r w:rsidR="0054235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tutulur,</w:t>
      </w:r>
    </w:p>
    <w:p w:rsidR="00AF1422" w:rsidRPr="004F6C79" w:rsidRDefault="00AF1422" w:rsidP="00076B36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5 kez iki parmakla göğüs kemiğinin alt kısmından karnın üs kısmına baskı uygulanır,</w:t>
      </w:r>
    </w:p>
    <w:p w:rsidR="00AF1422" w:rsidRPr="004F6C79" w:rsidRDefault="00AF1422" w:rsidP="00076B36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Yabancı cisim çıkana kadar devam edilir,</w:t>
      </w:r>
    </w:p>
    <w:p w:rsidR="00AF1422" w:rsidRPr="004F6C79" w:rsidRDefault="00AF1422" w:rsidP="00076B36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color w:val="000000"/>
        </w:rPr>
        <w:t xml:space="preserve">Tıbbi yardım istenir </w:t>
      </w:r>
      <w:r w:rsidRPr="004F6C79">
        <w:rPr>
          <w:rFonts w:ascii="Arial" w:hAnsi="Arial" w:cs="Arial"/>
          <w:b/>
          <w:bCs/>
          <w:color w:val="000000"/>
        </w:rPr>
        <w:t>(112).</w:t>
      </w:r>
    </w:p>
    <w:p w:rsidR="00CF5D26" w:rsidRPr="004F6C79" w:rsidRDefault="00CF5D26" w:rsidP="00765F81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</w:p>
    <w:p w:rsidR="0030441C" w:rsidRPr="004F6C79" w:rsidRDefault="0030441C" w:rsidP="00765F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765F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(*) B</w:t>
      </w:r>
      <w:r w:rsidRPr="004F6C79">
        <w:rPr>
          <w:rFonts w:ascii="Arial" w:hAnsi="Arial" w:cs="Arial"/>
          <w:b/>
          <w:bCs/>
          <w:i/>
          <w:iCs/>
          <w:color w:val="000000"/>
        </w:rPr>
        <w:t>ebek çok küçük ise ve kar</w:t>
      </w:r>
      <w:r w:rsidR="00542354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ndan bask</w:t>
      </w:r>
      <w:r w:rsidR="00542354" w:rsidRPr="004F6C79">
        <w:rPr>
          <w:rFonts w:ascii="Arial" w:hAnsi="Arial" w:cs="Arial"/>
          <w:b/>
          <w:bCs/>
          <w:i/>
          <w:iCs/>
          <w:color w:val="000000"/>
        </w:rPr>
        <w:t xml:space="preserve">ı </w:t>
      </w:r>
      <w:r w:rsidRPr="004F6C79">
        <w:rPr>
          <w:rFonts w:ascii="Arial" w:hAnsi="Arial" w:cs="Arial"/>
          <w:b/>
          <w:bCs/>
          <w:i/>
          <w:iCs/>
          <w:color w:val="000000"/>
        </w:rPr>
        <w:t>uygulanam</w:t>
      </w:r>
      <w:r w:rsidR="00542354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yorsa bebekler için yukar</w:t>
      </w:r>
      <w:r w:rsidR="00542354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da</w:t>
      </w:r>
      <w:r w:rsidR="00542354" w:rsidRPr="004F6C7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4F6C79">
        <w:rPr>
          <w:rFonts w:ascii="Arial" w:hAnsi="Arial" w:cs="Arial"/>
          <w:b/>
          <w:bCs/>
          <w:i/>
          <w:iCs/>
          <w:color w:val="000000"/>
        </w:rPr>
        <w:t>anlat</w:t>
      </w:r>
      <w:r w:rsidR="00542354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lan uygulamalar yap</w:t>
      </w:r>
      <w:r w:rsidR="00542354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l</w:t>
      </w:r>
      <w:r w:rsidR="00542354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r. Ancak di</w:t>
      </w:r>
      <w:r w:rsidR="00542354" w:rsidRPr="004F6C79">
        <w:rPr>
          <w:rFonts w:ascii="Arial" w:hAnsi="Arial" w:cs="Arial"/>
          <w:b/>
          <w:bCs/>
          <w:i/>
          <w:iCs/>
          <w:color w:val="000000"/>
        </w:rPr>
        <w:t>ğ</w:t>
      </w:r>
      <w:r w:rsidRPr="004F6C79">
        <w:rPr>
          <w:rFonts w:ascii="Arial" w:hAnsi="Arial" w:cs="Arial"/>
          <w:b/>
          <w:bCs/>
          <w:i/>
          <w:iCs/>
          <w:color w:val="000000"/>
        </w:rPr>
        <w:t>er hallerde bebeklerde yap</w:t>
      </w:r>
      <w:r w:rsidR="00542354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lan uygulamalar,</w:t>
      </w:r>
      <w:r w:rsidR="00542354" w:rsidRPr="004F6C7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4F6C79">
        <w:rPr>
          <w:rFonts w:ascii="Arial" w:hAnsi="Arial" w:cs="Arial"/>
          <w:b/>
          <w:bCs/>
          <w:i/>
          <w:iCs/>
          <w:color w:val="000000"/>
        </w:rPr>
        <w:t>bilinci kapal</w:t>
      </w:r>
      <w:r w:rsidR="00542354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 xml:space="preserve"> eri</w:t>
      </w:r>
      <w:r w:rsidR="00542354" w:rsidRPr="004F6C79">
        <w:rPr>
          <w:rFonts w:ascii="Arial" w:hAnsi="Arial" w:cs="Arial"/>
          <w:b/>
          <w:bCs/>
          <w:i/>
          <w:iCs/>
          <w:color w:val="000000"/>
        </w:rPr>
        <w:t>ş</w:t>
      </w:r>
      <w:r w:rsidRPr="004F6C79">
        <w:rPr>
          <w:rFonts w:ascii="Arial" w:hAnsi="Arial" w:cs="Arial"/>
          <w:b/>
          <w:bCs/>
          <w:i/>
          <w:iCs/>
          <w:color w:val="000000"/>
        </w:rPr>
        <w:t>kinlerde yap</w:t>
      </w:r>
      <w:r w:rsidR="00542354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 xml:space="preserve">lan </w:t>
      </w:r>
      <w:proofErr w:type="spellStart"/>
      <w:r w:rsidRPr="004F6C79">
        <w:rPr>
          <w:rFonts w:ascii="Arial" w:hAnsi="Arial" w:cs="Arial"/>
          <w:b/>
          <w:bCs/>
          <w:i/>
          <w:iCs/>
          <w:color w:val="000000"/>
        </w:rPr>
        <w:t>Heimlich</w:t>
      </w:r>
      <w:proofErr w:type="spellEnd"/>
      <w:r w:rsidRPr="004F6C79">
        <w:rPr>
          <w:rFonts w:ascii="Arial" w:hAnsi="Arial" w:cs="Arial"/>
          <w:b/>
          <w:bCs/>
          <w:i/>
          <w:iCs/>
          <w:color w:val="000000"/>
        </w:rPr>
        <w:t xml:space="preserve"> Manevras</w:t>
      </w:r>
      <w:r w:rsidR="00542354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 xml:space="preserve"> uygulamalar</w:t>
      </w:r>
      <w:r w:rsidR="00542354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 xml:space="preserve"> ile ayn</w:t>
      </w:r>
      <w:r w:rsidR="00542354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d</w:t>
      </w:r>
      <w:r w:rsidR="00542354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r.</w:t>
      </w:r>
    </w:p>
    <w:p w:rsidR="00542354" w:rsidRPr="004F6C79" w:rsidRDefault="00542354" w:rsidP="00765F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542354" w:rsidRPr="004F6C79" w:rsidRDefault="00542354" w:rsidP="00CF5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2354" w:rsidRPr="004F6C79" w:rsidRDefault="00542354" w:rsidP="00CF5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F23E2" w:rsidRPr="004F6C79" w:rsidRDefault="007F23E2" w:rsidP="00CF5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D354B" w:rsidRPr="004F6C79" w:rsidRDefault="008D354B" w:rsidP="00765F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765F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</w:t>
      </w:r>
      <w:r w:rsidR="0030441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smi t</w:t>
      </w:r>
      <w:r w:rsidR="0030441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kan</w:t>
      </w:r>
      <w:r w:rsidR="0030441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kl</w:t>
      </w:r>
      <w:r w:rsidR="0030441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 olan ki</w:t>
      </w:r>
      <w:r w:rsidR="0030441C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ilerde nas</w:t>
      </w:r>
      <w:r w:rsidR="0030441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ilkyard</w:t>
      </w:r>
      <w:r w:rsidR="0030441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uygulan</w:t>
      </w:r>
      <w:r w:rsidR="0030441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76B36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</w:t>
      </w:r>
      <w:r w:rsidR="0030441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ki</w:t>
      </w:r>
      <w:r w:rsidR="0030441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inin hava yolunda yeterli hava giri</w:t>
      </w:r>
      <w:r w:rsidR="0030441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ç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30441C" w:rsidRPr="004F6C79">
        <w:rPr>
          <w:rFonts w:ascii="Arial" w:hAnsi="Arial" w:cs="Arial"/>
          <w:color w:val="000000"/>
        </w:rPr>
        <w:t xml:space="preserve">ışı </w:t>
      </w:r>
      <w:r w:rsidRPr="004F6C79">
        <w:rPr>
          <w:rFonts w:ascii="Arial" w:hAnsi="Arial" w:cs="Arial"/>
          <w:color w:val="000000"/>
        </w:rPr>
        <w:t>mevcutsa, kazazede</w:t>
      </w:r>
      <w:r w:rsidR="0030441C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öksürmeye te</w:t>
      </w:r>
      <w:r w:rsidR="0030441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vik edilmeli, yak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izlenmeli ve ba</w:t>
      </w:r>
      <w:r w:rsidR="0030441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ka bir giri</w:t>
      </w:r>
      <w:r w:rsidR="0030441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imde</w:t>
      </w:r>
      <w:r w:rsidR="0030441C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bulunulmamal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Kazazedenin henüz ayakta durabildi</w:t>
      </w:r>
      <w:r w:rsidR="008D354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bu dönemde onun</w:t>
      </w:r>
      <w:r w:rsidR="0030441C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arka taraf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yer al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nmal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Bu durumda, kazazede öncelikle bulundu</w:t>
      </w:r>
      <w:r w:rsidR="0030441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 pozisyonda b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rak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Kazazedenin solunum ve öksürü</w:t>
      </w:r>
      <w:r w:rsidR="0030441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 zay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flarsa ya da kaybolursa ve morarma</w:t>
      </w:r>
      <w:r w:rsidR="0030441C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saptan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rsa derhal giri</w:t>
      </w:r>
      <w:r w:rsidR="0030441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imde bulunulmal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Belirgin bir yabanc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cisim, yerinden ç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km</w:t>
      </w:r>
      <w:r w:rsidR="0030441C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veya gev</w:t>
      </w:r>
      <w:r w:rsidR="0030441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emi</w:t>
      </w:r>
      <w:r w:rsidR="0030441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takma di</w:t>
      </w:r>
      <w:r w:rsidR="0030441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leri varsa</w:t>
      </w:r>
      <w:r w:rsidR="0030441C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bunlar yerinden ç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</w:t>
      </w:r>
      <w:r w:rsidR="0030441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yabanc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cisim görülemiyorsa ve hastan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durumu kötüye gidiyorsa</w:t>
      </w:r>
      <w:r w:rsidR="0030441C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yukar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da tam t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kanmada anlat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lan uygulamalara ba</w:t>
      </w:r>
      <w:r w:rsidR="0030441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lan</w:t>
      </w:r>
      <w:r w:rsidR="0030441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30441C" w:rsidRPr="004F6C79" w:rsidRDefault="0030441C" w:rsidP="00765F8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F5D26" w:rsidRPr="004F6C79" w:rsidRDefault="00CF5D26" w:rsidP="00765F8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0E12F4" w:rsidRPr="004F6C79" w:rsidRDefault="000E12F4" w:rsidP="00765F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936422" w:rsidRPr="004F6C79" w:rsidRDefault="00936422" w:rsidP="00765F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936422" w:rsidRPr="004F6C79" w:rsidRDefault="00936422" w:rsidP="00765F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936422" w:rsidRDefault="00936422" w:rsidP="00765F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765F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765F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765F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765F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765F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Pr="004F6C79" w:rsidRDefault="004F6C79" w:rsidP="00765F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765F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>(4)</w:t>
      </w:r>
    </w:p>
    <w:p w:rsidR="00CF5D26" w:rsidRPr="004F6C79" w:rsidRDefault="00CF5D26" w:rsidP="00765F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KANAMALARDA </w:t>
      </w:r>
      <w:r w:rsidR="00765F81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LKYARDIM</w:t>
      </w:r>
    </w:p>
    <w:p w:rsidR="00CF5D26" w:rsidRPr="004F6C79" w:rsidRDefault="00CF5D26" w:rsidP="00765F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Kanama nedir?</w:t>
      </w:r>
    </w:p>
    <w:p w:rsidR="00CF5D26" w:rsidRPr="004F6C79" w:rsidRDefault="00CF5D26" w:rsidP="00765F8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Damar bütünlü</w:t>
      </w:r>
      <w:r w:rsidR="00765F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ünün bozulmas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sonucu kan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damar d</w:t>
      </w:r>
      <w:r w:rsidR="00765F81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na (vücudun içine veya</w:t>
      </w:r>
      <w:r w:rsidR="00765F8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d</w:t>
      </w:r>
      <w:r w:rsidR="00765F81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na do</w:t>
      </w:r>
      <w:r w:rsidR="00765F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ru) do</w:t>
      </w:r>
      <w:r w:rsidR="00765F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ru akmas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Kanaman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ciddiyeti a</w:t>
      </w:r>
      <w:r w:rsidR="00765F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</w:t>
      </w:r>
      <w:r w:rsidR="00765F81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daki durumlara ba</w:t>
      </w:r>
      <w:r w:rsidR="00765F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r:</w:t>
      </w:r>
    </w:p>
    <w:p w:rsidR="00CF5D26" w:rsidRPr="004F6C79" w:rsidRDefault="00CF5D26" w:rsidP="00076B36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Kanaman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h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Vücutta kan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akt</w:t>
      </w:r>
      <w:r w:rsidR="00765F81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bölge,</w:t>
      </w:r>
    </w:p>
    <w:p w:rsidR="00CF5D26" w:rsidRPr="004F6C79" w:rsidRDefault="00CF5D26" w:rsidP="00076B36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Kanama miktar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color w:val="FF0B0D"/>
        </w:rPr>
      </w:pPr>
      <w:r w:rsidRPr="004F6C79">
        <w:rPr>
          <w:rFonts w:ascii="Arial" w:hAnsi="Arial" w:cs="Arial"/>
          <w:color w:val="000000"/>
        </w:rPr>
        <w:t>Ki</w:t>
      </w:r>
      <w:r w:rsidR="00765F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inin fiziksel durumu ve ya</w:t>
      </w:r>
      <w:r w:rsidR="00765F81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FF0B0D"/>
        </w:rPr>
        <w:t>.</w:t>
      </w:r>
    </w:p>
    <w:p w:rsidR="00521811" w:rsidRPr="004F6C79" w:rsidRDefault="00521811" w:rsidP="00765F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765F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Kaç çe</w:t>
      </w:r>
      <w:r w:rsidR="00765F81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it kanama vard</w:t>
      </w:r>
      <w:r w:rsidR="00765F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765F8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Vücutta kan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akt</w:t>
      </w:r>
      <w:r w:rsidR="00765F81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bölgeye göre 3 çe</w:t>
      </w:r>
      <w:r w:rsidR="00765F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it kanama vard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r:</w:t>
      </w:r>
    </w:p>
    <w:p w:rsidR="00CF5D26" w:rsidRPr="004F6C79" w:rsidRDefault="00CF5D26" w:rsidP="00765F8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D</w:t>
      </w:r>
      <w:r w:rsidR="00765F81" w:rsidRPr="004F6C79">
        <w:rPr>
          <w:rFonts w:ascii="Arial" w:hAnsi="Arial" w:cs="Arial"/>
          <w:b/>
          <w:bCs/>
          <w:color w:val="000000"/>
        </w:rPr>
        <w:t>ış</w:t>
      </w:r>
      <w:r w:rsidRPr="004F6C79">
        <w:rPr>
          <w:rFonts w:ascii="Arial" w:hAnsi="Arial" w:cs="Arial"/>
          <w:b/>
          <w:bCs/>
          <w:color w:val="000000"/>
        </w:rPr>
        <w:t xml:space="preserve"> kanamalar: </w:t>
      </w:r>
      <w:r w:rsidRPr="004F6C79">
        <w:rPr>
          <w:rFonts w:ascii="Arial" w:hAnsi="Arial" w:cs="Arial"/>
          <w:color w:val="000000"/>
        </w:rPr>
        <w:t>Kanama yaradan vücut d</w:t>
      </w:r>
      <w:r w:rsidR="00765F81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na do</w:t>
      </w:r>
      <w:r w:rsidR="00765F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ru olur.</w:t>
      </w:r>
    </w:p>
    <w:p w:rsidR="00CF5D26" w:rsidRPr="004F6C79" w:rsidRDefault="00765F81" w:rsidP="00765F8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İ</w:t>
      </w:r>
      <w:r w:rsidR="00CF5D26" w:rsidRPr="004F6C79">
        <w:rPr>
          <w:rFonts w:ascii="Arial" w:hAnsi="Arial" w:cs="Arial"/>
          <w:b/>
          <w:bCs/>
          <w:color w:val="000000"/>
        </w:rPr>
        <w:t xml:space="preserve">ç kanamalar: </w:t>
      </w:r>
      <w:r w:rsidR="00CF5D26" w:rsidRPr="004F6C79">
        <w:rPr>
          <w:rFonts w:ascii="Arial" w:hAnsi="Arial" w:cs="Arial"/>
          <w:color w:val="000000"/>
        </w:rPr>
        <w:t>Kanama vücut içine oldu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u için gözle görülemez.</w:t>
      </w:r>
    </w:p>
    <w:p w:rsidR="00CF5D26" w:rsidRPr="004F6C79" w:rsidRDefault="00CF5D26" w:rsidP="00765F8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Do</w:t>
      </w:r>
      <w:r w:rsidR="00765F81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 xml:space="preserve">al deliklerden olan kanamalar: </w:t>
      </w:r>
      <w:r w:rsidRPr="004F6C79">
        <w:rPr>
          <w:rFonts w:ascii="Arial" w:hAnsi="Arial" w:cs="Arial"/>
          <w:color w:val="000000"/>
        </w:rPr>
        <w:t>Kulak, burun, a</w:t>
      </w:r>
      <w:r w:rsidR="00765F81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z, anüs, üreme organlar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</w:t>
      </w:r>
      <w:r w:rsidR="00765F8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olan kanamalard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765F81" w:rsidRPr="004F6C79" w:rsidRDefault="00765F81" w:rsidP="00765F8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F5D26" w:rsidRPr="004F6C79" w:rsidRDefault="00CF5D26" w:rsidP="00765F8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color w:val="000000"/>
        </w:rPr>
        <w:t>Damar tipine göre ise</w:t>
      </w:r>
      <w:r w:rsidRPr="004F6C79">
        <w:rPr>
          <w:rFonts w:ascii="Arial" w:hAnsi="Arial" w:cs="Arial"/>
          <w:color w:val="000000"/>
        </w:rPr>
        <w:t xml:space="preserve">: Kanama arter (atardamar), </w:t>
      </w:r>
      <w:proofErr w:type="spellStart"/>
      <w:r w:rsidRPr="004F6C79">
        <w:rPr>
          <w:rFonts w:ascii="Arial" w:hAnsi="Arial" w:cs="Arial"/>
          <w:color w:val="000000"/>
        </w:rPr>
        <w:t>ven</w:t>
      </w:r>
      <w:proofErr w:type="spellEnd"/>
      <w:r w:rsidRPr="004F6C79">
        <w:rPr>
          <w:rFonts w:ascii="Arial" w:hAnsi="Arial" w:cs="Arial"/>
          <w:color w:val="000000"/>
        </w:rPr>
        <w:t xml:space="preserve"> (toplardamar) ya da k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lcal damar</w:t>
      </w:r>
      <w:r w:rsidR="00765F8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kanamas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olabilir. </w:t>
      </w:r>
      <w:r w:rsidRPr="004F6C79">
        <w:rPr>
          <w:rFonts w:ascii="Arial" w:hAnsi="Arial" w:cs="Arial"/>
          <w:b/>
          <w:color w:val="000000"/>
        </w:rPr>
        <w:t>Atar damar kanamalar</w:t>
      </w:r>
      <w:r w:rsidR="00765F81" w:rsidRPr="004F6C79">
        <w:rPr>
          <w:rFonts w:ascii="Arial" w:hAnsi="Arial" w:cs="Arial"/>
          <w:b/>
          <w:color w:val="000000"/>
        </w:rPr>
        <w:t>ı</w:t>
      </w:r>
      <w:r w:rsidR="00765F8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kalp at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mlar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ile uyumlu olarak kesik kesik akar ve</w:t>
      </w:r>
      <w:r w:rsidR="00765F8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aç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k renklidir. </w:t>
      </w:r>
      <w:r w:rsidRPr="004F6C79">
        <w:rPr>
          <w:rFonts w:ascii="Arial" w:hAnsi="Arial" w:cs="Arial"/>
          <w:b/>
          <w:color w:val="000000"/>
        </w:rPr>
        <w:t>Toplardamar kanamalar</w:t>
      </w:r>
      <w:r w:rsidR="00765F81" w:rsidRPr="004F6C79">
        <w:rPr>
          <w:rFonts w:ascii="Arial" w:hAnsi="Arial" w:cs="Arial"/>
          <w:b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ise koyu renkli ve s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nt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</w:t>
      </w:r>
      <w:r w:rsidR="00765F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eklindedir. </w:t>
      </w:r>
      <w:r w:rsidRPr="004F6C79">
        <w:rPr>
          <w:rFonts w:ascii="Arial" w:hAnsi="Arial" w:cs="Arial"/>
          <w:b/>
          <w:color w:val="000000"/>
        </w:rPr>
        <w:t>K</w:t>
      </w:r>
      <w:r w:rsidR="00765F81" w:rsidRPr="004F6C79">
        <w:rPr>
          <w:rFonts w:ascii="Arial" w:hAnsi="Arial" w:cs="Arial"/>
          <w:b/>
          <w:color w:val="000000"/>
        </w:rPr>
        <w:t>ı</w:t>
      </w:r>
      <w:r w:rsidRPr="004F6C79">
        <w:rPr>
          <w:rFonts w:ascii="Arial" w:hAnsi="Arial" w:cs="Arial"/>
          <w:b/>
          <w:color w:val="000000"/>
        </w:rPr>
        <w:t>lcal damar</w:t>
      </w:r>
      <w:r w:rsidR="00765F81" w:rsidRPr="004F6C79">
        <w:rPr>
          <w:rFonts w:ascii="Arial" w:hAnsi="Arial" w:cs="Arial"/>
          <w:b/>
          <w:color w:val="000000"/>
        </w:rPr>
        <w:t xml:space="preserve"> </w:t>
      </w:r>
      <w:r w:rsidRPr="004F6C79">
        <w:rPr>
          <w:rFonts w:ascii="Arial" w:hAnsi="Arial" w:cs="Arial"/>
          <w:b/>
          <w:color w:val="000000"/>
        </w:rPr>
        <w:t>kanamas</w:t>
      </w:r>
      <w:r w:rsidR="00765F81" w:rsidRPr="004F6C79">
        <w:rPr>
          <w:rFonts w:ascii="Arial" w:hAnsi="Arial" w:cs="Arial"/>
          <w:b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küçük kabarc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klar </w:t>
      </w:r>
      <w:r w:rsidR="00765F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eklindedir.</w:t>
      </w:r>
    </w:p>
    <w:p w:rsidR="00CF5D26" w:rsidRPr="004F6C79" w:rsidRDefault="00CF5D26" w:rsidP="00765F8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Kanaman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de</w:t>
      </w:r>
      <w:r w:rsidR="00765F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erlendirilmesinde, </w:t>
      </w:r>
      <w:r w:rsidR="00765F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ok belirtilerinin izlenmesi çok önemlidir.</w:t>
      </w:r>
    </w:p>
    <w:p w:rsidR="00765F81" w:rsidRPr="004F6C79" w:rsidRDefault="00765F81" w:rsidP="00765F8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Vücutta bask</w:t>
      </w:r>
      <w:r w:rsidR="00765F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uygulanacak noktalar nelerdir?</w:t>
      </w:r>
    </w:p>
    <w:p w:rsidR="00CF5D26" w:rsidRPr="004F6C79" w:rsidRDefault="00CE5151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Atar</w:t>
      </w:r>
      <w:r w:rsidR="00CF5D26" w:rsidRPr="004F6C79">
        <w:rPr>
          <w:rFonts w:ascii="Arial" w:hAnsi="Arial" w:cs="Arial"/>
          <w:color w:val="000000"/>
        </w:rPr>
        <w:t>damar kanamalar</w:t>
      </w:r>
      <w:r w:rsidR="00765F81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nda kan bas</w:t>
      </w:r>
      <w:r w:rsidR="00765F81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nç ile f</w:t>
      </w:r>
      <w:r w:rsidR="00765F81" w:rsidRPr="004F6C79">
        <w:rPr>
          <w:rFonts w:ascii="Arial" w:hAnsi="Arial" w:cs="Arial"/>
          <w:color w:val="000000"/>
        </w:rPr>
        <w:t>ış</w:t>
      </w:r>
      <w:r w:rsidR="00CF5D26" w:rsidRPr="004F6C79">
        <w:rPr>
          <w:rFonts w:ascii="Arial" w:hAnsi="Arial" w:cs="Arial"/>
          <w:color w:val="000000"/>
        </w:rPr>
        <w:t>k</w:t>
      </w:r>
      <w:r w:rsidR="00765F81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</w:t>
      </w:r>
      <w:r w:rsidR="00765F81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 tarzda olur. Bu nedenle, k</w:t>
      </w:r>
      <w:r w:rsidR="00765F81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sa</w:t>
      </w:r>
      <w:r w:rsidR="00765F81" w:rsidRPr="004F6C79">
        <w:rPr>
          <w:rFonts w:ascii="Arial" w:hAnsi="Arial" w:cs="Arial"/>
          <w:color w:val="000000"/>
        </w:rPr>
        <w:t xml:space="preserve"> </w:t>
      </w:r>
      <w:r w:rsidR="00CF5D26" w:rsidRPr="004F6C79">
        <w:rPr>
          <w:rFonts w:ascii="Arial" w:hAnsi="Arial" w:cs="Arial"/>
          <w:color w:val="000000"/>
        </w:rPr>
        <w:t>zamanda çok kan kaybedilir. Bu tür kanamalarda as</w:t>
      </w:r>
      <w:r w:rsidR="00765F81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l yap</w:t>
      </w:r>
      <w:r w:rsidR="00765F81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lmas</w:t>
      </w:r>
      <w:r w:rsidR="00765F81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gereken, kanayan yer</w:t>
      </w:r>
      <w:r w:rsidR="00765F81" w:rsidRPr="004F6C79">
        <w:rPr>
          <w:rFonts w:ascii="Arial" w:hAnsi="Arial" w:cs="Arial"/>
          <w:color w:val="000000"/>
        </w:rPr>
        <w:t xml:space="preserve"> </w:t>
      </w:r>
      <w:r w:rsidR="00CF5D26" w:rsidRPr="004F6C79">
        <w:rPr>
          <w:rFonts w:ascii="Arial" w:hAnsi="Arial" w:cs="Arial"/>
          <w:color w:val="000000"/>
        </w:rPr>
        <w:t>üzerine veya kanayan yere yak</w:t>
      </w:r>
      <w:r w:rsidR="00765F81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 olan bir üst atardamar bölgesine bask</w:t>
      </w:r>
      <w:r w:rsidR="00765F81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uygulanmas</w:t>
      </w:r>
      <w:r w:rsidR="00765F81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d</w:t>
      </w:r>
      <w:r w:rsidR="00765F81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Vücutta bu amaç için belirlenmi</w:t>
      </w:r>
      <w:r w:rsidR="00765F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bask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noktalar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</w:t>
      </w:r>
      <w:r w:rsidR="00765F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unlard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1-Boyun: </w:t>
      </w:r>
      <w:r w:rsidRPr="004F6C79">
        <w:rPr>
          <w:rFonts w:ascii="Arial" w:hAnsi="Arial" w:cs="Arial"/>
          <w:color w:val="000000"/>
        </w:rPr>
        <w:t>Boyun atardamar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(</w:t>
      </w:r>
      <w:r w:rsidR="00765F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ah damar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) bask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yeri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2-Köprücük kemi</w:t>
      </w:r>
      <w:r w:rsidR="00765F81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 xml:space="preserve">i üzeri: </w:t>
      </w:r>
      <w:r w:rsidRPr="004F6C79">
        <w:rPr>
          <w:rFonts w:ascii="Arial" w:hAnsi="Arial" w:cs="Arial"/>
          <w:color w:val="000000"/>
        </w:rPr>
        <w:t>Kol atardamar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bask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yeri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3-Koltukalt</w:t>
      </w:r>
      <w:r w:rsidR="00765F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: </w:t>
      </w:r>
      <w:r w:rsidRPr="004F6C79">
        <w:rPr>
          <w:rFonts w:ascii="Arial" w:hAnsi="Arial" w:cs="Arial"/>
          <w:color w:val="000000"/>
        </w:rPr>
        <w:t>Kol atardamar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bask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yeri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4-Kolun üst bölümü: </w:t>
      </w:r>
      <w:r w:rsidRPr="004F6C79">
        <w:rPr>
          <w:rFonts w:ascii="Arial" w:hAnsi="Arial" w:cs="Arial"/>
          <w:color w:val="000000"/>
        </w:rPr>
        <w:t>Kol atardamar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bask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yeri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5-Kas</w:t>
      </w:r>
      <w:r w:rsidR="00765F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k: </w:t>
      </w:r>
      <w:r w:rsidRPr="004F6C79">
        <w:rPr>
          <w:rFonts w:ascii="Arial" w:hAnsi="Arial" w:cs="Arial"/>
          <w:color w:val="000000"/>
        </w:rPr>
        <w:t>Bacak atardamar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bask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yeri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6-Uyluk: </w:t>
      </w:r>
      <w:r w:rsidRPr="004F6C79">
        <w:rPr>
          <w:rFonts w:ascii="Arial" w:hAnsi="Arial" w:cs="Arial"/>
          <w:color w:val="000000"/>
        </w:rPr>
        <w:t>Bacak atardamar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bask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yeri</w:t>
      </w:r>
    </w:p>
    <w:p w:rsidR="00521811" w:rsidRPr="004F6C79" w:rsidRDefault="0052181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Kanamalarda ilkyard</w:t>
      </w:r>
      <w:r w:rsidR="00765F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uygulamalar</w:t>
      </w:r>
      <w:r w:rsidR="00765F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nelerdir?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D</w:t>
      </w:r>
      <w:r w:rsidR="00765F81" w:rsidRPr="004F6C79">
        <w:rPr>
          <w:rFonts w:ascii="Arial" w:hAnsi="Arial" w:cs="Arial"/>
          <w:b/>
          <w:bCs/>
          <w:color w:val="000000"/>
        </w:rPr>
        <w:t>ış</w:t>
      </w:r>
      <w:r w:rsidRPr="004F6C79">
        <w:rPr>
          <w:rFonts w:ascii="Arial" w:hAnsi="Arial" w:cs="Arial"/>
          <w:b/>
          <w:bCs/>
          <w:color w:val="000000"/>
        </w:rPr>
        <w:t xml:space="preserve"> kanamalarda ilkyard</w:t>
      </w:r>
      <w:r w:rsidR="00765F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m:</w:t>
      </w:r>
    </w:p>
    <w:p w:rsidR="00CF5D26" w:rsidRPr="004F6C79" w:rsidRDefault="00765F81" w:rsidP="00076B36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lkyard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mc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kendini tan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t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 ve hasta yaral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sakinle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076B36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 yaral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 üstü yat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durumu de</w:t>
      </w:r>
      <w:r w:rsidR="00765F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erlendirilir </w:t>
      </w:r>
      <w:r w:rsidRPr="004F6C79">
        <w:rPr>
          <w:rFonts w:ascii="Arial" w:hAnsi="Arial" w:cs="Arial"/>
          <w:b/>
          <w:bCs/>
          <w:color w:val="000000"/>
        </w:rPr>
        <w:t>(ABC)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 ya da kanama de</w:t>
      </w:r>
      <w:r w:rsidR="00765F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erlendirilir,</w:t>
      </w:r>
    </w:p>
    <w:p w:rsidR="00CF5D26" w:rsidRPr="004F6C79" w:rsidRDefault="00CF5D26" w:rsidP="00076B36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Kanayan yer üzerine temiz bir bezle bast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Kanama durmazsa ikinci bir bez koyarak bas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nc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artt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Gerekirse bandaj ile sararak bas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nç uygulan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Kanayan yere en yak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bas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nç noktas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bask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uygulan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Kanayan bölge yukar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kald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Çok say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da yaral</w:t>
      </w:r>
      <w:r w:rsidR="00765F81" w:rsidRPr="004F6C79">
        <w:rPr>
          <w:rFonts w:ascii="Arial" w:hAnsi="Arial" w:cs="Arial"/>
          <w:color w:val="000000"/>
        </w:rPr>
        <w:t>ını</w:t>
      </w:r>
      <w:r w:rsidRPr="004F6C79">
        <w:rPr>
          <w:rFonts w:ascii="Arial" w:hAnsi="Arial" w:cs="Arial"/>
          <w:color w:val="000000"/>
        </w:rPr>
        <w:t>n bulundu</w:t>
      </w:r>
      <w:r w:rsidR="00765F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 bir ortamda tek ilkyard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varsa, yaral</w:t>
      </w:r>
      <w:r w:rsidR="00765F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güç</w:t>
      </w:r>
      <w:r w:rsidR="000E12F4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ko</w:t>
      </w:r>
      <w:r w:rsidR="00BE5AB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ullarda bir yere ta</w:t>
      </w:r>
      <w:r w:rsidR="00765F81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nacaksa, uzuv kopmas</w:t>
      </w:r>
      <w:r w:rsidR="00BE5AB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varsa ve/veya bask</w:t>
      </w:r>
      <w:r w:rsidR="00BE5AB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noktalar</w:t>
      </w:r>
      <w:r w:rsidR="00BE5AB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</w:t>
      </w:r>
      <w:r w:rsidR="000E12F4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bask</w:t>
      </w:r>
      <w:r w:rsidR="00BE5AB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uygulamak yeterli olmuyorsa bo</w:t>
      </w:r>
      <w:r w:rsidR="00BE5AB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ucu sarg</w:t>
      </w:r>
      <w:r w:rsidR="00BE5AB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(turnike) uygulan</w:t>
      </w:r>
      <w:r w:rsidR="00BE5AB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lastRenderedPageBreak/>
        <w:t>Kanayan bölge d</w:t>
      </w:r>
      <w:r w:rsidR="000E12F4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ar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da kalacak </w:t>
      </w:r>
      <w:r w:rsidR="000E12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hasta/yaral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üstü örtülür,</w:t>
      </w:r>
    </w:p>
    <w:p w:rsidR="00CF5D26" w:rsidRPr="004F6C79" w:rsidRDefault="000E12F4" w:rsidP="00076B36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ok pozisyonu verilir,</w:t>
      </w:r>
    </w:p>
    <w:p w:rsidR="00CF5D26" w:rsidRPr="004F6C79" w:rsidRDefault="00CF5D26" w:rsidP="00076B36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Yap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lan uygulamalar ile ilgili bilgiler (bo</w:t>
      </w:r>
      <w:r w:rsidR="000E12F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ucu sarg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uygulamas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gibi)</w:t>
      </w:r>
    </w:p>
    <w:p w:rsidR="00CF5D26" w:rsidRPr="004F6C79" w:rsidRDefault="00CF5D26" w:rsidP="00076B36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üzerine yaz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</w:t>
      </w:r>
      <w:r w:rsidR="000E12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bulgular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aral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klarla (2-3dakikada bir) de</w:t>
      </w:r>
      <w:r w:rsidR="000E12F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erlendirilir</w:t>
      </w:r>
    </w:p>
    <w:p w:rsidR="00CF5D26" w:rsidRPr="004F6C79" w:rsidRDefault="00CF5D26" w:rsidP="00076B36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zla sevk edilmesi sa</w:t>
      </w:r>
      <w:r w:rsidR="000E12F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521811" w:rsidRPr="004F6C79" w:rsidRDefault="0052181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521811" w:rsidRPr="004F6C79" w:rsidRDefault="000E12F4" w:rsidP="0052181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İ</w:t>
      </w:r>
      <w:r w:rsidR="00CF5D26" w:rsidRPr="004F6C79">
        <w:rPr>
          <w:rFonts w:ascii="Arial" w:hAnsi="Arial" w:cs="Arial"/>
          <w:b/>
          <w:bCs/>
          <w:color w:val="000000"/>
        </w:rPr>
        <w:t>ç kanamalarda ilkyard</w:t>
      </w:r>
      <w:r w:rsidRPr="004F6C79">
        <w:rPr>
          <w:rFonts w:ascii="Arial" w:hAnsi="Arial" w:cs="Arial"/>
          <w:b/>
          <w:bCs/>
          <w:color w:val="000000"/>
        </w:rPr>
        <w:t>ı</w:t>
      </w:r>
      <w:r w:rsidR="00CF5D26" w:rsidRPr="004F6C79">
        <w:rPr>
          <w:rFonts w:ascii="Arial" w:hAnsi="Arial" w:cs="Arial"/>
          <w:b/>
          <w:bCs/>
          <w:color w:val="000000"/>
        </w:rPr>
        <w:t>m:</w:t>
      </w:r>
    </w:p>
    <w:p w:rsidR="00CF5D26" w:rsidRPr="004F6C79" w:rsidRDefault="000E12F4" w:rsidP="0052181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 xml:space="preserve">ç kanamalar, 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iddetli travma, darbe, k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k, silahla yaralanma nedeniyle olu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abilir.</w:t>
      </w:r>
      <w:r w:rsidR="00521811" w:rsidRPr="004F6C79">
        <w:rPr>
          <w:rFonts w:ascii="Arial" w:hAnsi="Arial" w:cs="Arial"/>
          <w:color w:val="000000"/>
        </w:rPr>
        <w:t xml:space="preserve"> </w:t>
      </w:r>
      <w:r w:rsidR="00CF5D26" w:rsidRPr="004F6C79">
        <w:rPr>
          <w:rFonts w:ascii="Arial" w:hAnsi="Arial" w:cs="Arial"/>
          <w:color w:val="000000"/>
        </w:rPr>
        <w:t>Hasta/yaral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da 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ok belirtileri vard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r. </w:t>
      </w: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 xml:space="preserve">ç kanama 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üphesi olanlarda a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a</w:t>
      </w:r>
      <w:r w:rsidRPr="004F6C79">
        <w:rPr>
          <w:rFonts w:ascii="Arial" w:hAnsi="Arial" w:cs="Arial"/>
          <w:color w:val="000000"/>
        </w:rPr>
        <w:t>ğı</w:t>
      </w:r>
      <w:r w:rsidR="00CF5D26" w:rsidRPr="004F6C79">
        <w:rPr>
          <w:rFonts w:ascii="Arial" w:hAnsi="Arial" w:cs="Arial"/>
          <w:color w:val="000000"/>
        </w:rPr>
        <w:t>daki uygulamalar</w:t>
      </w:r>
      <w:r w:rsidRPr="004F6C79">
        <w:rPr>
          <w:rFonts w:ascii="Arial" w:hAnsi="Arial" w:cs="Arial"/>
          <w:color w:val="000000"/>
        </w:rPr>
        <w:t xml:space="preserve"> </w:t>
      </w:r>
      <w:r w:rsidR="00CF5D26" w:rsidRPr="004F6C79">
        <w:rPr>
          <w:rFonts w:ascii="Arial" w:hAnsi="Arial" w:cs="Arial"/>
          <w:color w:val="000000"/>
        </w:rPr>
        <w:t>yap</w:t>
      </w:r>
      <w:r w:rsidRPr="004F6C79">
        <w:rPr>
          <w:rFonts w:ascii="Arial" w:hAnsi="Arial" w:cs="Arial"/>
          <w:color w:val="000000"/>
        </w:rPr>
        <w:t>ıl</w:t>
      </w:r>
      <w:r w:rsidR="00CF5D26" w:rsidRPr="004F6C79">
        <w:rPr>
          <w:rFonts w:ascii="Arial" w:hAnsi="Arial" w:cs="Arial"/>
          <w:color w:val="000000"/>
        </w:rPr>
        <w:t>mal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d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r:</w:t>
      </w:r>
    </w:p>
    <w:p w:rsidR="00CF5D26" w:rsidRPr="004F6C79" w:rsidRDefault="00CF5D26" w:rsidP="00076B36">
      <w:pPr>
        <w:pStyle w:val="ListeParagraf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bilinci ve ABC si de</w:t>
      </w:r>
      <w:r w:rsidR="000E12F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erlendirilir,</w:t>
      </w:r>
    </w:p>
    <w:p w:rsidR="00CF5D26" w:rsidRPr="004F6C79" w:rsidRDefault="00CF5D26" w:rsidP="00076B36">
      <w:pPr>
        <w:pStyle w:val="ListeParagraf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</w:p>
    <w:p w:rsidR="00CF5D26" w:rsidRPr="004F6C79" w:rsidRDefault="00CF5D26" w:rsidP="00076B36">
      <w:pPr>
        <w:pStyle w:val="ListeParagraf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Üzeri örtülerek ayaklar</w:t>
      </w:r>
      <w:r w:rsidR="000E12F4" w:rsidRPr="004F6C79">
        <w:rPr>
          <w:rFonts w:ascii="Arial" w:hAnsi="Arial" w:cs="Arial"/>
          <w:color w:val="000000"/>
        </w:rPr>
        <w:t xml:space="preserve">ı </w:t>
      </w:r>
      <w:r w:rsidRPr="004F6C79">
        <w:rPr>
          <w:rFonts w:ascii="Arial" w:hAnsi="Arial" w:cs="Arial"/>
          <w:color w:val="000000"/>
        </w:rPr>
        <w:t>30 cm yukar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kald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Asla yiyecek ve içecek verilmez,</w:t>
      </w:r>
    </w:p>
    <w:p w:rsidR="00CF5D26" w:rsidRPr="004F6C79" w:rsidRDefault="00CF5D26" w:rsidP="00076B36">
      <w:pPr>
        <w:pStyle w:val="ListeParagraf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Hareket ettirilmez (özellikle k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varsa),</w:t>
      </w:r>
    </w:p>
    <w:p w:rsidR="00CF5D26" w:rsidRPr="004F6C79" w:rsidRDefault="00CF5D26" w:rsidP="00076B36">
      <w:pPr>
        <w:pStyle w:val="ListeParagraf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</w:t>
      </w:r>
      <w:r w:rsidR="000E12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amsal bulgular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incelenir,</w:t>
      </w:r>
    </w:p>
    <w:p w:rsidR="00CF5D26" w:rsidRPr="004F6C79" w:rsidRDefault="00CF5D26" w:rsidP="00076B36">
      <w:pPr>
        <w:pStyle w:val="ListeParagraf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Sa</w:t>
      </w:r>
      <w:r w:rsidR="000E12F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kurulu</w:t>
      </w:r>
      <w:r w:rsidR="000E12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una sevki sa</w:t>
      </w:r>
      <w:r w:rsidR="000E12F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0E12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521811" w:rsidRPr="004F6C79" w:rsidRDefault="0052181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Hangi durumlarda bo</w:t>
      </w:r>
      <w:r w:rsidR="00D97BF5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ucu sarg</w:t>
      </w:r>
      <w:r w:rsidR="00D97BF5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(turnike) uygulanmal</w:t>
      </w:r>
      <w:r w:rsidR="00D97BF5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D97BF5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76B36">
      <w:pPr>
        <w:pStyle w:val="ListeParagraf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Çok say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da yaral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bulundu</w:t>
      </w:r>
      <w:r w:rsidR="00D97BF5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 bir ortamda tek ilkyard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varsa (kanamay</w:t>
      </w:r>
      <w:r w:rsidR="00D97BF5" w:rsidRPr="004F6C79">
        <w:rPr>
          <w:rFonts w:ascii="Arial" w:hAnsi="Arial" w:cs="Arial"/>
          <w:color w:val="000000"/>
        </w:rPr>
        <w:t xml:space="preserve">ı </w:t>
      </w:r>
      <w:r w:rsidRPr="004F6C79">
        <w:rPr>
          <w:rFonts w:ascii="Arial" w:hAnsi="Arial" w:cs="Arial"/>
          <w:color w:val="000000"/>
        </w:rPr>
        <w:t>durdurmak ve daha sonra da di</w:t>
      </w:r>
      <w:r w:rsidR="00D97BF5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yaral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larla ilgilenebilmek için),</w:t>
      </w:r>
    </w:p>
    <w:p w:rsidR="00CF5D26" w:rsidRPr="004F6C79" w:rsidRDefault="00CF5D26" w:rsidP="00076B36">
      <w:pPr>
        <w:pStyle w:val="ListeParagraf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Yaral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güç ko</w:t>
      </w:r>
      <w:r w:rsidR="00D97BF5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ullarda bir yere ta</w:t>
      </w:r>
      <w:r w:rsidR="00D97BF5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nacaksa,</w:t>
      </w:r>
    </w:p>
    <w:p w:rsidR="00CF5D26" w:rsidRPr="004F6C79" w:rsidRDefault="00CF5D26" w:rsidP="00076B36">
      <w:pPr>
        <w:pStyle w:val="ListeParagraf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Uzuv kopmas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varsa,</w:t>
      </w:r>
    </w:p>
    <w:p w:rsidR="00CF5D26" w:rsidRPr="004F6C79" w:rsidRDefault="00CF5D26" w:rsidP="00076B36">
      <w:pPr>
        <w:pStyle w:val="ListeParagraf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Bask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noktalar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bask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uygulamak yeterli olmuyorsa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Bo</w:t>
      </w:r>
      <w:r w:rsidR="00D97BF5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ucu sarg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uygulamas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kanaman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durdurulamad</w:t>
      </w:r>
      <w:r w:rsidR="00D97BF5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durumlarda ba</w:t>
      </w:r>
      <w:r w:rsidR="00D97BF5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vurulacak en</w:t>
      </w:r>
      <w:r w:rsidR="00D97BF5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son uygulamad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Ancak eskisi kadar s</w:t>
      </w:r>
      <w:r w:rsidR="00D97BF5" w:rsidRPr="004F6C79">
        <w:rPr>
          <w:rFonts w:ascii="Arial" w:hAnsi="Arial" w:cs="Arial"/>
          <w:color w:val="000000"/>
        </w:rPr>
        <w:t xml:space="preserve">ık </w:t>
      </w:r>
      <w:r w:rsidRPr="004F6C79">
        <w:rPr>
          <w:rFonts w:ascii="Arial" w:hAnsi="Arial" w:cs="Arial"/>
          <w:color w:val="000000"/>
        </w:rPr>
        <w:t>uygulanmamaktad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Çünkü uzun süreli turnike</w:t>
      </w:r>
      <w:r w:rsidR="00D97BF5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uygulanmas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sonucu doku </w:t>
      </w:r>
      <w:proofErr w:type="spellStart"/>
      <w:r w:rsidRPr="004F6C79">
        <w:rPr>
          <w:rFonts w:ascii="Arial" w:hAnsi="Arial" w:cs="Arial"/>
          <w:color w:val="000000"/>
        </w:rPr>
        <w:t>harabiyeti</w:t>
      </w:r>
      <w:proofErr w:type="spellEnd"/>
      <w:r w:rsidRPr="004F6C79">
        <w:rPr>
          <w:rFonts w:ascii="Arial" w:hAnsi="Arial" w:cs="Arial"/>
          <w:color w:val="000000"/>
        </w:rPr>
        <w:t xml:space="preserve"> meydana gelebilir ya da uzvun tamamen kayb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neden</w:t>
      </w:r>
      <w:r w:rsidR="0052181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olunabilir.</w:t>
      </w:r>
    </w:p>
    <w:p w:rsidR="00521811" w:rsidRPr="004F6C79" w:rsidRDefault="0052181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Bo</w:t>
      </w:r>
      <w:r w:rsidR="00D97BF5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ucu Sarg</w:t>
      </w:r>
      <w:r w:rsidR="00D97BF5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(turnike) uygulamas</w:t>
      </w:r>
      <w:r w:rsidR="00D97BF5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dikkat edilecek hususlar neler olmal</w:t>
      </w:r>
      <w:r w:rsidR="00D97BF5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D97BF5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76B36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Turnike uygulamas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kullan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lacak malzemelerin geni</w:t>
      </w:r>
      <w:r w:rsidR="00D97BF5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li</w:t>
      </w:r>
      <w:r w:rsidR="00D97BF5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en az 8–10 cm</w:t>
      </w:r>
      <w:r w:rsidR="00D97BF5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olmal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Turnike uygulamas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ip, tel gibi kesici malzemeler kullan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lmamal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Turnikeyi s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kmak için tahta parças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kalem gibi malzemeler kullan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labilir,</w:t>
      </w:r>
    </w:p>
    <w:p w:rsidR="00CF5D26" w:rsidRPr="004F6C79" w:rsidRDefault="00CF5D26" w:rsidP="00076B36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Turnike kanama duruncaya kadar s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 kanama durduktan sonra daha fazla</w:t>
      </w:r>
      <w:r w:rsidR="00D97BF5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s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lmaz,</w:t>
      </w:r>
    </w:p>
    <w:p w:rsidR="00CF5D26" w:rsidRPr="004F6C79" w:rsidRDefault="00CF5D26" w:rsidP="00076B36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Turnike uygulanan bölgenin üzerine hiçbir </w:t>
      </w:r>
      <w:r w:rsidR="00D97BF5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ey örtülmez,</w:t>
      </w:r>
    </w:p>
    <w:p w:rsidR="00CF5D26" w:rsidRPr="004F6C79" w:rsidRDefault="00CF5D26" w:rsidP="00076B36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Turnike uygulamas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yap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ld</w:t>
      </w:r>
      <w:r w:rsidR="00D97BF5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saat bir ka</w:t>
      </w:r>
      <w:r w:rsidR="00D97BF5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da yaz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yaral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üzerine</w:t>
      </w:r>
      <w:r w:rsidR="00D97BF5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as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Uzun süreli kanamalardaki turnike uygulamalar</w:t>
      </w:r>
      <w:r w:rsidR="00D97BF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nda, kanayan bölgeye göre 15-</w:t>
      </w:r>
      <w:r w:rsidR="00D97BF5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20 dakikada bir turnike gev</w:t>
      </w:r>
      <w:r w:rsidR="00024AB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etilmeli,</w:t>
      </w:r>
    </w:p>
    <w:p w:rsidR="00CF5D26" w:rsidRPr="004F6C79" w:rsidRDefault="00CF5D26" w:rsidP="00076B36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Turnike uzvun koptu</w:t>
      </w:r>
      <w:r w:rsidR="00024AB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 bölgeye en yak</w:t>
      </w:r>
      <w:r w:rsidR="00024AB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olan ve deri bütünlü</w:t>
      </w:r>
      <w:r w:rsidR="00024AB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ünün</w:t>
      </w:r>
    </w:p>
    <w:p w:rsidR="00CF5D26" w:rsidRPr="004F6C79" w:rsidRDefault="00024ABB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         </w:t>
      </w:r>
      <w:r w:rsidR="00CF5D26" w:rsidRPr="004F6C79">
        <w:rPr>
          <w:rFonts w:ascii="Arial" w:hAnsi="Arial" w:cs="Arial"/>
          <w:color w:val="000000"/>
        </w:rPr>
        <w:t>bozulmam</w:t>
      </w:r>
      <w:r w:rsidRPr="004F6C79">
        <w:rPr>
          <w:rFonts w:ascii="Arial" w:hAnsi="Arial" w:cs="Arial"/>
          <w:color w:val="000000"/>
        </w:rPr>
        <w:t>ış</w:t>
      </w:r>
      <w:r w:rsidR="00CF5D26" w:rsidRPr="004F6C79">
        <w:rPr>
          <w:rFonts w:ascii="Arial" w:hAnsi="Arial" w:cs="Arial"/>
          <w:color w:val="000000"/>
        </w:rPr>
        <w:t xml:space="preserve"> oldu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u bölgeye uygulan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r.</w:t>
      </w:r>
    </w:p>
    <w:p w:rsidR="00CF5D26" w:rsidRPr="004F6C79" w:rsidRDefault="00CF5D26" w:rsidP="00076B36">
      <w:pPr>
        <w:pStyle w:val="ListeParagraf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Turnike, kol ve uyluk gibi tek kemikli bölgelere uygulan</w:t>
      </w:r>
      <w:r w:rsidR="00024AB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 ancak önkol ve</w:t>
      </w:r>
      <w:r w:rsidR="00D97BF5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baca</w:t>
      </w:r>
      <w:r w:rsidR="00024AB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a el ve aya</w:t>
      </w:r>
      <w:r w:rsidR="00024ABB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n beslenmesini bozabilece</w:t>
      </w:r>
      <w:r w:rsidR="00024AB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için uygulanmaz. Uzuv kopmas</w:t>
      </w:r>
      <w:r w:rsidR="00024ABB" w:rsidRPr="004F6C79">
        <w:rPr>
          <w:rFonts w:ascii="Arial" w:hAnsi="Arial" w:cs="Arial"/>
          <w:color w:val="000000"/>
        </w:rPr>
        <w:t>ı</w:t>
      </w:r>
      <w:r w:rsidR="00D97BF5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durumlar</w:t>
      </w:r>
      <w:r w:rsidR="00024AB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nda, önkol ve baca</w:t>
      </w:r>
      <w:r w:rsidR="00024ABB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a da turnike uygulanabilir</w:t>
      </w:r>
    </w:p>
    <w:p w:rsidR="00405791" w:rsidRPr="004F6C79" w:rsidRDefault="0040579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BO</w:t>
      </w:r>
      <w:r w:rsidR="00CA22EF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UCU SARGI (TURN</w:t>
      </w:r>
      <w:r w:rsidR="00CA22EF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KE) UYGULAMA TEKN</w:t>
      </w:r>
      <w:r w:rsidR="00CA22EF" w:rsidRPr="004F6C79">
        <w:rPr>
          <w:rFonts w:ascii="Arial" w:hAnsi="Arial" w:cs="Arial"/>
          <w:b/>
          <w:bCs/>
          <w:color w:val="000000"/>
        </w:rPr>
        <w:t>İĞİ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1- </w:t>
      </w:r>
      <w:r w:rsidR="00CA22EF" w:rsidRPr="004F6C79">
        <w:rPr>
          <w:rFonts w:ascii="Arial" w:hAnsi="Arial" w:cs="Arial"/>
          <w:color w:val="000000"/>
        </w:rPr>
        <w:t>İ</w:t>
      </w:r>
      <w:r w:rsidRPr="004F6C79">
        <w:rPr>
          <w:rFonts w:ascii="Arial" w:hAnsi="Arial" w:cs="Arial"/>
          <w:color w:val="000000"/>
        </w:rPr>
        <w:t>lkyard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eline geni</w:t>
      </w:r>
      <w:r w:rsidR="00CA22E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, kuvvetli ve esnemeyen bir sarg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al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2- </w:t>
      </w:r>
      <w:r w:rsidR="00CA22E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erit yar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uzunlu</w:t>
      </w:r>
      <w:r w:rsidR="00CA22E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unda katlan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 uzuv etraf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sar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3- Bir ucu halkadan geçirip çekilir ve iki ucu bir araya getirilir,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4- Kanamay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tamamen durduracak yeterlikte s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bir ba</w:t>
      </w:r>
      <w:r w:rsidR="00CA22E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 at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Sarg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içinden sert cisim (kalem gibi) geçirilir ve uzva paralel konuma</w:t>
      </w:r>
      <w:r w:rsidR="005B514E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getirilir,</w:t>
      </w:r>
    </w:p>
    <w:p w:rsidR="00CF5D26" w:rsidRPr="004F6C79" w:rsidRDefault="00CF5D26" w:rsidP="00076B36">
      <w:pPr>
        <w:pStyle w:val="ListeParagraf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Kanama durana kadar sert cisim döndürülür,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lastRenderedPageBreak/>
        <w:t>5- Sert cisim uzva dik konuma getirilerek sarg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çözülmeyecek </w:t>
      </w:r>
      <w:r w:rsidR="00CA22E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tespit edilir,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6- Hasta/yaral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elbisesinin üzerine, ad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turnikenin uyguland</w:t>
      </w:r>
      <w:r w:rsidR="00CA22EF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zaman (saat ve</w:t>
      </w:r>
      <w:r w:rsidR="00CA22EF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dakika) yaz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bir kart i</w:t>
      </w:r>
      <w:r w:rsidR="00CA22E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nelenir,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7- Çok say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da yaral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oldu</w:t>
      </w:r>
      <w:r w:rsidR="00CA22E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unda, yaral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aln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rujla veya sabit kalemle “turnike”</w:t>
      </w:r>
      <w:r w:rsidR="00CA22EF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veya “T” harfi yaz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8- Hasta/yaral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pansuman ve turnikesi görülecek </w:t>
      </w:r>
      <w:r w:rsidR="00CA22E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battaniye ile sar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9- Turnike 15-20 dakika aral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klarla gev</w:t>
      </w:r>
      <w:r w:rsidR="00CA22E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etilir, sonra tekrar s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CA22E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5B514E" w:rsidRPr="004F6C79" w:rsidRDefault="005B514E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E</w:t>
      </w:r>
      <w:r w:rsidR="005B514E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er; uzuv kopmas</w:t>
      </w:r>
      <w:r w:rsidR="005B514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var ise;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1- Kopan parça temiz su geçirmez a</w:t>
      </w:r>
      <w:r w:rsidR="005B51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z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kapal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bir plastik torbaya yerle</w:t>
      </w:r>
      <w:r w:rsidR="005B514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2- Kopan parçan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kondu</w:t>
      </w:r>
      <w:r w:rsidR="005B51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 torba buz içeren ikinci bir torban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içine konur,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3- Kopmu</w:t>
      </w:r>
      <w:r w:rsidR="005B514E" w:rsidRPr="004F6C79">
        <w:rPr>
          <w:rFonts w:ascii="Arial" w:hAnsi="Arial" w:cs="Arial"/>
          <w:color w:val="000000"/>
        </w:rPr>
        <w:t xml:space="preserve">ş </w:t>
      </w:r>
      <w:r w:rsidRPr="004F6C79">
        <w:rPr>
          <w:rFonts w:ascii="Arial" w:hAnsi="Arial" w:cs="Arial"/>
          <w:color w:val="000000"/>
        </w:rPr>
        <w:t>uzuv parças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kondu</w:t>
      </w:r>
      <w:r w:rsidR="005B51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 plastik torba a</w:t>
      </w:r>
      <w:r w:rsidR="005B51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z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kapat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ld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ktan sonra, içerisinde</w:t>
      </w:r>
      <w:r w:rsidR="005B514E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1 ölçek suya 2 ölçek buz konulmu</w:t>
      </w:r>
      <w:r w:rsidR="005B514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ikinci bir torbaya ya da kovaya konulur. Bu </w:t>
      </w:r>
      <w:r w:rsidR="005B514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ekilde,</w:t>
      </w:r>
      <w:r w:rsidR="005B514E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kopmu</w:t>
      </w:r>
      <w:r w:rsidR="005B514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uzuv parças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buz ile direkt temas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önlenmi</w:t>
      </w:r>
      <w:r w:rsidR="005B514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ve so</w:t>
      </w:r>
      <w:r w:rsidR="005B51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uk bir ortamda ta</w:t>
      </w:r>
      <w:r w:rsidR="005B514E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nmas</w:t>
      </w:r>
      <w:r w:rsidR="005B514E" w:rsidRPr="004F6C79">
        <w:rPr>
          <w:rFonts w:ascii="Arial" w:hAnsi="Arial" w:cs="Arial"/>
          <w:color w:val="000000"/>
        </w:rPr>
        <w:t xml:space="preserve">ı </w:t>
      </w:r>
      <w:r w:rsidRPr="004F6C79">
        <w:rPr>
          <w:rFonts w:ascii="Arial" w:hAnsi="Arial" w:cs="Arial"/>
          <w:color w:val="000000"/>
        </w:rPr>
        <w:t>sa</w:t>
      </w:r>
      <w:r w:rsidR="005B51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lanm</w:t>
      </w:r>
      <w:r w:rsidR="005B514E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olur.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4- Torba hasta/yaral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ile ayn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vas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taya konur, üzerine hastan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ad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soyad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yaz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  <w:r w:rsidR="005B514E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en geç 6 saat içinde sa</w:t>
      </w:r>
      <w:r w:rsidR="005B51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</w:t>
      </w:r>
      <w:r w:rsidR="005B51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kurulu</w:t>
      </w:r>
      <w:r w:rsidR="005B514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una sevk edilir,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5- T</w:t>
      </w:r>
      <w:r w:rsidR="0020722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birimler haberdar edilir (112).</w:t>
      </w:r>
    </w:p>
    <w:p w:rsidR="00FA2B4E" w:rsidRPr="004F6C79" w:rsidRDefault="00FA2B4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207220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Ş</w:t>
      </w:r>
      <w:r w:rsidR="00CF5D26" w:rsidRPr="004F6C79">
        <w:rPr>
          <w:rFonts w:ascii="Arial" w:hAnsi="Arial" w:cs="Arial"/>
          <w:b/>
          <w:bCs/>
          <w:color w:val="000000"/>
        </w:rPr>
        <w:t>ok nedir?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Kalp-damar sisteminin ya</w:t>
      </w:r>
      <w:r w:rsidR="0020722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amsal organlara uygun oranda kanlanma yapamamas</w:t>
      </w:r>
      <w:r w:rsidR="00207220" w:rsidRPr="004F6C79">
        <w:rPr>
          <w:rFonts w:ascii="Arial" w:hAnsi="Arial" w:cs="Arial"/>
          <w:color w:val="000000"/>
        </w:rPr>
        <w:t xml:space="preserve">ı </w:t>
      </w:r>
      <w:r w:rsidRPr="004F6C79">
        <w:rPr>
          <w:rFonts w:ascii="Arial" w:hAnsi="Arial" w:cs="Arial"/>
          <w:color w:val="000000"/>
        </w:rPr>
        <w:t>nedeniyle ortaya ç</w:t>
      </w:r>
      <w:r w:rsidR="0020722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 ve tansiyon dü</w:t>
      </w:r>
      <w:r w:rsidR="0020722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üklü</w:t>
      </w:r>
      <w:r w:rsidR="0020722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 ile seyreden bir akut dola</w:t>
      </w:r>
      <w:r w:rsidR="00207220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m yetmezli</w:t>
      </w:r>
      <w:r w:rsidR="0020722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idir.</w:t>
      </w:r>
    </w:p>
    <w:p w:rsidR="00FA2B4E" w:rsidRPr="004F6C79" w:rsidRDefault="00FA2B4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Kaç çe</w:t>
      </w:r>
      <w:r w:rsidR="00E010F3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 xml:space="preserve">it </w:t>
      </w:r>
      <w:r w:rsidR="00E010F3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ok vard</w:t>
      </w:r>
      <w:r w:rsidR="00E010F3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Nedenlerine göre 4 çe</w:t>
      </w:r>
      <w:r w:rsidR="00E010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it </w:t>
      </w:r>
      <w:r w:rsidR="00E010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ok vard</w:t>
      </w:r>
      <w:r w:rsidR="00E010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r:</w:t>
      </w:r>
    </w:p>
    <w:p w:rsidR="00CF5D26" w:rsidRPr="004F6C79" w:rsidRDefault="00CF5D26" w:rsidP="00076B36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proofErr w:type="spellStart"/>
      <w:r w:rsidRPr="004F6C79">
        <w:rPr>
          <w:rFonts w:ascii="Arial" w:hAnsi="Arial" w:cs="Arial"/>
          <w:color w:val="000000"/>
        </w:rPr>
        <w:t>Kardiyojenik</w:t>
      </w:r>
      <w:proofErr w:type="spellEnd"/>
      <w:r w:rsidRPr="004F6C79">
        <w:rPr>
          <w:rFonts w:ascii="Arial" w:hAnsi="Arial" w:cs="Arial"/>
          <w:color w:val="000000"/>
        </w:rPr>
        <w:t xml:space="preserve"> </w:t>
      </w:r>
      <w:r w:rsidR="00E010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ok (Kalp kökenli)</w:t>
      </w:r>
    </w:p>
    <w:p w:rsidR="00CF5D26" w:rsidRPr="004F6C79" w:rsidRDefault="00CF5D26" w:rsidP="00076B36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proofErr w:type="spellStart"/>
      <w:r w:rsidRPr="004F6C79">
        <w:rPr>
          <w:rFonts w:ascii="Arial" w:hAnsi="Arial" w:cs="Arial"/>
          <w:color w:val="000000"/>
        </w:rPr>
        <w:t>Hipovolemik</w:t>
      </w:r>
      <w:proofErr w:type="spellEnd"/>
      <w:r w:rsidRPr="004F6C79">
        <w:rPr>
          <w:rFonts w:ascii="Arial" w:hAnsi="Arial" w:cs="Arial"/>
          <w:color w:val="000000"/>
        </w:rPr>
        <w:t xml:space="preserve"> </w:t>
      </w:r>
      <w:r w:rsidR="00E010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ok (S</w:t>
      </w:r>
      <w:r w:rsidR="00E010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v</w:t>
      </w:r>
      <w:r w:rsidR="00E010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eksikli</w:t>
      </w:r>
      <w:r w:rsidR="00E010F3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i)</w:t>
      </w:r>
    </w:p>
    <w:p w:rsidR="00CF5D26" w:rsidRPr="004F6C79" w:rsidRDefault="00CF5D26" w:rsidP="00076B36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proofErr w:type="spellStart"/>
      <w:r w:rsidRPr="004F6C79">
        <w:rPr>
          <w:rFonts w:ascii="Arial" w:hAnsi="Arial" w:cs="Arial"/>
          <w:color w:val="000000"/>
        </w:rPr>
        <w:t>Toksik</w:t>
      </w:r>
      <w:proofErr w:type="spellEnd"/>
      <w:r w:rsidRPr="004F6C79">
        <w:rPr>
          <w:rFonts w:ascii="Arial" w:hAnsi="Arial" w:cs="Arial"/>
          <w:color w:val="000000"/>
        </w:rPr>
        <w:t xml:space="preserve"> </w:t>
      </w:r>
      <w:r w:rsidR="00E010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ok (Zehirlenme ile ilgili)</w:t>
      </w:r>
    </w:p>
    <w:p w:rsidR="00CF5D26" w:rsidRPr="004F6C79" w:rsidRDefault="00CF5D26" w:rsidP="00076B36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proofErr w:type="spellStart"/>
      <w:r w:rsidRPr="004F6C79">
        <w:rPr>
          <w:rFonts w:ascii="Arial" w:hAnsi="Arial" w:cs="Arial"/>
          <w:color w:val="000000"/>
        </w:rPr>
        <w:t>Anaflaktik</w:t>
      </w:r>
      <w:proofErr w:type="spellEnd"/>
      <w:r w:rsidRPr="004F6C79">
        <w:rPr>
          <w:rFonts w:ascii="Arial" w:hAnsi="Arial" w:cs="Arial"/>
          <w:color w:val="000000"/>
        </w:rPr>
        <w:t xml:space="preserve"> </w:t>
      </w:r>
      <w:r w:rsidR="00FA2B4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ok (Alerjik)</w:t>
      </w:r>
    </w:p>
    <w:p w:rsidR="00FA2B4E" w:rsidRPr="004F6C79" w:rsidRDefault="00FA2B4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FA2B4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Ş</w:t>
      </w:r>
      <w:r w:rsidR="00CF5D26" w:rsidRPr="004F6C79">
        <w:rPr>
          <w:rFonts w:ascii="Arial" w:hAnsi="Arial" w:cs="Arial"/>
          <w:b/>
          <w:bCs/>
          <w:color w:val="000000"/>
        </w:rPr>
        <w:t>ok belirtileri nelerdir?</w:t>
      </w:r>
    </w:p>
    <w:p w:rsidR="00CF5D26" w:rsidRPr="004F6C79" w:rsidRDefault="00CF5D26" w:rsidP="00076B36">
      <w:pPr>
        <w:pStyle w:val="ListeParagraf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Kan bas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nc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dü</w:t>
      </w:r>
      <w:r w:rsidR="00FA2B4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me</w:t>
      </w:r>
    </w:p>
    <w:p w:rsidR="00CF5D26" w:rsidRPr="004F6C79" w:rsidRDefault="00CF5D26" w:rsidP="00076B36">
      <w:pPr>
        <w:pStyle w:val="ListeParagraf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zay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f nab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</w:t>
      </w:r>
    </w:p>
    <w:p w:rsidR="00CF5D26" w:rsidRPr="004F6C79" w:rsidRDefault="00CF5D26" w:rsidP="00076B36">
      <w:pPr>
        <w:pStyle w:val="ListeParagraf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yüzeysel solunum</w:t>
      </w:r>
    </w:p>
    <w:p w:rsidR="00CF5D26" w:rsidRPr="004F6C79" w:rsidRDefault="00CF5D26" w:rsidP="00076B36">
      <w:pPr>
        <w:pStyle w:val="ListeParagraf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Ciltte so</w:t>
      </w:r>
      <w:r w:rsidR="00FA2B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ukluk, solukluk ve nemlilik</w:t>
      </w:r>
    </w:p>
    <w:p w:rsidR="00CF5D26" w:rsidRPr="004F6C79" w:rsidRDefault="00CF5D26" w:rsidP="00076B36">
      <w:pPr>
        <w:pStyle w:val="ListeParagraf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Endi</w:t>
      </w:r>
      <w:r w:rsidR="00FA2B4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e, huzursuzluk</w:t>
      </w:r>
    </w:p>
    <w:p w:rsidR="00CF5D26" w:rsidRPr="004F6C79" w:rsidRDefault="00CF5D26" w:rsidP="00076B36">
      <w:pPr>
        <w:pStyle w:val="ListeParagraf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FA2B4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dönmesi,</w:t>
      </w:r>
    </w:p>
    <w:p w:rsidR="00CF5D26" w:rsidRPr="004F6C79" w:rsidRDefault="00CF5D26" w:rsidP="00076B36">
      <w:pPr>
        <w:pStyle w:val="ListeParagraf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Dudak çevresinde solukluk ya da morarma</w:t>
      </w:r>
    </w:p>
    <w:p w:rsidR="00CF5D26" w:rsidRPr="004F6C79" w:rsidRDefault="00CF5D26" w:rsidP="00076B36">
      <w:pPr>
        <w:pStyle w:val="ListeParagraf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Susuzluk hissi</w:t>
      </w:r>
    </w:p>
    <w:p w:rsidR="00CF5D26" w:rsidRPr="004F6C79" w:rsidRDefault="00CF5D26" w:rsidP="00076B36">
      <w:pPr>
        <w:pStyle w:val="ListeParagraf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Bilinç seviyesinde azalma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FA2B4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Ş</w:t>
      </w:r>
      <w:r w:rsidR="00CF5D26" w:rsidRPr="004F6C79">
        <w:rPr>
          <w:rFonts w:ascii="Arial" w:hAnsi="Arial" w:cs="Arial"/>
          <w:b/>
          <w:bCs/>
          <w:color w:val="000000"/>
        </w:rPr>
        <w:t>okta ilkyard</w:t>
      </w:r>
      <w:r w:rsidRPr="004F6C79">
        <w:rPr>
          <w:rFonts w:ascii="Arial" w:hAnsi="Arial" w:cs="Arial"/>
          <w:b/>
          <w:bCs/>
          <w:color w:val="000000"/>
        </w:rPr>
        <w:t>ı</w:t>
      </w:r>
      <w:r w:rsidR="00CF5D26" w:rsidRPr="004F6C79">
        <w:rPr>
          <w:rFonts w:ascii="Arial" w:hAnsi="Arial" w:cs="Arial"/>
          <w:b/>
          <w:bCs/>
          <w:color w:val="000000"/>
        </w:rPr>
        <w:t>m uygulamalar</w:t>
      </w:r>
      <w:r w:rsidRPr="004F6C79">
        <w:rPr>
          <w:rFonts w:ascii="Arial" w:hAnsi="Arial" w:cs="Arial"/>
          <w:b/>
          <w:bCs/>
          <w:color w:val="000000"/>
        </w:rPr>
        <w:t>ı</w:t>
      </w:r>
      <w:r w:rsidR="00CF5D26" w:rsidRPr="004F6C79">
        <w:rPr>
          <w:rFonts w:ascii="Arial" w:hAnsi="Arial" w:cs="Arial"/>
          <w:b/>
          <w:bCs/>
          <w:color w:val="000000"/>
        </w:rPr>
        <w:t xml:space="preserve"> nelerdir?</w:t>
      </w:r>
    </w:p>
    <w:p w:rsidR="00CF5D26" w:rsidRPr="004F6C79" w:rsidRDefault="00CF5D26" w:rsidP="00076B36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Kendinin ve çevrenin güvenli</w:t>
      </w:r>
      <w:r w:rsidR="00FA2B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sa</w:t>
      </w:r>
      <w:r w:rsidR="00FA2B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 üstü yat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Hava yolunun aç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FA2B4E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sa</w:t>
      </w:r>
      <w:r w:rsidR="00FA2B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mümkün oldu</w:t>
      </w:r>
      <w:r w:rsidR="00FA2B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unca temiz hava solumas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sa</w:t>
      </w:r>
      <w:r w:rsidR="00FA2B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Varsa kanama hemen durdurulur,</w:t>
      </w:r>
    </w:p>
    <w:p w:rsidR="00CF5D26" w:rsidRPr="004F6C79" w:rsidRDefault="00FA2B4E" w:rsidP="00076B36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Şo</w:t>
      </w:r>
      <w:r w:rsidR="00CF5D26" w:rsidRPr="004F6C79">
        <w:rPr>
          <w:rFonts w:ascii="Arial" w:hAnsi="Arial" w:cs="Arial"/>
          <w:color w:val="000000"/>
        </w:rPr>
        <w:t>k pozisyonu verilir,</w:t>
      </w:r>
    </w:p>
    <w:p w:rsidR="00CF5D26" w:rsidRPr="004F6C79" w:rsidRDefault="00CF5D26" w:rsidP="00076B36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cak tutulur,</w:t>
      </w:r>
    </w:p>
    <w:p w:rsidR="00CF5D26" w:rsidRPr="004F6C79" w:rsidRDefault="00CF5D26" w:rsidP="00076B36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Hareket ettirilmez,</w:t>
      </w:r>
    </w:p>
    <w:p w:rsidR="00CF5D26" w:rsidRPr="004F6C79" w:rsidRDefault="00CF5D26" w:rsidP="00076B36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lastRenderedPageBreak/>
        <w:t>H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bir </w:t>
      </w:r>
      <w:r w:rsidR="00FA2B4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sa</w:t>
      </w:r>
      <w:r w:rsidR="00FA2B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kurulu</w:t>
      </w:r>
      <w:r w:rsidR="00FA2B4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una sevki sa</w:t>
      </w:r>
      <w:r w:rsidR="00FA2B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endi</w:t>
      </w:r>
      <w:r w:rsidR="00FA2B4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 ve korkular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giderilerek psikolojik destek sa</w:t>
      </w:r>
      <w:r w:rsidR="00FA2B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FA2B4E" w:rsidRPr="004F6C79" w:rsidRDefault="00FA2B4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FA2B4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Ş</w:t>
      </w:r>
      <w:r w:rsidR="00CF5D26" w:rsidRPr="004F6C79">
        <w:rPr>
          <w:rFonts w:ascii="Arial" w:hAnsi="Arial" w:cs="Arial"/>
          <w:b/>
          <w:bCs/>
          <w:color w:val="000000"/>
        </w:rPr>
        <w:t>ok pozisyonu nas</w:t>
      </w:r>
      <w:r w:rsidRPr="004F6C79">
        <w:rPr>
          <w:rFonts w:ascii="Arial" w:hAnsi="Arial" w:cs="Arial"/>
          <w:b/>
          <w:bCs/>
          <w:color w:val="000000"/>
        </w:rPr>
        <w:t>ı</w:t>
      </w:r>
      <w:r w:rsidR="00CF5D26" w:rsidRPr="004F6C79">
        <w:rPr>
          <w:rFonts w:ascii="Arial" w:hAnsi="Arial" w:cs="Arial"/>
          <w:b/>
          <w:bCs/>
          <w:color w:val="000000"/>
        </w:rPr>
        <w:t>l verilir?</w:t>
      </w:r>
    </w:p>
    <w:p w:rsidR="00CF5D26" w:rsidRPr="004F6C79" w:rsidRDefault="00CF5D26" w:rsidP="00076B36">
      <w:pPr>
        <w:pStyle w:val="ListeParagraf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düz olarak s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 üstü yat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bacaklar</w:t>
      </w:r>
      <w:r w:rsidR="0040579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battaniye yast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k, k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vr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</w:t>
      </w:r>
      <w:r w:rsidR="00FA2B4E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giysi vb.</w:t>
      </w:r>
      <w:proofErr w:type="gramStart"/>
      <w:r w:rsidRPr="004F6C79">
        <w:rPr>
          <w:rFonts w:ascii="Arial" w:hAnsi="Arial" w:cs="Arial"/>
          <w:color w:val="000000"/>
        </w:rPr>
        <w:t>)</w:t>
      </w:r>
      <w:proofErr w:type="gramEnd"/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Üzeri örtülerek 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t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Yard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 gelinceye kadar hasta / yaral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yan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kal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Belli aral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klarla (2–3 dakikada bir) ya</w:t>
      </w:r>
      <w:r w:rsidR="00FA2B4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bulgular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de</w:t>
      </w:r>
      <w:r w:rsidR="00FA2B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erlendirilir.</w:t>
      </w:r>
    </w:p>
    <w:p w:rsidR="00FA2B4E" w:rsidRPr="004F6C79" w:rsidRDefault="00FA2B4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Do</w:t>
      </w:r>
      <w:r w:rsidR="00FA2B4E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al deliklerden ç</w:t>
      </w:r>
      <w:r w:rsidR="00FA2B4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kan kanamalarda ilkyard</w:t>
      </w:r>
      <w:r w:rsidR="00FA2B4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m:</w:t>
      </w:r>
    </w:p>
    <w:p w:rsidR="00FA2B4E" w:rsidRPr="004F6C79" w:rsidRDefault="00FA2B4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Burun kanamas</w:t>
      </w:r>
      <w:r w:rsidR="00FA2B4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:</w:t>
      </w:r>
    </w:p>
    <w:p w:rsidR="00CF5D26" w:rsidRPr="004F6C79" w:rsidRDefault="00CF5D26" w:rsidP="00076B36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sakinle</w:t>
      </w:r>
      <w:r w:rsidR="00FA2B4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 endi</w:t>
      </w:r>
      <w:r w:rsidR="00FA2B4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eleri giderilir,</w:t>
      </w:r>
    </w:p>
    <w:p w:rsidR="00CF5D26" w:rsidRPr="004F6C79" w:rsidRDefault="00CF5D26" w:rsidP="00076B36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Oturtulur,</w:t>
      </w:r>
    </w:p>
    <w:p w:rsidR="00CF5D26" w:rsidRPr="004F6C79" w:rsidRDefault="00CF5D26" w:rsidP="00076B36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FA2B4E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 xml:space="preserve"> hafifçe öne e</w:t>
      </w:r>
      <w:r w:rsidR="00FA2B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ilir,</w:t>
      </w:r>
    </w:p>
    <w:p w:rsidR="00CF5D26" w:rsidRPr="004F6C79" w:rsidRDefault="00CF5D26" w:rsidP="00076B36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Burun kanatlar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b/>
          <w:bCs/>
          <w:i/>
          <w:iCs/>
          <w:color w:val="000000"/>
        </w:rPr>
        <w:t xml:space="preserve">5 dakika süre ile </w:t>
      </w:r>
      <w:r w:rsidRPr="004F6C79">
        <w:rPr>
          <w:rFonts w:ascii="Arial" w:hAnsi="Arial" w:cs="Arial"/>
          <w:color w:val="000000"/>
        </w:rPr>
        <w:t>s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Uzman bir doktora gitmesi sa</w:t>
      </w:r>
      <w:r w:rsidR="00FA2B4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FA2B4E" w:rsidRPr="004F6C79" w:rsidRDefault="00FA2B4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Kulak kanamas</w:t>
      </w:r>
      <w:r w:rsidR="00FA2B4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:</w:t>
      </w:r>
    </w:p>
    <w:p w:rsidR="00CF5D26" w:rsidRPr="004F6C79" w:rsidRDefault="00CF5D26" w:rsidP="00076B36">
      <w:pPr>
        <w:pStyle w:val="ListeParagraf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sakinle</w:t>
      </w:r>
      <w:r w:rsidR="00FA2B4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 endi</w:t>
      </w:r>
      <w:r w:rsidR="00FA2B4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eleri giderilir,</w:t>
      </w:r>
    </w:p>
    <w:p w:rsidR="00CF5D26" w:rsidRPr="004F6C79" w:rsidRDefault="00CF5D26" w:rsidP="00076B36">
      <w:pPr>
        <w:pStyle w:val="ListeParagraf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Kanama hafifse kulak temiz bir bezle temizlenir,</w:t>
      </w:r>
    </w:p>
    <w:p w:rsidR="00CF5D26" w:rsidRPr="004F6C79" w:rsidRDefault="00CF5D26" w:rsidP="00076B36">
      <w:pPr>
        <w:pStyle w:val="ListeParagraf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Kanama ciddi ise, kula</w:t>
      </w:r>
      <w:r w:rsidR="00FA2B4E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t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kamadan temiz bezlerle kapan</w:t>
      </w:r>
      <w:r w:rsidR="00FA2B4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Bilinci yerinde ise hareket ettirmeden s</w:t>
      </w:r>
      <w:r w:rsidR="00BD0F1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 üstü yat</w:t>
      </w:r>
      <w:r w:rsidR="00BD0F1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BD0F1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BD0F1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 bilinçsiz ise kanayan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kulak üzerine yan yat</w:t>
      </w:r>
      <w:r w:rsidR="00BD0F1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BD0F1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BD0F1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Kulak kanamas</w:t>
      </w:r>
      <w:r w:rsidR="00BD0F1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kan kusma, anüs, üreme organlar</w:t>
      </w:r>
      <w:r w:rsidR="00BD0F1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gelen kanamalarda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hasta/yaral</w:t>
      </w:r>
      <w:r w:rsidR="00BD0F1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kanama örnekleri ile uzman bir doktora sevk edilir.</w:t>
      </w:r>
    </w:p>
    <w:p w:rsidR="00FA2B4E" w:rsidRPr="004F6C79" w:rsidRDefault="00FA2B4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BD0F12" w:rsidRPr="004F6C79" w:rsidRDefault="00BD0F1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Kanamalarda üçgen bandaj uygulamas</w:t>
      </w:r>
      <w:r w:rsidR="00BD0F1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nas</w:t>
      </w:r>
      <w:r w:rsidR="00BD0F1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yap</w:t>
      </w:r>
      <w:r w:rsidR="00BD0F1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lmal</w:t>
      </w:r>
      <w:r w:rsidR="00BD0F1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BD0F1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Üçgen bandaj, vücudun de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ik bölümlerinde </w:t>
      </w:r>
      <w:r w:rsidRPr="004F6C79">
        <w:rPr>
          <w:rFonts w:ascii="Arial" w:hAnsi="Arial" w:cs="Arial"/>
          <w:b/>
          <w:bCs/>
          <w:i/>
          <w:iCs/>
          <w:color w:val="000000"/>
        </w:rPr>
        <w:t xml:space="preserve">bandaj </w:t>
      </w:r>
      <w:r w:rsidRPr="004F6C79">
        <w:rPr>
          <w:rFonts w:ascii="Arial" w:hAnsi="Arial" w:cs="Arial"/>
          <w:color w:val="000000"/>
        </w:rPr>
        <w:t xml:space="preserve">ve/veya </w:t>
      </w:r>
      <w:r w:rsidRPr="004F6C79">
        <w:rPr>
          <w:rFonts w:ascii="Arial" w:hAnsi="Arial" w:cs="Arial"/>
          <w:b/>
          <w:bCs/>
          <w:i/>
          <w:iCs/>
          <w:color w:val="000000"/>
        </w:rPr>
        <w:t>ask</w:t>
      </w:r>
      <w:r w:rsidR="008E3572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olarak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kullan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labilir. Üçgen bezin tepesi taban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do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ru getirilip yerle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 sonra bir ya da iki kez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daha bunun üzerine katlanarak istenilen geni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likte bir sarg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bezi elde edilmi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olur.</w:t>
      </w:r>
    </w:p>
    <w:p w:rsidR="00FA2B4E" w:rsidRPr="004F6C79" w:rsidRDefault="00FA2B4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Elde üçgen bandaj uygulama: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Parmaklar, üçgenin tepesine gelecek 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el üçgen sarg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üzerine yerle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tirilir.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Üçgenin tepesi bile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 do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ru katlan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Elin s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nda, üçgenin uçlar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kar</w:t>
      </w:r>
      <w:r w:rsidR="008E3572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 xml:space="preserve"> kar</w:t>
      </w:r>
      <w:r w:rsidR="008E3572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ya getirilir ve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çaprazlan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 bilek seviyesinde dü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ümlenir.</w:t>
      </w:r>
    </w:p>
    <w:p w:rsidR="00FA2B4E" w:rsidRPr="004F6C79" w:rsidRDefault="00FA2B4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Aya</w:t>
      </w:r>
      <w:r w:rsidR="008E3572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a üçgen bandaj uygulama: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Ayak, üçgenin üzerine düz olarak, parmaklar üçgenin tepesine bakacak 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yerle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tirilir. Üçgen bandaj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tepesini aya</w:t>
      </w:r>
      <w:r w:rsidR="008E3572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n üzerinde çaprazlayacak 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öne do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ru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 xml:space="preserve">getirilir. </w:t>
      </w:r>
      <w:r w:rsidR="008E3572" w:rsidRPr="004F6C79">
        <w:rPr>
          <w:rFonts w:ascii="Arial" w:hAnsi="Arial" w:cs="Arial"/>
          <w:color w:val="000000"/>
        </w:rPr>
        <w:t>İ</w:t>
      </w:r>
      <w:r w:rsidRPr="004F6C79">
        <w:rPr>
          <w:rFonts w:ascii="Arial" w:hAnsi="Arial" w:cs="Arial"/>
          <w:color w:val="000000"/>
        </w:rPr>
        <w:t>ki ucu ayak bile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etraf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dü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ümlenir.</w:t>
      </w:r>
    </w:p>
    <w:p w:rsidR="00FA2B4E" w:rsidRPr="004F6C79" w:rsidRDefault="00FA2B4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Dize üçgen bandaj uygulama: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Üçgenin taban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dizin 3–4 parmak alt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nda ve ucu dizin üzerine gelecek 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yerle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tirilir. Dizin arkas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uçlar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çaprazlan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 dizin üstünde uçlar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dü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ümlenir.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>Gö</w:t>
      </w:r>
      <w:r w:rsidR="008E3572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se üçgen bandaj uygulama: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Üçgenin tepesi omuza yerle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 ve taban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gö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sü saracak 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s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rtta dü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ümlenir.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Bu dü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üm ile üçgenin tepesi, bir ba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ka bez kullan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 birbirine yakla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 ba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FA2B4E" w:rsidRPr="004F6C79" w:rsidRDefault="00FA2B4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Kalçaya üçgen bandaj uygulama: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Üçgenin taban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uylu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 alt k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sm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etraf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dü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ümlenir, tepesi ise belin etraf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E3572" w:rsidRPr="004F6C79">
        <w:rPr>
          <w:rFonts w:ascii="Arial" w:hAnsi="Arial" w:cs="Arial"/>
          <w:color w:val="000000"/>
        </w:rPr>
        <w:t>ı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saran bir kemer ya da beze ba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BD0F12" w:rsidRPr="004F6C79" w:rsidRDefault="00BD0F1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8E3572" w:rsidRPr="004F6C79" w:rsidRDefault="008E357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936422" w:rsidRPr="004F6C79" w:rsidRDefault="00936422" w:rsidP="003554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936422" w:rsidRPr="004F6C79" w:rsidRDefault="00936422" w:rsidP="003554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936422" w:rsidRPr="004F6C79" w:rsidRDefault="00936422" w:rsidP="003554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1E2F2D" w:rsidRPr="004F6C79" w:rsidRDefault="001E2F2D" w:rsidP="003554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1E2F2D" w:rsidRPr="004F6C79" w:rsidRDefault="001E2F2D" w:rsidP="003554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1E2F2D" w:rsidRPr="004F6C79" w:rsidRDefault="001E2F2D" w:rsidP="003554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1E2F2D" w:rsidRPr="004F6C79" w:rsidRDefault="001E2F2D" w:rsidP="003554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3554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(5)</w:t>
      </w:r>
    </w:p>
    <w:p w:rsidR="00CF5D26" w:rsidRPr="004F6C79" w:rsidRDefault="00CF5D26" w:rsidP="003554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YARALANMALARDA </w:t>
      </w:r>
      <w:r w:rsidR="008E3572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LKYARDIM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Yara nedir?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Bir travma sonucu deri yada mukozan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bütünlü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ünün bozulmas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Ayn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zamanda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kan damarlar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adale ve sinir gibi yap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 etkilenebilir. Derinin koruma özelli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bozulaca</w:t>
      </w:r>
      <w:r w:rsidR="008E3572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ndan enfeksiyon riski artar.</w:t>
      </w:r>
    </w:p>
    <w:p w:rsidR="003554DE" w:rsidRPr="004F6C79" w:rsidRDefault="003554D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Kaç çe</w:t>
      </w:r>
      <w:r w:rsidR="008E3572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it yara vard</w:t>
      </w:r>
      <w:r w:rsidR="008E357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915E52" w:rsidRPr="004F6C79" w:rsidRDefault="00915E5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Kesik yaralar: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çak, çak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cam gibi kesici aletlerle olu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ur. Genellikle basit yaralard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Derinlikleri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kolay belirlenir.</w:t>
      </w:r>
    </w:p>
    <w:p w:rsidR="00915E52" w:rsidRPr="004F6C79" w:rsidRDefault="00915E5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Ezikli yaralar: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Ta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yumruk ya da sopa gibi etkenlerin 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iddetli olarak çarpmas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ile olu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an yaralard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 kenarlar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eziktir. Çok fazla kanama olmaz, ancak doku zedelenmesi ve hassasiyet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vard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915E52" w:rsidRPr="004F6C79" w:rsidRDefault="00915E5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Delici yaralar</w:t>
      </w:r>
      <w:r w:rsidRPr="004F6C79">
        <w:rPr>
          <w:rFonts w:ascii="Arial" w:hAnsi="Arial" w:cs="Arial"/>
          <w:color w:val="000000"/>
        </w:rPr>
        <w:t>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Uzun ve sivri aletlerle olu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an yaralard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Yüzey üzerinde derinlik hakimdir. Aldat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</w:t>
      </w:r>
      <w:r w:rsidR="008E3572" w:rsidRPr="004F6C79">
        <w:rPr>
          <w:rFonts w:ascii="Arial" w:hAnsi="Arial" w:cs="Arial"/>
          <w:color w:val="000000"/>
        </w:rPr>
        <w:t>ı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olabilir tetanos tehlikesi vard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915E52" w:rsidRPr="004F6C79" w:rsidRDefault="00915E5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Parçal</w:t>
      </w:r>
      <w:r w:rsidR="008E357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yaralar: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Dokular üzerinde bir çekme etkisi ile meydana gelir. Doku ile ilgili tüm organ, saçl</w:t>
      </w:r>
      <w:r w:rsidR="008E3572" w:rsidRPr="004F6C79">
        <w:rPr>
          <w:rFonts w:ascii="Arial" w:hAnsi="Arial" w:cs="Arial"/>
          <w:color w:val="000000"/>
        </w:rPr>
        <w:t>ı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deride zarar görebilir.</w:t>
      </w:r>
    </w:p>
    <w:p w:rsidR="00915E52" w:rsidRPr="004F6C79" w:rsidRDefault="00915E5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1E2F2D" w:rsidRPr="004F6C79" w:rsidRDefault="00CF5D26" w:rsidP="001E2F2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Kirli (</w:t>
      </w:r>
      <w:proofErr w:type="spellStart"/>
      <w:r w:rsidRPr="004F6C79">
        <w:rPr>
          <w:rFonts w:ascii="Arial" w:hAnsi="Arial" w:cs="Arial"/>
          <w:b/>
          <w:bCs/>
          <w:color w:val="000000"/>
        </w:rPr>
        <w:t>enfekte</w:t>
      </w:r>
      <w:proofErr w:type="spellEnd"/>
      <w:r w:rsidRPr="004F6C79">
        <w:rPr>
          <w:rFonts w:ascii="Arial" w:hAnsi="Arial" w:cs="Arial"/>
          <w:b/>
          <w:bCs/>
          <w:color w:val="000000"/>
        </w:rPr>
        <w:t>) yaralar:</w:t>
      </w:r>
    </w:p>
    <w:p w:rsidR="00CF5D26" w:rsidRPr="004F6C79" w:rsidRDefault="00CF5D26" w:rsidP="001E2F2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color w:val="000000"/>
        </w:rPr>
        <w:t>Mikrop kapma ihtimali olan yaralard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r. Enfeksiyon riski yüksek yaralar 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unlard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r:</w:t>
      </w:r>
    </w:p>
    <w:p w:rsidR="00CF5D26" w:rsidRPr="004F6C79" w:rsidRDefault="00CF5D26" w:rsidP="00076B36">
      <w:pPr>
        <w:pStyle w:val="ListeParagraf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Gecikmi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yaralar (6 saatten fazla),</w:t>
      </w:r>
    </w:p>
    <w:p w:rsidR="00CF5D26" w:rsidRPr="004F6C79" w:rsidRDefault="00CF5D26" w:rsidP="00076B36">
      <w:pPr>
        <w:pStyle w:val="ListeParagraf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Diki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leri ayr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</w:t>
      </w:r>
      <w:r w:rsidR="008E3572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yaralar,</w:t>
      </w:r>
    </w:p>
    <w:p w:rsidR="00CF5D26" w:rsidRPr="004F6C79" w:rsidRDefault="00CF5D26" w:rsidP="00076B36">
      <w:pPr>
        <w:pStyle w:val="ListeParagraf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Kenarlar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muntazam olmayan yaralar,</w:t>
      </w:r>
    </w:p>
    <w:p w:rsidR="00CF5D26" w:rsidRPr="004F6C79" w:rsidRDefault="00CF5D26" w:rsidP="00076B36">
      <w:pPr>
        <w:pStyle w:val="ListeParagraf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Çok kirli ve derin yaralar,</w:t>
      </w:r>
    </w:p>
    <w:p w:rsidR="00CF5D26" w:rsidRPr="004F6C79" w:rsidRDefault="00CF5D26" w:rsidP="00076B36">
      <w:pPr>
        <w:pStyle w:val="ListeParagraf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Ate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li silah yaralar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Is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rma ve sokma ile olu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an yaralar.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>Yaralar</w:t>
      </w:r>
      <w:r w:rsidR="008E357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 ortak belirtileri nelerdir?</w:t>
      </w:r>
    </w:p>
    <w:p w:rsidR="00CF5D26" w:rsidRPr="004F6C79" w:rsidRDefault="00CF5D26" w:rsidP="00076B36">
      <w:pPr>
        <w:pStyle w:val="ListeParagraf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8E3572" w:rsidRPr="004F6C79">
        <w:rPr>
          <w:rFonts w:ascii="Arial" w:hAnsi="Arial" w:cs="Arial"/>
          <w:color w:val="000000"/>
        </w:rPr>
        <w:t>ı</w:t>
      </w:r>
    </w:p>
    <w:p w:rsidR="00CF5D26" w:rsidRPr="004F6C79" w:rsidRDefault="00CF5D26" w:rsidP="00076B36">
      <w:pPr>
        <w:pStyle w:val="ListeParagraf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Kanama</w:t>
      </w:r>
    </w:p>
    <w:p w:rsidR="00CF5D26" w:rsidRPr="004F6C79" w:rsidRDefault="00CF5D26" w:rsidP="00076B36">
      <w:pPr>
        <w:pStyle w:val="ListeParagraf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 kenar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ayr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lmas</w:t>
      </w:r>
      <w:r w:rsidR="008E3572" w:rsidRPr="004F6C79">
        <w:rPr>
          <w:rFonts w:ascii="Arial" w:hAnsi="Arial" w:cs="Arial"/>
          <w:color w:val="000000"/>
        </w:rPr>
        <w:t>ı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Yaralanmalarda ilkyard</w:t>
      </w:r>
      <w:r w:rsidR="008E357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8E357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8E357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8E357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76B36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</w:t>
      </w:r>
      <w:r w:rsidR="008E357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bulgular</w:t>
      </w:r>
      <w:r w:rsidR="008E357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de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erlendirilir </w:t>
      </w:r>
      <w:r w:rsidRPr="004F6C79">
        <w:rPr>
          <w:rFonts w:ascii="Arial" w:hAnsi="Arial" w:cs="Arial"/>
          <w:b/>
          <w:bCs/>
          <w:color w:val="000000"/>
        </w:rPr>
        <w:t>(ABC)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 yeri de</w:t>
      </w:r>
      <w:r w:rsidR="008E357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erlendirilir,</w:t>
      </w:r>
    </w:p>
    <w:p w:rsidR="00CF5D26" w:rsidRPr="004F6C79" w:rsidRDefault="003554DE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                              </w:t>
      </w:r>
      <w:r w:rsidR="00CF5D26" w:rsidRPr="004F6C79">
        <w:rPr>
          <w:rFonts w:ascii="Arial" w:hAnsi="Arial" w:cs="Arial"/>
          <w:color w:val="000000"/>
        </w:rPr>
        <w:t>- Olu</w:t>
      </w:r>
      <w:r w:rsidR="008E3572"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 xml:space="preserve"> </w:t>
      </w:r>
      <w:r w:rsidR="008E3572"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ekli</w:t>
      </w:r>
    </w:p>
    <w:p w:rsidR="00CF5D26" w:rsidRPr="004F6C79" w:rsidRDefault="003554DE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                              </w:t>
      </w:r>
      <w:r w:rsidR="00CF5D26" w:rsidRPr="004F6C79">
        <w:rPr>
          <w:rFonts w:ascii="Arial" w:hAnsi="Arial" w:cs="Arial"/>
          <w:color w:val="000000"/>
        </w:rPr>
        <w:t>- Süresi</w:t>
      </w:r>
    </w:p>
    <w:p w:rsidR="00CF5D26" w:rsidRPr="004F6C79" w:rsidRDefault="003554DE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                              </w:t>
      </w:r>
      <w:r w:rsidR="00CF5D26" w:rsidRPr="004F6C79">
        <w:rPr>
          <w:rFonts w:ascii="Arial" w:hAnsi="Arial" w:cs="Arial"/>
          <w:color w:val="000000"/>
        </w:rPr>
        <w:t>- Yabanc</w:t>
      </w:r>
      <w:r w:rsidR="008E3572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cisim varl</w:t>
      </w:r>
      <w:r w:rsidR="008E3572" w:rsidRPr="004F6C79">
        <w:rPr>
          <w:rFonts w:ascii="Arial" w:hAnsi="Arial" w:cs="Arial"/>
          <w:color w:val="000000"/>
        </w:rPr>
        <w:t>ığı</w:t>
      </w:r>
    </w:p>
    <w:p w:rsidR="00CF5D26" w:rsidRPr="004F6C79" w:rsidRDefault="003554DE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                               </w:t>
      </w:r>
      <w:r w:rsidR="00CF5D26" w:rsidRPr="004F6C79">
        <w:rPr>
          <w:rFonts w:ascii="Arial" w:hAnsi="Arial" w:cs="Arial"/>
          <w:color w:val="000000"/>
        </w:rPr>
        <w:t>-Kanama vb.</w:t>
      </w:r>
    </w:p>
    <w:p w:rsidR="00CF5D26" w:rsidRPr="004F6C79" w:rsidRDefault="00CF5D26" w:rsidP="00076B36">
      <w:pPr>
        <w:pStyle w:val="ListeParagraf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Kanama durdurulur,</w:t>
      </w:r>
    </w:p>
    <w:p w:rsidR="00CF5D26" w:rsidRPr="004F6C79" w:rsidRDefault="00CF5D26" w:rsidP="00076B36">
      <w:pPr>
        <w:pStyle w:val="ListeParagraf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Üzeri kapat</w:t>
      </w:r>
      <w:r w:rsidR="005E66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5E66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Sa</w:t>
      </w:r>
      <w:r w:rsidR="005E665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</w:t>
      </w:r>
      <w:r w:rsidR="005E66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kurulu</w:t>
      </w:r>
      <w:r w:rsidR="005E665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una gitmesi sa</w:t>
      </w:r>
      <w:r w:rsidR="005E665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5E66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Tetanos konusunda uyar</w:t>
      </w:r>
      <w:r w:rsidR="005E66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da bulunulur,</w:t>
      </w:r>
    </w:p>
    <w:p w:rsidR="00CF5D26" w:rsidRPr="004F6C79" w:rsidRDefault="00CF5D26" w:rsidP="00076B36">
      <w:pPr>
        <w:pStyle w:val="ListeParagraf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Yaradaki yabanc</w:t>
      </w:r>
      <w:r w:rsidR="005E66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cisimlere dokunulmamal</w:t>
      </w:r>
      <w:r w:rsidR="005E66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5E66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r!</w:t>
      </w:r>
    </w:p>
    <w:p w:rsidR="00915E52" w:rsidRPr="004F6C79" w:rsidRDefault="00915E5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Ciddi yaralanmalar nelerdir?</w:t>
      </w:r>
    </w:p>
    <w:p w:rsidR="00CF5D26" w:rsidRPr="004F6C79" w:rsidRDefault="00CF5D26" w:rsidP="00076B36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Kenarlar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birle</w:t>
      </w:r>
      <w:r w:rsidR="00915E5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meyen veya 2-3 cm olan yaralar,</w:t>
      </w:r>
    </w:p>
    <w:p w:rsidR="00CF5D26" w:rsidRPr="004F6C79" w:rsidRDefault="00CF5D26" w:rsidP="00076B36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Kanamas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durdurulamayan yaralar,</w:t>
      </w:r>
    </w:p>
    <w:p w:rsidR="00CF5D26" w:rsidRPr="004F6C79" w:rsidRDefault="00CF5D26" w:rsidP="00076B36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Kas veya kemi</w:t>
      </w:r>
      <w:r w:rsidR="00915E5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göründü</w:t>
      </w:r>
      <w:r w:rsidR="00915E5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 yaralar,</w:t>
      </w:r>
    </w:p>
    <w:p w:rsidR="00CF5D26" w:rsidRPr="004F6C79" w:rsidRDefault="00CF5D26" w:rsidP="00076B36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Delici aletlerle olu</w:t>
      </w:r>
      <w:r w:rsidR="00915E5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an yaralar,</w:t>
      </w:r>
    </w:p>
    <w:p w:rsidR="00CF5D26" w:rsidRPr="004F6C79" w:rsidRDefault="00CF5D26" w:rsidP="00076B36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Yabanc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cisim saplanm</w:t>
      </w:r>
      <w:r w:rsidR="00915E52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olan yaralar,</w:t>
      </w:r>
    </w:p>
    <w:p w:rsidR="00CF5D26" w:rsidRPr="004F6C79" w:rsidRDefault="00915E52" w:rsidP="00076B36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 xml:space="preserve">nsan veya hayvan 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s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klar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Görünürde iz b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rakma ihtimali olan yaralar.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Ciddi yaralanmalarda ilkyard</w:t>
      </w:r>
      <w:r w:rsidR="00915E5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915E5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915E5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915E5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76B36">
      <w:pPr>
        <w:pStyle w:val="ListeParagraf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Yaraya saplanan yabanc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cisimler ç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lmaz,</w:t>
      </w:r>
    </w:p>
    <w:p w:rsidR="00CF5D26" w:rsidRPr="004F6C79" w:rsidRDefault="00CF5D26" w:rsidP="00076B36">
      <w:pPr>
        <w:pStyle w:val="ListeParagraf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Yarada kanama varsa durdurulur,</w:t>
      </w:r>
    </w:p>
    <w:p w:rsidR="00CF5D26" w:rsidRPr="004F6C79" w:rsidRDefault="00CF5D26" w:rsidP="00076B36">
      <w:pPr>
        <w:pStyle w:val="ListeParagraf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 içi kurcalanmamal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 temiz bir bezle örtülür (nemli bir bez),</w:t>
      </w:r>
    </w:p>
    <w:p w:rsidR="00CF5D26" w:rsidRPr="004F6C79" w:rsidRDefault="00CF5D26" w:rsidP="00076B36">
      <w:pPr>
        <w:pStyle w:val="ListeParagraf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 üzerine bandaj uygulan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Delici gö</w:t>
      </w:r>
      <w:r w:rsidR="00915E52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üs yaralanmalar</w:t>
      </w:r>
      <w:r w:rsidR="00915E5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ne gibi sorunlar görülebilir?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Gö</w:t>
      </w:r>
      <w:r w:rsidR="00915E5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sün içine giren cisim, akci</w:t>
      </w:r>
      <w:r w:rsidR="00915E5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zar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akci</w:t>
      </w:r>
      <w:r w:rsidR="00915E5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eri yaralar. Bunun sonucunda </w:t>
      </w:r>
      <w:r w:rsidR="00915E5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belirtiler görülebilir:</w:t>
      </w:r>
    </w:p>
    <w:p w:rsidR="00CF5D26" w:rsidRPr="004F6C79" w:rsidRDefault="00CF5D26" w:rsidP="00076B36">
      <w:pPr>
        <w:pStyle w:val="ListeParagraf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Yo</w:t>
      </w:r>
      <w:r w:rsidR="00915E5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 a</w:t>
      </w:r>
      <w:r w:rsidR="00915E5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915E52" w:rsidRPr="004F6C79">
        <w:rPr>
          <w:rFonts w:ascii="Arial" w:hAnsi="Arial" w:cs="Arial"/>
          <w:color w:val="000000"/>
        </w:rPr>
        <w:t>ı</w:t>
      </w:r>
    </w:p>
    <w:p w:rsidR="00CF5D26" w:rsidRPr="004F6C79" w:rsidRDefault="00CF5D26" w:rsidP="00076B36">
      <w:pPr>
        <w:pStyle w:val="ListeParagraf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Solunum zorlu</w:t>
      </w:r>
      <w:r w:rsidR="00915E5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</w:t>
      </w:r>
    </w:p>
    <w:p w:rsidR="00CF5D26" w:rsidRPr="004F6C79" w:rsidRDefault="00CF5D26" w:rsidP="00076B36">
      <w:pPr>
        <w:pStyle w:val="ListeParagraf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Morarma</w:t>
      </w:r>
    </w:p>
    <w:p w:rsidR="00CF5D26" w:rsidRPr="004F6C79" w:rsidRDefault="00CF5D26" w:rsidP="00076B36">
      <w:pPr>
        <w:pStyle w:val="ListeParagraf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Kan tükürme</w:t>
      </w:r>
    </w:p>
    <w:p w:rsidR="00CF5D26" w:rsidRPr="004F6C79" w:rsidRDefault="00CF5D26" w:rsidP="00076B36">
      <w:pPr>
        <w:pStyle w:val="ListeParagraf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Aç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k </w:t>
      </w:r>
      <w:proofErr w:type="spellStart"/>
      <w:r w:rsidRPr="004F6C79">
        <w:rPr>
          <w:rFonts w:ascii="Arial" w:hAnsi="Arial" w:cs="Arial"/>
          <w:color w:val="000000"/>
        </w:rPr>
        <w:t>pnömotoraks</w:t>
      </w:r>
      <w:proofErr w:type="spellEnd"/>
      <w:r w:rsidRPr="004F6C79">
        <w:rPr>
          <w:rFonts w:ascii="Arial" w:hAnsi="Arial" w:cs="Arial"/>
          <w:color w:val="000000"/>
        </w:rPr>
        <w:t xml:space="preserve"> (Gö</w:t>
      </w:r>
      <w:r w:rsidR="00915E5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üsteki yarada nefes al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yor görüntüsü)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Delici gö</w:t>
      </w:r>
      <w:r w:rsidR="00915E52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üs yaralanmalar</w:t>
      </w:r>
      <w:r w:rsidR="00915E5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ilkyard</w:t>
      </w:r>
      <w:r w:rsidR="00915E5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915E5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915E5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915E5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76B36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bilinç kontrolü yap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ya</w:t>
      </w:r>
      <w:r w:rsidR="00915E5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bulgular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de</w:t>
      </w:r>
      <w:r w:rsidR="00915E5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erlendirilir </w:t>
      </w:r>
      <w:r w:rsidRPr="004F6C79">
        <w:rPr>
          <w:rFonts w:ascii="Arial" w:hAnsi="Arial" w:cs="Arial"/>
          <w:b/>
          <w:bCs/>
          <w:color w:val="000000"/>
        </w:rPr>
        <w:t>(ABC)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 üzerine plastik po</w:t>
      </w:r>
      <w:r w:rsidR="00915E5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et naylon vb. sar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</w:t>
      </w:r>
      <w:r w:rsidR="00915E52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bir bezle kapat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Nefes alma s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ras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yaraya hava girmesini engellemek, nefes verme s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ras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havan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d</w:t>
      </w:r>
      <w:r w:rsidR="00915E52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ar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ç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kmas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sa</w:t>
      </w:r>
      <w:r w:rsidR="00915E5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lamak için yara üzerine konan bezin bir ucu aç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rak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bilinci aç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ise yar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oturur pozisyonda oturtulur,</w:t>
      </w:r>
    </w:p>
    <w:p w:rsidR="00CF5D26" w:rsidRPr="004F6C79" w:rsidRDefault="00CF5D26" w:rsidP="00076B36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lastRenderedPageBreak/>
        <w:t>A</w:t>
      </w:r>
      <w:r w:rsidR="00915E52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zdan hiçbir </w:t>
      </w:r>
      <w:r w:rsidR="00915E5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ey verilmez,</w:t>
      </w:r>
    </w:p>
    <w:p w:rsidR="00CF5D26" w:rsidRPr="004F6C79" w:rsidRDefault="00CF5D26" w:rsidP="00076B36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</w:t>
      </w:r>
      <w:r w:rsidR="00915E5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bulgular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s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kontrol edilir,</w:t>
      </w:r>
    </w:p>
    <w:p w:rsidR="00CF5D26" w:rsidRPr="004F6C79" w:rsidRDefault="00CF5D26" w:rsidP="00076B36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Aç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k </w:t>
      </w:r>
      <w:proofErr w:type="spellStart"/>
      <w:r w:rsidRPr="004F6C79">
        <w:rPr>
          <w:rFonts w:ascii="Arial" w:hAnsi="Arial" w:cs="Arial"/>
          <w:color w:val="000000"/>
        </w:rPr>
        <w:t>pnömotoraksta</w:t>
      </w:r>
      <w:proofErr w:type="spellEnd"/>
      <w:r w:rsidRPr="004F6C79">
        <w:rPr>
          <w:rFonts w:ascii="Arial" w:hAnsi="Arial" w:cs="Arial"/>
          <w:color w:val="000000"/>
        </w:rPr>
        <w:t xml:space="preserve"> </w:t>
      </w:r>
      <w:r w:rsidR="00915E5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ok ihtimali çok yüksektir. Bu nedenle </w:t>
      </w:r>
      <w:r w:rsidR="00915E5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ok önlemleri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al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nmal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915E5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Delici kar</w:t>
      </w:r>
      <w:r w:rsidR="001854D5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 yaralanmalar</w:t>
      </w:r>
      <w:r w:rsidR="001854D5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ne gibi sorunlar olabilir?</w:t>
      </w:r>
    </w:p>
    <w:p w:rsidR="00CF5D26" w:rsidRPr="004F6C79" w:rsidRDefault="00CF5D26" w:rsidP="00076B36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Kar</w:t>
      </w:r>
      <w:r w:rsidR="001854D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bölgesindeki organlar zarar görebilir,</w:t>
      </w:r>
    </w:p>
    <w:p w:rsidR="00CF5D26" w:rsidRPr="004F6C79" w:rsidRDefault="001854D5" w:rsidP="00076B36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ç ve d</w:t>
      </w:r>
      <w:r w:rsidRPr="004F6C79">
        <w:rPr>
          <w:rFonts w:ascii="Arial" w:hAnsi="Arial" w:cs="Arial"/>
          <w:color w:val="000000"/>
        </w:rPr>
        <w:t>ış</w:t>
      </w:r>
      <w:r w:rsidR="00CF5D26" w:rsidRPr="004F6C79">
        <w:rPr>
          <w:rFonts w:ascii="Arial" w:hAnsi="Arial" w:cs="Arial"/>
          <w:color w:val="000000"/>
        </w:rPr>
        <w:t xml:space="preserve"> kanama ve buna ba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</w:t>
      </w:r>
      <w:r w:rsidR="007D193C"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ok olu</w:t>
      </w:r>
      <w:r w:rsidR="007D193C"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abilir,</w:t>
      </w:r>
    </w:p>
    <w:p w:rsidR="00CF5D26" w:rsidRPr="004F6C79" w:rsidRDefault="00CF5D26" w:rsidP="00076B36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Kar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tahta gibi sert ve çok a</w:t>
      </w:r>
      <w:r w:rsidR="007D193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ise durum ciddidir,</w:t>
      </w:r>
    </w:p>
    <w:p w:rsidR="00CF5D26" w:rsidRPr="004F6C79" w:rsidRDefault="00CF5D26" w:rsidP="00076B36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7D193C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rsaklar d</w:t>
      </w:r>
      <w:r w:rsidR="007D193C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ar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ç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kabilir.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Delici kar</w:t>
      </w:r>
      <w:r w:rsidR="007D19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 yaralanmalar</w:t>
      </w:r>
      <w:r w:rsidR="007D19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ilkyard</w:t>
      </w:r>
      <w:r w:rsidR="007D19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7D19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7D19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7D19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76B36">
      <w:pPr>
        <w:pStyle w:val="ListeParagraf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bilinç kontrolü yap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ya</w:t>
      </w:r>
      <w:r w:rsidR="007D19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bulgular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kontrol edilir,</w:t>
      </w:r>
    </w:p>
    <w:p w:rsidR="00CF5D26" w:rsidRPr="004F6C79" w:rsidRDefault="00CF5D26" w:rsidP="00076B36">
      <w:pPr>
        <w:pStyle w:val="ListeParagraf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</w:t>
      </w:r>
      <w:r w:rsidR="007D193C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ar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ç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 organlar içeri sokulmaya çal</w:t>
      </w:r>
      <w:r w:rsidR="007D193C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lmaz, üzerine geni</w:t>
      </w:r>
      <w:r w:rsidR="007D19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ve nemli temiz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bir bez örtülür,</w:t>
      </w:r>
    </w:p>
    <w:p w:rsidR="00CF5D26" w:rsidRPr="004F6C79" w:rsidRDefault="00CF5D26" w:rsidP="00076B36">
      <w:pPr>
        <w:pStyle w:val="ListeParagraf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Bilinç yerinde ise s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 üstü pozisyonda bacaklar bükülmü</w:t>
      </w:r>
      <w:r w:rsidR="007D19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olarak yat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r, 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7D193C" w:rsidRPr="004F6C79">
        <w:rPr>
          <w:rFonts w:ascii="Arial" w:hAnsi="Arial" w:cs="Arial"/>
          <w:color w:val="000000"/>
        </w:rPr>
        <w:t>ı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kayb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önlemek için üzeri örtülür,</w:t>
      </w:r>
    </w:p>
    <w:p w:rsidR="00CF5D26" w:rsidRPr="004F6C79" w:rsidRDefault="00CF5D26" w:rsidP="00076B36">
      <w:pPr>
        <w:pStyle w:val="ListeParagraf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7D193C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zdan yiyecek ya da içecek bir </w:t>
      </w:r>
      <w:r w:rsidR="007D19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ey verilmez,</w:t>
      </w:r>
    </w:p>
    <w:p w:rsidR="00CF5D26" w:rsidRPr="004F6C79" w:rsidRDefault="00CF5D26" w:rsidP="00076B36">
      <w:pPr>
        <w:pStyle w:val="ListeParagraf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</w:t>
      </w:r>
      <w:r w:rsidR="007D19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bulgular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s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izlenir,</w:t>
      </w:r>
    </w:p>
    <w:p w:rsidR="00CF5D26" w:rsidRPr="004F6C79" w:rsidRDefault="00CF5D26" w:rsidP="00076B36">
      <w:pPr>
        <w:pStyle w:val="ListeParagraf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7D19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CD2613" w:rsidRPr="004F6C79" w:rsidRDefault="00CD261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Kafatas</w:t>
      </w:r>
      <w:r w:rsidR="00B852E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ve omurga yaralanmalar</w:t>
      </w:r>
      <w:r w:rsidR="00B852E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neden önemlidir?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Darbenin </w:t>
      </w:r>
      <w:r w:rsidR="00B852E1" w:rsidRPr="004F6C79">
        <w:rPr>
          <w:rFonts w:ascii="Arial" w:hAnsi="Arial" w:cs="Arial"/>
          <w:color w:val="000000"/>
        </w:rPr>
        <w:t>ş</w:t>
      </w:r>
      <w:r w:rsidR="00A13894" w:rsidRPr="004F6C79">
        <w:rPr>
          <w:rFonts w:ascii="Arial" w:hAnsi="Arial" w:cs="Arial"/>
          <w:color w:val="000000"/>
        </w:rPr>
        <w:t>i</w:t>
      </w:r>
      <w:r w:rsidRPr="004F6C79">
        <w:rPr>
          <w:rFonts w:ascii="Arial" w:hAnsi="Arial" w:cs="Arial"/>
          <w:color w:val="000000"/>
        </w:rPr>
        <w:t>ddetine ba</w:t>
      </w:r>
      <w:r w:rsidR="00B852E1" w:rsidRPr="004F6C79">
        <w:rPr>
          <w:rFonts w:ascii="Arial" w:hAnsi="Arial" w:cs="Arial"/>
          <w:color w:val="000000"/>
        </w:rPr>
        <w:t>ğlı</w:t>
      </w:r>
      <w:r w:rsidRPr="004F6C79">
        <w:rPr>
          <w:rFonts w:ascii="Arial" w:hAnsi="Arial" w:cs="Arial"/>
          <w:color w:val="000000"/>
        </w:rPr>
        <w:t xml:space="preserve"> olarak kafatas</w:t>
      </w:r>
      <w:r w:rsidR="00B852E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bo</w:t>
      </w:r>
      <w:r w:rsidR="00B852E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lu</w:t>
      </w:r>
      <w:r w:rsidR="00B852E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unda yer alan merkezi sinir sistemi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etkilenebilir. Bel kemi</w:t>
      </w:r>
      <w:r w:rsidR="00B852E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indeki yaralanmalarda omurgada ani s</w:t>
      </w:r>
      <w:r w:rsidR="00B852E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B852E1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ma ya da ayr</w:t>
      </w:r>
      <w:r w:rsidR="00B852E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 meydana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gelebilir. Bunun sonucunda sinir sistemi etkilenerek baz</w:t>
      </w:r>
      <w:r w:rsidR="00B852E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olumsuz sonuçlar olu</w:t>
      </w:r>
      <w:r w:rsidR="00B852E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abilir. Trafik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kazalar</w:t>
      </w:r>
      <w:r w:rsidR="00B852E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ölümlerin % 80’i kafatas</w:t>
      </w:r>
      <w:r w:rsidR="00B852E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omurga yaralanmalar</w:t>
      </w:r>
      <w:r w:rsidR="00B852E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olmaktad</w:t>
      </w:r>
      <w:r w:rsidR="00B852E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D2613" w:rsidRPr="004F6C79" w:rsidRDefault="00CD261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Kafatas</w:t>
      </w:r>
      <w:r w:rsidR="00B852E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yaralanmalar</w:t>
      </w:r>
      <w:r w:rsidR="00B852E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çe</w:t>
      </w:r>
      <w:r w:rsidR="00B852E1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itleri nelerdir?</w:t>
      </w:r>
    </w:p>
    <w:p w:rsidR="00CD2613" w:rsidRPr="004F6C79" w:rsidRDefault="00CD261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Saçl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deride yaralanmalar: </w:t>
      </w:r>
      <w:r w:rsidRPr="004F6C79">
        <w:rPr>
          <w:rFonts w:ascii="Arial" w:hAnsi="Arial" w:cs="Arial"/>
          <w:color w:val="000000"/>
        </w:rPr>
        <w:t>Saç derisi kafatas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yüzeyi üzerinde kolayl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 yer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de</w:t>
      </w:r>
      <w:r w:rsidR="00A1389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</w:t>
      </w:r>
      <w:r w:rsidR="00A1389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tirebilir ve herhangi bir darbe sonucu kolayca ayr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labilir. Bu durumda çok fazla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miktarda ka</w:t>
      </w:r>
      <w:r w:rsidR="00A13894" w:rsidRPr="004F6C79">
        <w:rPr>
          <w:rFonts w:ascii="Arial" w:hAnsi="Arial" w:cs="Arial"/>
          <w:color w:val="000000"/>
        </w:rPr>
        <w:t xml:space="preserve">nama olur, bu nedenle öncelikle </w:t>
      </w:r>
      <w:r w:rsidRPr="004F6C79">
        <w:rPr>
          <w:rFonts w:ascii="Arial" w:hAnsi="Arial" w:cs="Arial"/>
          <w:color w:val="000000"/>
        </w:rPr>
        <w:t>kanaman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durdurulmas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gereklidir.</w:t>
      </w:r>
    </w:p>
    <w:p w:rsidR="00CD2613" w:rsidRPr="004F6C79" w:rsidRDefault="00CD261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D2613" w:rsidRPr="004F6C79" w:rsidRDefault="00CD261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Kafatas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, beyin yaralanmalar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:</w:t>
      </w:r>
    </w:p>
    <w:p w:rsidR="00CD2613" w:rsidRPr="004F6C79" w:rsidRDefault="00CD261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Kafatas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k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klar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: </w:t>
      </w:r>
      <w:r w:rsidRPr="004F6C79">
        <w:rPr>
          <w:rFonts w:ascii="Arial" w:hAnsi="Arial" w:cs="Arial"/>
          <w:color w:val="000000"/>
        </w:rPr>
        <w:t>Kafatas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beyin zedelenmesi, kemi</w:t>
      </w:r>
      <w:r w:rsidR="00A1389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k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daha önemlidir. Bu nedenle beyin hasar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bulgular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de</w:t>
      </w:r>
      <w:r w:rsidR="00A1389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erlendirilmelidir.</w:t>
      </w:r>
    </w:p>
    <w:p w:rsidR="00CD2613" w:rsidRPr="004F6C79" w:rsidRDefault="00CD261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Yüz yaralanmalar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: </w:t>
      </w:r>
      <w:r w:rsidRPr="004F6C79">
        <w:rPr>
          <w:rFonts w:ascii="Arial" w:hAnsi="Arial" w:cs="Arial"/>
          <w:color w:val="000000"/>
        </w:rPr>
        <w:t>A</w:t>
      </w:r>
      <w:r w:rsidR="00A13894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 ve burun yaralanmalar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nda solunum ciddi </w:t>
      </w:r>
      <w:r w:rsidR="00A1389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etkilenebilir ve duyu organlar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zarar görebilir. Bir yüz yaralanmas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sonucunda burun, çene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kemi</w:t>
      </w:r>
      <w:r w:rsidR="00A1389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kemiklerinde yaralanma görülebilir.</w:t>
      </w:r>
    </w:p>
    <w:p w:rsidR="00CD2613" w:rsidRPr="004F6C79" w:rsidRDefault="00CD261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Omurga (bel kemi</w:t>
      </w:r>
      <w:r w:rsidR="00A13894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i) yaralanmalar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color w:val="000000"/>
        </w:rPr>
        <w:t>: En çok zarar gören bölge bel ve boyun</w:t>
      </w:r>
      <w:r w:rsidR="00BD0F12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bölgesidir ve çok a</w:t>
      </w:r>
      <w:r w:rsidR="00A1389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Kazalarda en çok boyun etkilenir.</w:t>
      </w:r>
    </w:p>
    <w:p w:rsidR="00CD2613" w:rsidRPr="004F6C79" w:rsidRDefault="00CD261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>Kafatas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ve omurga yaralanmalar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 nedenleri nelerdir?</w:t>
      </w:r>
    </w:p>
    <w:p w:rsidR="00CF5D26" w:rsidRPr="004F6C79" w:rsidRDefault="00CF5D26" w:rsidP="00076B36">
      <w:pPr>
        <w:pStyle w:val="ListeParagraf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Yüksek bir yerden dü</w:t>
      </w:r>
      <w:r w:rsidR="00A1389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me,</w:t>
      </w:r>
    </w:p>
    <w:p w:rsidR="00CF5D26" w:rsidRPr="004F6C79" w:rsidRDefault="00CF5D26" w:rsidP="00076B36">
      <w:pPr>
        <w:pStyle w:val="ListeParagraf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A1389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ve gövde yaralanmas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Otomobil ya da motosiklet kazalar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Spor ve i</w:t>
      </w:r>
      <w:r w:rsidR="00A1389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kazalar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nt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alt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kalma,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Kafatas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ve omurga yaralanmalar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belirtiler nelerdir?</w:t>
      </w:r>
    </w:p>
    <w:p w:rsidR="00CF5D26" w:rsidRPr="004F6C79" w:rsidRDefault="00CF5D26" w:rsidP="00076B36">
      <w:pPr>
        <w:pStyle w:val="ListeParagraf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Bilinç düzeyinde de</w:t>
      </w:r>
      <w:r w:rsidR="00A1389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</w:t>
      </w:r>
      <w:r w:rsidR="00A1389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meler, haf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za de</w:t>
      </w:r>
      <w:r w:rsidR="00A1389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</w:t>
      </w:r>
      <w:r w:rsidR="00A1389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iklikleri ya da haf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za kayb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A1389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ta, boyunda ve 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rtta a</w:t>
      </w:r>
      <w:r w:rsidR="00A1389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Elde ve parmaklarda kar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ncalanma ya da his kayb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Vücudun herhangi bir yerinde tam ya da k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smi hareket kayb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A1389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ya da bel kemi</w:t>
      </w:r>
      <w:r w:rsidR="00A1389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inde </w:t>
      </w:r>
      <w:r w:rsidR="00A1389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 bozuklu</w:t>
      </w:r>
      <w:r w:rsidR="00A1389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u,</w:t>
      </w:r>
    </w:p>
    <w:p w:rsidR="00CF5D26" w:rsidRPr="004F6C79" w:rsidRDefault="00CF5D26" w:rsidP="00076B36">
      <w:pPr>
        <w:pStyle w:val="ListeParagraf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Burun ve kulaktan beyin omurilik 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v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kan gelmesi,</w:t>
      </w:r>
    </w:p>
    <w:p w:rsidR="00CF5D26" w:rsidRPr="004F6C79" w:rsidRDefault="00CF5D26" w:rsidP="00076B36">
      <w:pPr>
        <w:pStyle w:val="ListeParagraf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A1389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, boyun ve 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rtta d</w:t>
      </w:r>
      <w:r w:rsidR="00A13894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kanama,</w:t>
      </w:r>
    </w:p>
    <w:p w:rsidR="00CF5D26" w:rsidRPr="004F6C79" w:rsidRDefault="00CF5D26" w:rsidP="00076B36">
      <w:pPr>
        <w:pStyle w:val="ListeParagraf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Sars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nt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Denge kayb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Kulak ve göz çevresinde morluk,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Ancak, hastada hiçbir belirti yoksa bile;</w:t>
      </w:r>
    </w:p>
    <w:p w:rsidR="00CF5D26" w:rsidRPr="004F6C79" w:rsidRDefault="00CF5D26" w:rsidP="00076B36">
      <w:pPr>
        <w:pStyle w:val="ListeParagraf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Yüz ve köprücük kemi</w:t>
      </w:r>
      <w:r w:rsidR="00A1389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yaralanmalar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Tüm dü</w:t>
      </w:r>
      <w:r w:rsidR="00A1389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me vakalar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Trafik kazalar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Bilinci kapal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tüm hasta / yaral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 kafa ve omurga yaralanmas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olarak var</w:t>
      </w:r>
      <w:r w:rsidR="00A13894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say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Kafatas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ve omurga yaralanmalar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ilkyard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76B36">
      <w:pPr>
        <w:pStyle w:val="ListeParagraf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Bilinç kontrolü yap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</w:t>
      </w:r>
      <w:r w:rsidR="00A1389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bulgular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de</w:t>
      </w:r>
      <w:r w:rsidR="00A1389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erlendirilir,</w:t>
      </w:r>
    </w:p>
    <w:p w:rsidR="00CF5D26" w:rsidRPr="004F6C79" w:rsidRDefault="00CF5D26" w:rsidP="00076B36">
      <w:pPr>
        <w:pStyle w:val="ListeParagraf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Hemen t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Bilinci aç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ksa hareket etmemesi sa</w:t>
      </w:r>
      <w:r w:rsidR="00A1389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Her hangi bir tehlike söz konusu ise düz pozisyonda sürüklenir,</w:t>
      </w:r>
    </w:p>
    <w:p w:rsidR="00CF5D26" w:rsidRPr="004F6C79" w:rsidRDefault="00CF5D26" w:rsidP="00076B36">
      <w:pPr>
        <w:pStyle w:val="ListeParagraf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A1389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-boyun-gövde ekseni bozulmamal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Yard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 geldi</w:t>
      </w:r>
      <w:r w:rsidR="00A1389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inde sedyeye ba</w:t>
      </w:r>
      <w:r w:rsidR="00A1389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-boyun-gövde ekseni bozulmadan al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nmal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Ta</w:t>
      </w:r>
      <w:r w:rsidR="00A13894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nma ve sevk 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sars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nt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ya maruz kalmamas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gerekir,</w:t>
      </w:r>
    </w:p>
    <w:p w:rsidR="00CF5D26" w:rsidRPr="004F6C79" w:rsidRDefault="00CF5D26" w:rsidP="00076B36">
      <w:pPr>
        <w:pStyle w:val="ListeParagraf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Tüm yap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lanlar ve hasta/yaral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hakk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ndaki bilgiler kaydedilmeli ve gelen ekibe</w:t>
      </w:r>
      <w:r w:rsidR="00A13894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bildirilmelidir,</w:t>
      </w:r>
    </w:p>
    <w:p w:rsidR="00CF5D26" w:rsidRPr="004F6C79" w:rsidRDefault="00CF5D26" w:rsidP="00076B36">
      <w:pPr>
        <w:pStyle w:val="ListeParagraf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Asla yaln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 b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rak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lmamal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936422" w:rsidRPr="004F6C79" w:rsidRDefault="00936422" w:rsidP="00CD2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936422" w:rsidRDefault="00936422" w:rsidP="00CD2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CD2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CD2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CD2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CD2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CD2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CD2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CD2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CD2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CD2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CD2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Pr="004F6C79" w:rsidRDefault="004F6C79" w:rsidP="00CD2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CD2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>(6)</w:t>
      </w:r>
    </w:p>
    <w:p w:rsidR="00CD2613" w:rsidRPr="004F6C79" w:rsidRDefault="00CF5D26" w:rsidP="00CD26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YANIK, SICAK ÇARPMASI VE</w:t>
      </w:r>
      <w:r w:rsidR="00CD2613" w:rsidRPr="004F6C79">
        <w:rPr>
          <w:rFonts w:ascii="Arial" w:hAnsi="Arial" w:cs="Arial"/>
          <w:b/>
          <w:bCs/>
          <w:color w:val="000000"/>
        </w:rPr>
        <w:t xml:space="preserve"> </w:t>
      </w:r>
      <w:r w:rsidRPr="004F6C79">
        <w:rPr>
          <w:rFonts w:ascii="Arial" w:hAnsi="Arial" w:cs="Arial"/>
          <w:b/>
          <w:bCs/>
          <w:color w:val="000000"/>
        </w:rPr>
        <w:t xml:space="preserve">DONMADA </w:t>
      </w:r>
      <w:r w:rsidR="00CD2613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LKYARDIM</w:t>
      </w:r>
    </w:p>
    <w:p w:rsidR="00CD2613" w:rsidRPr="004F6C79" w:rsidRDefault="00CD261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YANIKTA </w:t>
      </w:r>
      <w:r w:rsidR="00CD2613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LKYARDIM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Yan</w:t>
      </w:r>
      <w:r w:rsidR="00A1389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 nedir?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Herhangi bir 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ya maruz kalma sonucu olu</w:t>
      </w:r>
      <w:r w:rsidR="00A1389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an doku bozulmas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Yan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k, genellikle</w:t>
      </w:r>
      <w:r w:rsidR="00CD2613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cak su veya buhar temas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sonucu meydana geldi</w:t>
      </w:r>
      <w:r w:rsidR="007B6F4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gibi, s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cak kat</w:t>
      </w:r>
      <w:r w:rsidR="00A1389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maddelerle temas,</w:t>
      </w:r>
      <w:r w:rsidR="00CD2613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asit/alkali gibi kimyasal maddelerle temas, elektrik ak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etkisi ya da radyasyon nedeni ile</w:t>
      </w:r>
      <w:r w:rsidR="00CD2613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de olu</w:t>
      </w:r>
      <w:r w:rsidR="007B6F4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abilir.</w:t>
      </w:r>
    </w:p>
    <w:p w:rsidR="00CD2613" w:rsidRPr="004F6C79" w:rsidRDefault="00CD261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Kaç çe</w:t>
      </w:r>
      <w:r w:rsidR="007B6F4C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it yan</w:t>
      </w:r>
      <w:r w:rsidR="007B6F4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 vard</w:t>
      </w:r>
      <w:r w:rsidR="007B6F4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D2613" w:rsidRPr="004F6C79" w:rsidRDefault="00CD261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1- Fiziksel yan</w:t>
      </w:r>
      <w:r w:rsidR="007B6F4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klar</w:t>
      </w:r>
      <w:r w:rsidRPr="004F6C79">
        <w:rPr>
          <w:rFonts w:ascii="Arial" w:hAnsi="Arial" w:cs="Arial"/>
          <w:color w:val="000000"/>
        </w:rPr>
        <w:t>:</w:t>
      </w:r>
    </w:p>
    <w:p w:rsidR="00CF5D26" w:rsidRPr="004F6C79" w:rsidRDefault="00CF5D26" w:rsidP="00076B36">
      <w:pPr>
        <w:pStyle w:val="ListeParagraf"/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Is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ile olu</w:t>
      </w:r>
      <w:r w:rsidR="007B6F4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an yan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klar,</w:t>
      </w:r>
    </w:p>
    <w:p w:rsidR="00CF5D26" w:rsidRPr="004F6C79" w:rsidRDefault="00CF5D26" w:rsidP="00076B36">
      <w:pPr>
        <w:pStyle w:val="ListeParagraf"/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Elektrik nedeni ile olu</w:t>
      </w:r>
      <w:r w:rsidR="007B6F4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an yan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klar,</w:t>
      </w:r>
    </w:p>
    <w:p w:rsidR="00CF5D26" w:rsidRPr="004F6C79" w:rsidRDefault="00CF5D26" w:rsidP="00076B36">
      <w:pPr>
        <w:pStyle w:val="ListeParagraf"/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</w:t>
      </w:r>
      <w:r w:rsidR="007B6F4C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n ile olu</w:t>
      </w:r>
      <w:r w:rsidR="007B6F4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an yan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klar,</w:t>
      </w:r>
    </w:p>
    <w:p w:rsidR="00CF5D26" w:rsidRPr="004F6C79" w:rsidRDefault="00CF5D26" w:rsidP="00076B36">
      <w:pPr>
        <w:pStyle w:val="ListeParagraf"/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Sürtünme ile olu</w:t>
      </w:r>
      <w:r w:rsidR="007B6F4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an yan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klar,</w:t>
      </w:r>
    </w:p>
    <w:p w:rsidR="00CF5D26" w:rsidRPr="004F6C79" w:rsidRDefault="00CF5D26" w:rsidP="00076B36">
      <w:pPr>
        <w:pStyle w:val="ListeParagraf"/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Donma sonucu olu</w:t>
      </w:r>
      <w:r w:rsidR="007B6F4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an yan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klar,</w:t>
      </w:r>
    </w:p>
    <w:p w:rsidR="00CD2613" w:rsidRPr="004F6C79" w:rsidRDefault="00CD261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2- Kimyasal yan</w:t>
      </w:r>
      <w:r w:rsidR="007B6F4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klar</w:t>
      </w:r>
      <w:r w:rsidRPr="004F6C79">
        <w:rPr>
          <w:rFonts w:ascii="Arial" w:hAnsi="Arial" w:cs="Arial"/>
          <w:color w:val="000000"/>
        </w:rPr>
        <w:t>:</w:t>
      </w:r>
    </w:p>
    <w:p w:rsidR="00CF5D26" w:rsidRPr="004F6C79" w:rsidRDefault="00CF5D26" w:rsidP="00076B36">
      <w:pPr>
        <w:pStyle w:val="ListeParagraf"/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Asit alkali madde ile olu</w:t>
      </w:r>
      <w:r w:rsidR="007B6F4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an yan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</w:t>
      </w:r>
    </w:p>
    <w:p w:rsidR="00CD2613" w:rsidRPr="004F6C79" w:rsidRDefault="00CD2613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b/>
          <w:bCs/>
          <w:color w:val="000000"/>
        </w:rPr>
        <w:t>Yan</w:t>
      </w:r>
      <w:r w:rsidR="007B6F4C" w:rsidRPr="004F6C79">
        <w:rPr>
          <w:rFonts w:ascii="Arial" w:hAnsi="Arial" w:cs="Arial"/>
          <w:b/>
          <w:bCs/>
          <w:color w:val="000000"/>
        </w:rPr>
        <w:t>ığı</w:t>
      </w:r>
      <w:r w:rsidRPr="004F6C79">
        <w:rPr>
          <w:rFonts w:ascii="Arial" w:hAnsi="Arial" w:cs="Arial"/>
          <w:b/>
          <w:bCs/>
          <w:color w:val="000000"/>
        </w:rPr>
        <w:t>n ciddiyetini belirleyen faktörler nelerdir?</w:t>
      </w:r>
    </w:p>
    <w:p w:rsidR="00CF5D26" w:rsidRPr="004F6C79" w:rsidRDefault="00CF5D26" w:rsidP="00076B36">
      <w:pPr>
        <w:pStyle w:val="ListeParagraf"/>
        <w:numPr>
          <w:ilvl w:val="0"/>
          <w:numId w:val="6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Derinlik,</w:t>
      </w:r>
    </w:p>
    <w:p w:rsidR="00CF5D26" w:rsidRPr="004F6C79" w:rsidRDefault="00CF5D26" w:rsidP="00076B36">
      <w:pPr>
        <w:pStyle w:val="ListeParagraf"/>
        <w:numPr>
          <w:ilvl w:val="0"/>
          <w:numId w:val="6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Yayg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nl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k,</w:t>
      </w:r>
    </w:p>
    <w:p w:rsidR="00CF5D26" w:rsidRPr="004F6C79" w:rsidRDefault="00CF5D26" w:rsidP="00076B36">
      <w:pPr>
        <w:pStyle w:val="ListeParagraf"/>
        <w:numPr>
          <w:ilvl w:val="0"/>
          <w:numId w:val="6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Bölge,</w:t>
      </w:r>
    </w:p>
    <w:p w:rsidR="00CF5D26" w:rsidRPr="004F6C79" w:rsidRDefault="00CF5D26" w:rsidP="00076B36">
      <w:pPr>
        <w:pStyle w:val="ListeParagraf"/>
        <w:numPr>
          <w:ilvl w:val="0"/>
          <w:numId w:val="6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Enfeksiyon riski,</w:t>
      </w:r>
    </w:p>
    <w:p w:rsidR="00CF5D26" w:rsidRPr="004F6C79" w:rsidRDefault="00CF5D26" w:rsidP="00076B36">
      <w:pPr>
        <w:pStyle w:val="ListeParagraf"/>
        <w:numPr>
          <w:ilvl w:val="0"/>
          <w:numId w:val="6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</w:t>
      </w:r>
      <w:r w:rsidR="007B6F4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6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Solunum yoluyla görülen zarar,</w:t>
      </w:r>
    </w:p>
    <w:p w:rsidR="00CD2613" w:rsidRPr="004F6C79" w:rsidRDefault="00CF5D26" w:rsidP="000E12F4">
      <w:pPr>
        <w:pStyle w:val="ListeParagraf"/>
        <w:numPr>
          <w:ilvl w:val="0"/>
          <w:numId w:val="6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Önceden var olan hastal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klar.</w:t>
      </w:r>
    </w:p>
    <w:p w:rsidR="00CD2613" w:rsidRPr="004F6C79" w:rsidRDefault="00CD261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Yan</w:t>
      </w:r>
      <w:r w:rsidR="007B6F4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klar nas</w:t>
      </w:r>
      <w:r w:rsidR="007B6F4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derecelendirilir?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1. derece yan</w:t>
      </w:r>
      <w:r w:rsidR="007B6F4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k: </w:t>
      </w:r>
      <w:r w:rsidRPr="004F6C79">
        <w:rPr>
          <w:rFonts w:ascii="Arial" w:hAnsi="Arial" w:cs="Arial"/>
          <w:color w:val="000000"/>
        </w:rPr>
        <w:t>Deride k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zar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k, a</w:t>
      </w:r>
      <w:r w:rsidR="007B6F4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yan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bölgede ödem vard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Yakla</w:t>
      </w:r>
      <w:r w:rsidR="007B6F4C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k 48</w:t>
      </w:r>
      <w:r w:rsidR="00CD2613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saatte iyile</w:t>
      </w:r>
      <w:r w:rsidR="007B6F4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2. derece yan</w:t>
      </w:r>
      <w:r w:rsidR="007B6F4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k: </w:t>
      </w:r>
      <w:r w:rsidRPr="004F6C79">
        <w:rPr>
          <w:rFonts w:ascii="Arial" w:hAnsi="Arial" w:cs="Arial"/>
          <w:color w:val="000000"/>
        </w:rPr>
        <w:t>Deride içi su dolu kabarc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 (</w:t>
      </w:r>
      <w:proofErr w:type="spellStart"/>
      <w:r w:rsidRPr="004F6C79">
        <w:rPr>
          <w:rFonts w:ascii="Arial" w:hAnsi="Arial" w:cs="Arial"/>
          <w:color w:val="000000"/>
        </w:rPr>
        <w:t>bül</w:t>
      </w:r>
      <w:proofErr w:type="spellEnd"/>
      <w:r w:rsidRPr="004F6C79">
        <w:rPr>
          <w:rFonts w:ascii="Arial" w:hAnsi="Arial" w:cs="Arial"/>
          <w:color w:val="000000"/>
        </w:rPr>
        <w:t>) vard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A</w:t>
      </w:r>
      <w:r w:rsidR="007B6F4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Derinin kendini</w:t>
      </w:r>
      <w:r w:rsidR="00CD2613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yenilemesi ile kendi kendine iyile</w:t>
      </w:r>
      <w:r w:rsidR="007B6F4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3. derece yan</w:t>
      </w:r>
      <w:r w:rsidR="007B6F4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k: </w:t>
      </w:r>
      <w:r w:rsidRPr="004F6C79">
        <w:rPr>
          <w:rFonts w:ascii="Arial" w:hAnsi="Arial" w:cs="Arial"/>
          <w:color w:val="000000"/>
        </w:rPr>
        <w:t>Derinin tüm tabakalar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etkilenmi</w:t>
      </w:r>
      <w:r w:rsidR="00CD261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tir. Özellikle de kaslar, sinirler ve</w:t>
      </w:r>
      <w:r w:rsidR="00CD2613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damarlar üzerinde etkisi görülür. Beyaz ve kara yaradan siyah renge kadar a</w:t>
      </w:r>
      <w:r w:rsidR="007B6F4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amalar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vard</w:t>
      </w:r>
      <w:r w:rsidR="00CD261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  <w:r w:rsidR="00C96F2F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Sinirler zarar gördü</w:t>
      </w:r>
      <w:r w:rsidR="007B6F4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 için a</w:t>
      </w:r>
      <w:r w:rsidR="007B6F4C" w:rsidRPr="004F6C79">
        <w:rPr>
          <w:rFonts w:ascii="Arial" w:hAnsi="Arial" w:cs="Arial"/>
          <w:color w:val="000000"/>
        </w:rPr>
        <w:t>ğ</w:t>
      </w:r>
      <w:r w:rsidR="00CD2613" w:rsidRPr="004F6C79">
        <w:rPr>
          <w:rFonts w:ascii="Arial" w:hAnsi="Arial" w:cs="Arial"/>
          <w:color w:val="000000"/>
        </w:rPr>
        <w:t>r</w:t>
      </w:r>
      <w:r w:rsidR="007B6F4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yoktur.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Yan</w:t>
      </w:r>
      <w:r w:rsidR="000D1FD7" w:rsidRPr="004F6C79">
        <w:rPr>
          <w:rFonts w:ascii="Arial" w:hAnsi="Arial" w:cs="Arial"/>
          <w:b/>
          <w:bCs/>
          <w:color w:val="000000"/>
        </w:rPr>
        <w:t>ığı</w:t>
      </w:r>
      <w:r w:rsidRPr="004F6C79">
        <w:rPr>
          <w:rFonts w:ascii="Arial" w:hAnsi="Arial" w:cs="Arial"/>
          <w:b/>
          <w:bCs/>
          <w:color w:val="000000"/>
        </w:rPr>
        <w:t>n vücuttaki olumsuz etkileri nelerdir?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Yan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k, derinli</w:t>
      </w:r>
      <w:r w:rsidR="000D1FD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i, yayg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nl</w:t>
      </w:r>
      <w:r w:rsidR="000D1FD7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ve olu</w:t>
      </w:r>
      <w:r w:rsidR="000D1FD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tu</w:t>
      </w:r>
      <w:r w:rsidR="000D1FD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 bölgeye ba</w:t>
      </w:r>
      <w:r w:rsidR="000D1FD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olarak organ ve sistemlerde</w:t>
      </w:r>
      <w:r w:rsidR="00457303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i</w:t>
      </w:r>
      <w:r w:rsidR="000D1FD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leyi</w:t>
      </w:r>
      <w:r w:rsidR="000D1FD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bozuklu</w:t>
      </w:r>
      <w:r w:rsidR="000D1FD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una yol açar. A</w:t>
      </w:r>
      <w:r w:rsidR="000D1FD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s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v</w:t>
      </w:r>
      <w:r w:rsidR="000D1FD7" w:rsidRPr="004F6C79">
        <w:rPr>
          <w:rFonts w:ascii="Arial" w:hAnsi="Arial" w:cs="Arial"/>
          <w:color w:val="000000"/>
        </w:rPr>
        <w:t xml:space="preserve">ı </w:t>
      </w:r>
      <w:r w:rsidRPr="004F6C79">
        <w:rPr>
          <w:rFonts w:ascii="Arial" w:hAnsi="Arial" w:cs="Arial"/>
          <w:color w:val="000000"/>
        </w:rPr>
        <w:t>kayb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ba</w:t>
      </w:r>
      <w:r w:rsidR="000D1FD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olarak </w:t>
      </w:r>
      <w:r w:rsidR="000D1FD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ok meydana gelir.</w:t>
      </w:r>
      <w:r w:rsidR="00457303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Hasta/yaral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kendi vücudund</w:t>
      </w:r>
      <w:r w:rsidR="00457303" w:rsidRPr="004F6C79">
        <w:rPr>
          <w:rFonts w:ascii="Arial" w:hAnsi="Arial" w:cs="Arial"/>
          <w:color w:val="000000"/>
        </w:rPr>
        <w:t xml:space="preserve">a bulunan mikrop ve toksinlerle </w:t>
      </w:r>
      <w:r w:rsidRPr="004F6C79">
        <w:rPr>
          <w:rFonts w:ascii="Arial" w:hAnsi="Arial" w:cs="Arial"/>
          <w:color w:val="000000"/>
        </w:rPr>
        <w:t>enfeksiyon olu</w:t>
      </w:r>
      <w:r w:rsidR="000D1FD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ur.</w:t>
      </w:r>
    </w:p>
    <w:p w:rsidR="00457303" w:rsidRPr="004F6C79" w:rsidRDefault="0045730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Is</w:t>
      </w:r>
      <w:r w:rsidR="000D1FD7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ile olu</w:t>
      </w:r>
      <w:r w:rsidR="000D1FD7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an yan</w:t>
      </w:r>
      <w:r w:rsidR="000D1FD7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klarda ilkyard</w:t>
      </w:r>
      <w:r w:rsidR="000D1FD7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i</w:t>
      </w:r>
      <w:r w:rsidR="000D1FD7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lemleri nedir?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Ki</w:t>
      </w:r>
      <w:r w:rsidR="000D1FD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 hala yan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yorsa pani</w:t>
      </w:r>
      <w:r w:rsidR="000D1FD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 engel olunur, ko</w:t>
      </w:r>
      <w:r w:rsidR="000D1FD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mas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engellenir,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üzeri battaniye ya da bir örtü ile kapat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 ve yuvarlanmas</w:t>
      </w:r>
      <w:r w:rsidR="000D1FD7" w:rsidRPr="004F6C79">
        <w:rPr>
          <w:rFonts w:ascii="Arial" w:hAnsi="Arial" w:cs="Arial"/>
          <w:color w:val="000000"/>
        </w:rPr>
        <w:t>ı</w:t>
      </w:r>
      <w:r w:rsidR="00457303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sa</w:t>
      </w:r>
      <w:r w:rsidR="000D1FD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</w:t>
      </w:r>
      <w:r w:rsidR="000D1FD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belirtileri de</w:t>
      </w:r>
      <w:r w:rsidR="000D1FD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erlendirilir </w:t>
      </w:r>
      <w:r w:rsidRPr="004F6C79">
        <w:rPr>
          <w:rFonts w:ascii="Arial" w:hAnsi="Arial" w:cs="Arial"/>
          <w:b/>
          <w:bCs/>
          <w:color w:val="000000"/>
        </w:rPr>
        <w:t>(ABC)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Solunum yolunun etkilenip etkilenmedi</w:t>
      </w:r>
      <w:r w:rsidR="000D1FD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kontrol edilir,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Yanm</w:t>
      </w:r>
      <w:r w:rsidR="000D1FD7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alandaki deriler kald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lmadan giysiler ç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lastRenderedPageBreak/>
        <w:t>Yan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bölge en az 20 dakika çe</w:t>
      </w:r>
      <w:r w:rsidR="000D1FD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me suyu alt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tutulur (yan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yüzeyi büyükse</w:t>
      </w:r>
      <w:r w:rsidR="00457303" w:rsidRPr="004F6C79">
        <w:rPr>
          <w:rFonts w:ascii="Arial" w:hAnsi="Arial" w:cs="Arial"/>
          <w:color w:val="000000"/>
        </w:rPr>
        <w:t xml:space="preserve"> 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kayb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çok olaca</w:t>
      </w:r>
      <w:r w:rsidR="000D1FD7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ndan önerilmez),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Ödem olu</w:t>
      </w:r>
      <w:r w:rsidR="000D1FD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abilece</w:t>
      </w:r>
      <w:r w:rsidR="000D1FD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dü</w:t>
      </w:r>
      <w:r w:rsidR="000D1FD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ünülerek yüzük, bilezik, saat gibi e</w:t>
      </w:r>
      <w:r w:rsidR="000D1FD7" w:rsidRPr="004F6C79">
        <w:rPr>
          <w:rFonts w:ascii="Arial" w:hAnsi="Arial" w:cs="Arial"/>
          <w:color w:val="000000"/>
        </w:rPr>
        <w:t>ş</w:t>
      </w:r>
      <w:r w:rsidR="00457303" w:rsidRPr="004F6C79">
        <w:rPr>
          <w:rFonts w:ascii="Arial" w:hAnsi="Arial" w:cs="Arial"/>
          <w:color w:val="000000"/>
        </w:rPr>
        <w:t xml:space="preserve">yalar </w:t>
      </w:r>
      <w:r w:rsidRPr="004F6C79">
        <w:rPr>
          <w:rFonts w:ascii="Arial" w:hAnsi="Arial" w:cs="Arial"/>
          <w:color w:val="000000"/>
        </w:rPr>
        <w:t>ç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Tak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lan yerler varsa kesilir,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Hijyen ve temizli</w:t>
      </w:r>
      <w:r w:rsidR="000D1FD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 dikkat edilir,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Su toplam</w:t>
      </w:r>
      <w:r w:rsidR="000D1FD7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yerler patlat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lmaz,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Yan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üzerine ilaç ya da yan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merhemi gibi maddeler de sürülmemelidir,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Yan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üzeri temiz bir bezle örtülür,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Hasta/yaral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battaniye ile örtülür,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Yan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bölgeler birlikte bandaj yap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lmamal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Yan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geni</w:t>
      </w:r>
      <w:r w:rsidR="000D1FD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ve sa</w:t>
      </w:r>
      <w:r w:rsidR="000D1FD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</w:t>
      </w:r>
      <w:r w:rsidR="000D1FD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kurulu</w:t>
      </w:r>
      <w:r w:rsidR="000D1FD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 uzaksa hasta / yaral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kusmas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yoksa</w:t>
      </w:r>
    </w:p>
    <w:p w:rsidR="00CF5D26" w:rsidRPr="004F6C79" w:rsidRDefault="00457303" w:rsidP="00457303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</w:rPr>
      </w:pPr>
      <w:r w:rsidRPr="004F6C79">
        <w:rPr>
          <w:rFonts w:ascii="Arial" w:hAnsi="Arial" w:cs="Arial"/>
          <w:color w:val="000000"/>
        </w:rPr>
        <w:t xml:space="preserve"> </w:t>
      </w:r>
      <w:proofErr w:type="gramStart"/>
      <w:r w:rsidR="00CF5D26" w:rsidRPr="004F6C79">
        <w:rPr>
          <w:rFonts w:ascii="Arial" w:hAnsi="Arial" w:cs="Arial"/>
          <w:color w:val="000000"/>
        </w:rPr>
        <w:t>bilinçliyse</w:t>
      </w:r>
      <w:proofErr w:type="gramEnd"/>
      <w:r w:rsidR="00CF5D26" w:rsidRPr="004F6C79">
        <w:rPr>
          <w:rFonts w:ascii="Arial" w:hAnsi="Arial" w:cs="Arial"/>
          <w:color w:val="000000"/>
        </w:rPr>
        <w:t xml:space="preserve"> a</w:t>
      </w:r>
      <w:r w:rsidR="00843FC9" w:rsidRPr="004F6C79">
        <w:rPr>
          <w:rFonts w:ascii="Arial" w:hAnsi="Arial" w:cs="Arial"/>
          <w:color w:val="000000"/>
        </w:rPr>
        <w:t>ğı</w:t>
      </w:r>
      <w:r w:rsidR="00CF5D26" w:rsidRPr="004F6C79">
        <w:rPr>
          <w:rFonts w:ascii="Arial" w:hAnsi="Arial" w:cs="Arial"/>
          <w:color w:val="000000"/>
        </w:rPr>
        <w:t>zdan s</w:t>
      </w:r>
      <w:r w:rsidR="00843FC9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v</w:t>
      </w:r>
      <w:r w:rsidR="00843FC9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(</w:t>
      </w:r>
      <w:r w:rsidR="00CF5D26" w:rsidRPr="004F6C79">
        <w:rPr>
          <w:rFonts w:ascii="Arial" w:hAnsi="Arial" w:cs="Arial"/>
          <w:b/>
          <w:bCs/>
          <w:i/>
          <w:iCs/>
          <w:color w:val="000000"/>
        </w:rPr>
        <w:t>1 litre su -1 çay ka</w:t>
      </w:r>
      <w:r w:rsidR="00843FC9" w:rsidRPr="004F6C79">
        <w:rPr>
          <w:rFonts w:ascii="Arial" w:hAnsi="Arial" w:cs="Arial"/>
          <w:b/>
          <w:bCs/>
          <w:i/>
          <w:iCs/>
          <w:color w:val="000000"/>
        </w:rPr>
        <w:t>şığı</w:t>
      </w:r>
      <w:r w:rsidR="00CF5D26" w:rsidRPr="004F6C79">
        <w:rPr>
          <w:rFonts w:ascii="Arial" w:hAnsi="Arial" w:cs="Arial"/>
          <w:b/>
          <w:bCs/>
          <w:i/>
          <w:iCs/>
          <w:color w:val="000000"/>
        </w:rPr>
        <w:t xml:space="preserve"> karbonat -1 çay ka</w:t>
      </w:r>
      <w:r w:rsidR="00843FC9" w:rsidRPr="004F6C79">
        <w:rPr>
          <w:rFonts w:ascii="Arial" w:hAnsi="Arial" w:cs="Arial"/>
          <w:b/>
          <w:bCs/>
          <w:i/>
          <w:iCs/>
          <w:color w:val="000000"/>
        </w:rPr>
        <w:t>şığı</w:t>
      </w:r>
      <w:r w:rsidR="00CF5D26" w:rsidRPr="004F6C79">
        <w:rPr>
          <w:rFonts w:ascii="Arial" w:hAnsi="Arial" w:cs="Arial"/>
          <w:b/>
          <w:bCs/>
          <w:i/>
          <w:iCs/>
          <w:color w:val="000000"/>
        </w:rPr>
        <w:t xml:space="preserve"> tuz</w:t>
      </w:r>
    </w:p>
    <w:p w:rsidR="00CF5D26" w:rsidRPr="004F6C79" w:rsidRDefault="00457303" w:rsidP="00457303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i/>
          <w:iCs/>
          <w:color w:val="000000"/>
        </w:rPr>
        <w:t xml:space="preserve"> </w:t>
      </w:r>
      <w:proofErr w:type="gramStart"/>
      <w:r w:rsidR="00CF5D26" w:rsidRPr="004F6C79">
        <w:rPr>
          <w:rFonts w:ascii="Arial" w:hAnsi="Arial" w:cs="Arial"/>
          <w:i/>
          <w:iCs/>
          <w:color w:val="000000"/>
        </w:rPr>
        <w:t>kar</w:t>
      </w:r>
      <w:r w:rsidR="00843FC9" w:rsidRPr="004F6C79">
        <w:rPr>
          <w:rFonts w:ascii="Arial" w:hAnsi="Arial" w:cs="Arial"/>
          <w:i/>
          <w:iCs/>
          <w:color w:val="000000"/>
        </w:rPr>
        <w:t>ışı</w:t>
      </w:r>
      <w:r w:rsidR="00CF5D26" w:rsidRPr="004F6C79">
        <w:rPr>
          <w:rFonts w:ascii="Arial" w:hAnsi="Arial" w:cs="Arial"/>
          <w:i/>
          <w:iCs/>
          <w:color w:val="000000"/>
        </w:rPr>
        <w:t>m</w:t>
      </w:r>
      <w:r w:rsidR="00843FC9" w:rsidRPr="004F6C79">
        <w:rPr>
          <w:rFonts w:ascii="Arial" w:hAnsi="Arial" w:cs="Arial"/>
          <w:i/>
          <w:iCs/>
          <w:color w:val="000000"/>
        </w:rPr>
        <w:t>ı</w:t>
      </w:r>
      <w:proofErr w:type="gramEnd"/>
      <w:r w:rsidR="00CF5D26" w:rsidRPr="004F6C79">
        <w:rPr>
          <w:rFonts w:ascii="Arial" w:hAnsi="Arial" w:cs="Arial"/>
          <w:i/>
          <w:iCs/>
          <w:color w:val="000000"/>
        </w:rPr>
        <w:t xml:space="preserve">) </w:t>
      </w:r>
      <w:r w:rsidR="00CF5D26" w:rsidRPr="004F6C79">
        <w:rPr>
          <w:rFonts w:ascii="Arial" w:hAnsi="Arial" w:cs="Arial"/>
          <w:color w:val="000000"/>
        </w:rPr>
        <w:t>verilerek s</w:t>
      </w:r>
      <w:r w:rsidR="00843FC9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v</w:t>
      </w:r>
      <w:r w:rsidR="00843FC9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kayb</w:t>
      </w:r>
      <w:r w:rsidR="00843FC9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önlenir,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T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457303" w:rsidRPr="004F6C79" w:rsidRDefault="0045730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45730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 </w:t>
      </w:r>
      <w:r w:rsidR="00CF5D26" w:rsidRPr="004F6C79">
        <w:rPr>
          <w:rFonts w:ascii="Arial" w:hAnsi="Arial" w:cs="Arial"/>
          <w:b/>
          <w:bCs/>
          <w:color w:val="000000"/>
        </w:rPr>
        <w:t>Kimyasal yan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="00CF5D26" w:rsidRPr="004F6C79">
        <w:rPr>
          <w:rFonts w:ascii="Arial" w:hAnsi="Arial" w:cs="Arial"/>
          <w:b/>
          <w:bCs/>
          <w:color w:val="000000"/>
        </w:rPr>
        <w:t>klarda ilkyard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="00CF5D26" w:rsidRPr="004F6C79">
        <w:rPr>
          <w:rFonts w:ascii="Arial" w:hAnsi="Arial" w:cs="Arial"/>
          <w:b/>
          <w:bCs/>
          <w:color w:val="000000"/>
        </w:rPr>
        <w:t>m nas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="00CF5D26" w:rsidRPr="004F6C79">
        <w:rPr>
          <w:rFonts w:ascii="Arial" w:hAnsi="Arial" w:cs="Arial"/>
          <w:b/>
          <w:bCs/>
          <w:color w:val="000000"/>
        </w:rPr>
        <w:t>l olmal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="00CF5D26" w:rsidRPr="004F6C79">
        <w:rPr>
          <w:rFonts w:ascii="Arial" w:hAnsi="Arial" w:cs="Arial"/>
          <w:b/>
          <w:bCs/>
          <w:color w:val="000000"/>
        </w:rPr>
        <w:t>d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="00CF5D26"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Deriyle temas eden kimyasal maddenin en k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sa sürede deriyle temas</w:t>
      </w:r>
      <w:r w:rsidR="00457303" w:rsidRPr="004F6C79">
        <w:rPr>
          <w:rFonts w:ascii="Arial" w:hAnsi="Arial" w:cs="Arial"/>
          <w:color w:val="000000"/>
        </w:rPr>
        <w:t>ı</w:t>
      </w:r>
    </w:p>
    <w:p w:rsidR="00CF5D26" w:rsidRPr="004F6C79" w:rsidRDefault="00CF5D26" w:rsidP="00457303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kesilmelidir,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Bölge bol tazyiksiz suyla, en az 15–20 dakika yumu</w:t>
      </w:r>
      <w:r w:rsidR="00843FC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ak bir </w:t>
      </w:r>
      <w:r w:rsidR="00843FC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</w:t>
      </w:r>
    </w:p>
    <w:p w:rsidR="00CF5D26" w:rsidRPr="004F6C79" w:rsidRDefault="00CF5D26" w:rsidP="00457303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kanmal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Giysiler ç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örtülmelidir,</w:t>
      </w:r>
    </w:p>
    <w:p w:rsidR="00CF5D26" w:rsidRPr="004F6C79" w:rsidRDefault="00CF5D26" w:rsidP="00076B36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istenmelidir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457303" w:rsidRPr="004F6C79" w:rsidRDefault="0045730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Elektrik yan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klar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ilkyard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76B36">
      <w:pPr>
        <w:pStyle w:val="ListeParagraf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So</w:t>
      </w:r>
      <w:r w:rsidR="00843FC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ukkanl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sakin olunmal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ya dokunmadan önce elektrik ak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kesilmelidir, ak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kesme</w:t>
      </w:r>
    </w:p>
    <w:p w:rsidR="00CF5D26" w:rsidRPr="004F6C79" w:rsidRDefault="00CF5D26" w:rsidP="00C96F2F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imkan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yoksa tahta çubuk ya da ip gibi bir cisimle elektrik temas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kesilmelidir,</w:t>
      </w:r>
    </w:p>
    <w:p w:rsidR="00CF5D26" w:rsidRPr="004F6C79" w:rsidRDefault="00CF5D26" w:rsidP="00076B36">
      <w:pPr>
        <w:pStyle w:val="ListeParagraf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n </w:t>
      </w:r>
      <w:proofErr w:type="spellStart"/>
      <w:r w:rsidRPr="004F6C79">
        <w:rPr>
          <w:rFonts w:ascii="Arial" w:hAnsi="Arial" w:cs="Arial"/>
          <w:b/>
          <w:bCs/>
          <w:color w:val="000000"/>
        </w:rPr>
        <w:t>ABC</w:t>
      </w:r>
      <w:r w:rsidRPr="004F6C79">
        <w:rPr>
          <w:rFonts w:ascii="Arial" w:hAnsi="Arial" w:cs="Arial"/>
          <w:color w:val="000000"/>
        </w:rPr>
        <w:t>’si</w:t>
      </w:r>
      <w:proofErr w:type="spellEnd"/>
      <w:r w:rsidRPr="004F6C79">
        <w:rPr>
          <w:rFonts w:ascii="Arial" w:hAnsi="Arial" w:cs="Arial"/>
          <w:color w:val="000000"/>
        </w:rPr>
        <w:t xml:space="preserve"> de</w:t>
      </w:r>
      <w:r w:rsidR="00843FC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erlendirilmelidir,</w:t>
      </w:r>
    </w:p>
    <w:p w:rsidR="00CF5D26" w:rsidRPr="004F6C79" w:rsidRDefault="00CF5D26" w:rsidP="00076B36">
      <w:pPr>
        <w:pStyle w:val="ListeParagraf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ya </w:t>
      </w:r>
      <w:r w:rsidRPr="004F6C79">
        <w:rPr>
          <w:rFonts w:ascii="Arial" w:hAnsi="Arial" w:cs="Arial"/>
          <w:b/>
          <w:bCs/>
          <w:color w:val="000000"/>
        </w:rPr>
        <w:t xml:space="preserve">kesinlikle </w:t>
      </w:r>
      <w:r w:rsidRPr="004F6C79">
        <w:rPr>
          <w:rFonts w:ascii="Arial" w:hAnsi="Arial" w:cs="Arial"/>
          <w:color w:val="000000"/>
        </w:rPr>
        <w:t>su ile müdahale edilmemelidir,</w:t>
      </w:r>
    </w:p>
    <w:p w:rsidR="00CF5D26" w:rsidRPr="004F6C79" w:rsidRDefault="00CF5D26" w:rsidP="00076B36">
      <w:pPr>
        <w:pStyle w:val="ListeParagraf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843FC9" w:rsidRPr="004F6C79">
        <w:rPr>
          <w:rFonts w:ascii="Arial" w:hAnsi="Arial" w:cs="Arial"/>
          <w:color w:val="000000"/>
        </w:rPr>
        <w:t xml:space="preserve">ı </w:t>
      </w:r>
      <w:r w:rsidRPr="004F6C79">
        <w:rPr>
          <w:rFonts w:ascii="Arial" w:hAnsi="Arial" w:cs="Arial"/>
          <w:color w:val="000000"/>
        </w:rPr>
        <w:t>hareket ettirilmemelidir,</w:t>
      </w:r>
    </w:p>
    <w:p w:rsidR="00CF5D26" w:rsidRPr="004F6C79" w:rsidRDefault="00CF5D26" w:rsidP="00076B36">
      <w:pPr>
        <w:pStyle w:val="ListeParagraf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Hasar gören bölgenin üzeri temiz bir bezle örtülmelidir,</w:t>
      </w:r>
    </w:p>
    <w:p w:rsidR="00CF5D26" w:rsidRPr="004F6C79" w:rsidRDefault="00CF5D26" w:rsidP="00076B36">
      <w:pPr>
        <w:pStyle w:val="ListeParagraf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istenmelidir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SICAK ÇARPMASINDA </w:t>
      </w:r>
      <w:r w:rsidR="00457303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LKYARDIM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S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cak çarpmas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belirtileri nelerdir?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Yüksek derece 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nem sonucu vücut 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ayarlanamamas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sonucu ortaya baz</w:t>
      </w:r>
      <w:r w:rsidR="00843FC9" w:rsidRPr="004F6C79">
        <w:rPr>
          <w:rFonts w:ascii="Arial" w:hAnsi="Arial" w:cs="Arial"/>
          <w:color w:val="000000"/>
        </w:rPr>
        <w:t>ı</w:t>
      </w:r>
      <w:r w:rsidR="00457303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bozukluklar ç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kar. S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cak çarpmas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n belirtileri </w:t>
      </w:r>
      <w:r w:rsidR="00843FC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unlard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r:</w:t>
      </w:r>
    </w:p>
    <w:p w:rsidR="00CF5D26" w:rsidRPr="004F6C79" w:rsidRDefault="00CF5D26" w:rsidP="00076B36">
      <w:pPr>
        <w:pStyle w:val="ListeParagraf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Adale kramplar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Güçsüzlük, yorgunluk,</w:t>
      </w:r>
    </w:p>
    <w:p w:rsidR="00CF5D26" w:rsidRPr="004F6C79" w:rsidRDefault="00CF5D26" w:rsidP="00076B36">
      <w:pPr>
        <w:pStyle w:val="ListeParagraf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843FC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dönmesi,</w:t>
      </w:r>
    </w:p>
    <w:p w:rsidR="00CF5D26" w:rsidRPr="004F6C79" w:rsidRDefault="00CF5D26" w:rsidP="00076B36">
      <w:pPr>
        <w:pStyle w:val="ListeParagraf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Davran</w:t>
      </w:r>
      <w:r w:rsidR="00843FC9" w:rsidRPr="004F6C79">
        <w:rPr>
          <w:rFonts w:ascii="Arial" w:hAnsi="Arial" w:cs="Arial"/>
          <w:color w:val="000000"/>
        </w:rPr>
        <w:t>ış</w:t>
      </w:r>
      <w:r w:rsidR="00457303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bozuklu</w:t>
      </w:r>
      <w:r w:rsidR="00843FC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u, sinirlilik,</w:t>
      </w:r>
    </w:p>
    <w:p w:rsidR="00CF5D26" w:rsidRPr="004F6C79" w:rsidRDefault="00CF5D26" w:rsidP="00076B36">
      <w:pPr>
        <w:pStyle w:val="ListeParagraf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Solgun ve s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cak deri,</w:t>
      </w:r>
    </w:p>
    <w:p w:rsidR="00CF5D26" w:rsidRPr="004F6C79" w:rsidRDefault="00CF5D26" w:rsidP="00076B36">
      <w:pPr>
        <w:pStyle w:val="ListeParagraf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Bol terleme (daha sonra azal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r),</w:t>
      </w:r>
    </w:p>
    <w:p w:rsidR="00CF5D26" w:rsidRPr="004F6C79" w:rsidRDefault="00CF5D26" w:rsidP="00076B36">
      <w:pPr>
        <w:pStyle w:val="ListeParagraf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Mide kramplar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kusma, bulant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Bilinç kayb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hayal görme,</w:t>
      </w:r>
    </w:p>
    <w:p w:rsidR="00CF5D26" w:rsidRPr="004F6C79" w:rsidRDefault="00CF5D26" w:rsidP="00076B36">
      <w:pPr>
        <w:pStyle w:val="ListeParagraf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nab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z.</w:t>
      </w:r>
    </w:p>
    <w:p w:rsidR="00457303" w:rsidRPr="004F6C79" w:rsidRDefault="0045730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>S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cak çarpmas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ilkyard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76B36">
      <w:pPr>
        <w:pStyle w:val="ListeParagraf"/>
        <w:numPr>
          <w:ilvl w:val="0"/>
          <w:numId w:val="6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 serin ve havadar bir yere 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6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Giysiler ç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6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 üstü yat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larak, kol ve bacaklar yükseltilir,</w:t>
      </w:r>
    </w:p>
    <w:p w:rsidR="00CF5D26" w:rsidRPr="004F6C79" w:rsidRDefault="00CF5D26" w:rsidP="00076B36">
      <w:pPr>
        <w:pStyle w:val="ListeParagraf"/>
        <w:numPr>
          <w:ilvl w:val="0"/>
          <w:numId w:val="67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</w:rPr>
      </w:pPr>
      <w:r w:rsidRPr="004F6C79">
        <w:rPr>
          <w:rFonts w:ascii="Arial" w:hAnsi="Arial" w:cs="Arial"/>
          <w:color w:val="000000"/>
        </w:rPr>
        <w:t>Bulant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yoksa ve bilinci aç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ksa su ve tuz kayb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gidermek için </w:t>
      </w:r>
      <w:r w:rsidRPr="004F6C79">
        <w:rPr>
          <w:rFonts w:ascii="Arial" w:hAnsi="Arial" w:cs="Arial"/>
          <w:b/>
          <w:bCs/>
          <w:i/>
          <w:iCs/>
          <w:color w:val="000000"/>
        </w:rPr>
        <w:t>1 litre su -1</w:t>
      </w:r>
      <w:r w:rsidR="00457303" w:rsidRPr="004F6C7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4F6C79">
        <w:rPr>
          <w:rFonts w:ascii="Arial" w:hAnsi="Arial" w:cs="Arial"/>
          <w:b/>
          <w:bCs/>
          <w:i/>
          <w:iCs/>
          <w:color w:val="000000"/>
        </w:rPr>
        <w:t>çay ka</w:t>
      </w:r>
      <w:r w:rsidR="00843FC9" w:rsidRPr="004F6C79">
        <w:rPr>
          <w:rFonts w:ascii="Arial" w:hAnsi="Arial" w:cs="Arial"/>
          <w:b/>
          <w:bCs/>
          <w:i/>
          <w:iCs/>
          <w:color w:val="000000"/>
        </w:rPr>
        <w:t>şığı</w:t>
      </w:r>
      <w:r w:rsidRPr="004F6C79">
        <w:rPr>
          <w:rFonts w:ascii="Arial" w:hAnsi="Arial" w:cs="Arial"/>
          <w:b/>
          <w:bCs/>
          <w:i/>
          <w:iCs/>
          <w:color w:val="000000"/>
        </w:rPr>
        <w:t xml:space="preserve"> karbonat -1 çay </w:t>
      </w:r>
      <w:proofErr w:type="gramStart"/>
      <w:r w:rsidRPr="004F6C79">
        <w:rPr>
          <w:rFonts w:ascii="Arial" w:hAnsi="Arial" w:cs="Arial"/>
          <w:b/>
          <w:bCs/>
          <w:i/>
          <w:iCs/>
          <w:color w:val="000000"/>
        </w:rPr>
        <w:t>ka</w:t>
      </w:r>
      <w:r w:rsidR="00843FC9" w:rsidRPr="004F6C79">
        <w:rPr>
          <w:rFonts w:ascii="Arial" w:hAnsi="Arial" w:cs="Arial"/>
          <w:b/>
          <w:bCs/>
          <w:i/>
          <w:iCs/>
          <w:color w:val="000000"/>
        </w:rPr>
        <w:t xml:space="preserve">şığı </w:t>
      </w:r>
      <w:r w:rsidRPr="004F6C79">
        <w:rPr>
          <w:rFonts w:ascii="Arial" w:hAnsi="Arial" w:cs="Arial"/>
          <w:b/>
          <w:bCs/>
          <w:i/>
          <w:iCs/>
          <w:color w:val="000000"/>
        </w:rPr>
        <w:t xml:space="preserve"> tuz</w:t>
      </w:r>
      <w:proofErr w:type="gramEnd"/>
      <w:r w:rsidRPr="004F6C7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4F6C79">
        <w:rPr>
          <w:rFonts w:ascii="Arial" w:hAnsi="Arial" w:cs="Arial"/>
          <w:i/>
          <w:iCs/>
          <w:color w:val="000000"/>
        </w:rPr>
        <w:t>kar</w:t>
      </w:r>
      <w:r w:rsidR="00843FC9" w:rsidRPr="004F6C79">
        <w:rPr>
          <w:rFonts w:ascii="Arial" w:hAnsi="Arial" w:cs="Arial"/>
          <w:i/>
          <w:iCs/>
          <w:color w:val="000000"/>
        </w:rPr>
        <w:t>ışı</w:t>
      </w:r>
      <w:r w:rsidRPr="004F6C79">
        <w:rPr>
          <w:rFonts w:ascii="Arial" w:hAnsi="Arial" w:cs="Arial"/>
          <w:i/>
          <w:iCs/>
          <w:color w:val="000000"/>
        </w:rPr>
        <w:t>m</w:t>
      </w:r>
      <w:r w:rsidR="00843FC9" w:rsidRPr="004F6C79">
        <w:rPr>
          <w:rFonts w:ascii="Arial" w:hAnsi="Arial" w:cs="Arial"/>
          <w:i/>
          <w:iCs/>
          <w:color w:val="000000"/>
        </w:rPr>
        <w:t>ı</w:t>
      </w:r>
      <w:r w:rsidRPr="004F6C79">
        <w:rPr>
          <w:rFonts w:ascii="Arial" w:hAnsi="Arial" w:cs="Arial"/>
          <w:i/>
          <w:iCs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s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v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ya da soda içirilir.</w:t>
      </w:r>
    </w:p>
    <w:p w:rsidR="00457303" w:rsidRPr="004F6C79" w:rsidRDefault="0045730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S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cak çarpmas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risk gruplar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var m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843FC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cak çarpmas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için özel bir risk grubu bulunmamakla beraber, di</w:t>
      </w:r>
      <w:r w:rsidR="00843FC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hastal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ya da</w:t>
      </w:r>
      <w:r w:rsidR="00457303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yaralanmalar için hassas olan ki</w:t>
      </w:r>
      <w:r w:rsidR="00843FC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iler, s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caktan da di</w:t>
      </w:r>
      <w:r w:rsidR="00843FC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ki</w:t>
      </w:r>
      <w:r w:rsidR="00843FC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ilere göre daha çok etkilenirler. Bu</w:t>
      </w:r>
      <w:r w:rsidR="00457303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ki</w:t>
      </w:r>
      <w:r w:rsidR="00843FC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iler;</w:t>
      </w:r>
    </w:p>
    <w:p w:rsidR="00CF5D26" w:rsidRPr="004F6C79" w:rsidRDefault="00CF5D26" w:rsidP="00076B36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Kalp hastalar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Tansiyon hastalar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Diyabet hastalar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Kanser hastalar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Normal kilosunun çok alt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ve çok üzerinde olanlar,</w:t>
      </w:r>
    </w:p>
    <w:p w:rsidR="00CF5D26" w:rsidRPr="004F6C79" w:rsidRDefault="00CF5D26" w:rsidP="00076B36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Psikolojik ya da psikiyatrik rahats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</w:t>
      </w:r>
      <w:r w:rsidR="00843FC9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olanlar,</w:t>
      </w:r>
    </w:p>
    <w:p w:rsidR="00CF5D26" w:rsidRPr="004F6C79" w:rsidRDefault="00CF5D26" w:rsidP="00076B36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Böbrek hastalar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65 ya</w:t>
      </w:r>
      <w:r w:rsidR="00843FC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üzeri ki</w:t>
      </w:r>
      <w:r w:rsidR="00843FC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iler,</w:t>
      </w:r>
    </w:p>
    <w:p w:rsidR="00CF5D26" w:rsidRPr="004F6C79" w:rsidRDefault="00CF5D26" w:rsidP="00076B36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5 ya</w:t>
      </w:r>
      <w:r w:rsidR="00843FC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alt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çocuklar,</w:t>
      </w:r>
    </w:p>
    <w:p w:rsidR="00CF5D26" w:rsidRPr="004F6C79" w:rsidRDefault="00CF5D26" w:rsidP="00076B36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Hamileler,</w:t>
      </w:r>
    </w:p>
    <w:p w:rsidR="00CF5D26" w:rsidRPr="004F6C79" w:rsidRDefault="00CF5D26" w:rsidP="00076B36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Sürekli ve bilinçsiz diyet uygulayanlar,</w:t>
      </w:r>
    </w:p>
    <w:p w:rsidR="00C96F2F" w:rsidRPr="004F6C79" w:rsidRDefault="00CF5D26" w:rsidP="00076B36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Yeterli miktarda su içmeyenler</w:t>
      </w:r>
    </w:p>
    <w:p w:rsidR="00C96F2F" w:rsidRPr="004F6C79" w:rsidRDefault="00C96F2F" w:rsidP="00C96F2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Sıcak yaz günlerinde sıcak çarpmasından korunmak için alınması gereken önlemler nelerdir?</w:t>
      </w:r>
    </w:p>
    <w:p w:rsidR="00C96F2F" w:rsidRPr="004F6C79" w:rsidRDefault="00C96F2F" w:rsidP="00C96F2F">
      <w:pPr>
        <w:pStyle w:val="ListeParagraf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Özellikle şapka, güneş gözlüğü ve şemsiye gibi güneş ışınlarından koruyacak aksesuarlar kullanılmalıdır,</w:t>
      </w:r>
    </w:p>
    <w:p w:rsidR="00CF5D26" w:rsidRPr="004F6C79" w:rsidRDefault="00C96F2F" w:rsidP="00C96F2F">
      <w:pPr>
        <w:pStyle w:val="ListeParagraf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Mevsim şartlarına uygun, terletmeyen, açık renkli ve hafif giysiler giyilmelidir</w:t>
      </w:r>
      <w:proofErr w:type="gramStart"/>
      <w:r w:rsidRPr="004F6C79">
        <w:rPr>
          <w:rFonts w:ascii="Arial" w:hAnsi="Arial" w:cs="Arial"/>
          <w:color w:val="000000"/>
        </w:rPr>
        <w:t>,</w:t>
      </w:r>
      <w:r w:rsidR="00CF5D26" w:rsidRPr="004F6C79">
        <w:rPr>
          <w:rFonts w:ascii="Arial" w:hAnsi="Arial" w:cs="Arial"/>
          <w:color w:val="000000"/>
        </w:rPr>
        <w:t>.</w:t>
      </w:r>
      <w:proofErr w:type="gramEnd"/>
    </w:p>
    <w:p w:rsidR="00CF5D26" w:rsidRPr="004F6C79" w:rsidRDefault="00CF5D26" w:rsidP="00076B36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Bol miktarda s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v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tüketilmelidir,</w:t>
      </w:r>
    </w:p>
    <w:p w:rsidR="00CF5D26" w:rsidRPr="004F6C79" w:rsidRDefault="00CF5D26" w:rsidP="00076B36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Vücut temiz tutulmal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Her ö</w:t>
      </w:r>
      <w:r w:rsidR="00843FC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ünde yeteri miktarda g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da 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nmal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Gereksiz ve bilinçsiz ilaç kullan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lmamal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Direk güne</w:t>
      </w:r>
      <w:r w:rsidR="00843FC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</w:t>
      </w:r>
      <w:r w:rsidR="00843FC9" w:rsidRPr="004F6C79">
        <w:rPr>
          <w:rFonts w:ascii="Arial" w:hAnsi="Arial" w:cs="Arial"/>
          <w:color w:val="000000"/>
        </w:rPr>
        <w:t>ışığı</w:t>
      </w:r>
      <w:r w:rsidRPr="004F6C79">
        <w:rPr>
          <w:rFonts w:ascii="Arial" w:hAnsi="Arial" w:cs="Arial"/>
          <w:color w:val="000000"/>
        </w:rPr>
        <w:t>nda kal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nmamal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Kapal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mekanlar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düzenli aral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klarla havaland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lmas</w:t>
      </w:r>
      <w:r w:rsidR="00843FC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özen gösterilmelidir.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DONMALARDA </w:t>
      </w:r>
      <w:r w:rsidR="00843FC9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LKYARDIM</w:t>
      </w:r>
    </w:p>
    <w:p w:rsidR="00E04EF1" w:rsidRPr="004F6C79" w:rsidRDefault="00E04EF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Donuk belirtileri nelerdir?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E04EF1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so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uk nedeni ile so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a maruz kalan bölgeye yeterince kan gitmemesi ve</w:t>
      </w:r>
      <w:r w:rsidR="00E04EF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dokularda kan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p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ht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mas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ile dokuda hasar olu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ur. Donuklar 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u 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derecelendirilir;</w:t>
      </w:r>
    </w:p>
    <w:p w:rsidR="00E04EF1" w:rsidRPr="004F6C79" w:rsidRDefault="00E04EF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Birinci derece: </w:t>
      </w:r>
      <w:r w:rsidRPr="004F6C79">
        <w:rPr>
          <w:rFonts w:ascii="Arial" w:hAnsi="Arial" w:cs="Arial"/>
          <w:color w:val="000000"/>
        </w:rPr>
        <w:t xml:space="preserve">En hafif 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eklidir. Erken müdahale edilirse h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zla iyile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ir.</w:t>
      </w:r>
    </w:p>
    <w:p w:rsidR="00CF5D26" w:rsidRPr="004F6C79" w:rsidRDefault="00CF5D26" w:rsidP="00076B36">
      <w:pPr>
        <w:pStyle w:val="ListeParagraf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Deride solukluk, so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ukluk hissi olur,</w:t>
      </w:r>
    </w:p>
    <w:p w:rsidR="00CF5D26" w:rsidRPr="004F6C79" w:rsidRDefault="00CF5D26" w:rsidP="00076B36">
      <w:pPr>
        <w:pStyle w:val="ListeParagraf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Uyu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ukluk ve halsizlik görülür,</w:t>
      </w:r>
    </w:p>
    <w:p w:rsidR="00CF5D26" w:rsidRPr="004F6C79" w:rsidRDefault="00CF5D26" w:rsidP="00076B36">
      <w:pPr>
        <w:pStyle w:val="ListeParagraf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Daha sonra k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zar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ve i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nelenme hissi olu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ur.</w:t>
      </w:r>
    </w:p>
    <w:p w:rsidR="00E04EF1" w:rsidRPr="004F6C79" w:rsidRDefault="00E04EF1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</w:t>
      </w:r>
      <w:r w:rsidR="00E04EF1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 xml:space="preserve">kinci derece: </w:t>
      </w:r>
      <w:r w:rsidRPr="004F6C79">
        <w:rPr>
          <w:rFonts w:ascii="Arial" w:hAnsi="Arial" w:cs="Arial"/>
          <w:color w:val="000000"/>
        </w:rPr>
        <w:t>So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 sürekli olmas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ile belirtiler belirginle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ir.</w:t>
      </w:r>
    </w:p>
    <w:p w:rsidR="00CF5D26" w:rsidRPr="004F6C79" w:rsidRDefault="00CF5D26" w:rsidP="00076B36">
      <w:pPr>
        <w:pStyle w:val="ListeParagraf"/>
        <w:numPr>
          <w:ilvl w:val="0"/>
          <w:numId w:val="7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Zarar gören bölgede gerginlik hissi olur,</w:t>
      </w:r>
    </w:p>
    <w:p w:rsidR="00CF5D26" w:rsidRPr="004F6C79" w:rsidRDefault="00CF5D26" w:rsidP="00076B36">
      <w:pPr>
        <w:pStyle w:val="ListeParagraf"/>
        <w:numPr>
          <w:ilvl w:val="0"/>
          <w:numId w:val="7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Ödem, 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kinlik, a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içi su dolu kabarc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 (</w:t>
      </w:r>
      <w:proofErr w:type="spellStart"/>
      <w:r w:rsidRPr="004F6C79">
        <w:rPr>
          <w:rFonts w:ascii="Arial" w:hAnsi="Arial" w:cs="Arial"/>
          <w:color w:val="000000"/>
        </w:rPr>
        <w:t>bül</w:t>
      </w:r>
      <w:proofErr w:type="spellEnd"/>
      <w:r w:rsidRPr="004F6C79">
        <w:rPr>
          <w:rFonts w:ascii="Arial" w:hAnsi="Arial" w:cs="Arial"/>
          <w:color w:val="000000"/>
        </w:rPr>
        <w:t>) meydana gelir,</w:t>
      </w:r>
    </w:p>
    <w:p w:rsidR="00CF5D26" w:rsidRPr="004F6C79" w:rsidRDefault="00CF5D26" w:rsidP="00076B36">
      <w:pPr>
        <w:pStyle w:val="ListeParagraf"/>
        <w:numPr>
          <w:ilvl w:val="0"/>
          <w:numId w:val="7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Su toplanmas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iyile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irken siyah kabuklara dönü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ür.</w:t>
      </w:r>
    </w:p>
    <w:p w:rsidR="00E04EF1" w:rsidRPr="004F6C79" w:rsidRDefault="00E04EF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 xml:space="preserve">Üçüncü derece: </w:t>
      </w:r>
      <w:r w:rsidRPr="004F6C79">
        <w:rPr>
          <w:rFonts w:ascii="Arial" w:hAnsi="Arial" w:cs="Arial"/>
          <w:color w:val="000000"/>
        </w:rPr>
        <w:t>Dokular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geriye dönülmez biçimde hasara u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ramas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E04EF1" w:rsidRPr="004F6C79" w:rsidRDefault="00CF5D26" w:rsidP="000E12F4">
      <w:pPr>
        <w:pStyle w:val="ListeParagraf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Canl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sa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E04EF1" w:rsidRPr="004F6C79">
        <w:rPr>
          <w:rFonts w:ascii="Arial" w:hAnsi="Arial" w:cs="Arial"/>
          <w:color w:val="000000"/>
        </w:rPr>
        <w:t xml:space="preserve">ı </w:t>
      </w:r>
      <w:r w:rsidRPr="004F6C79">
        <w:rPr>
          <w:rFonts w:ascii="Arial" w:hAnsi="Arial" w:cs="Arial"/>
          <w:color w:val="000000"/>
        </w:rPr>
        <w:t>deriden kesin hatlar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ile ayr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lan siyah bir bölge olu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ur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Donukta ilkyard</w:t>
      </w:r>
      <w:r w:rsidR="00E04EF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E04EF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E04EF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E04EF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76B36">
      <w:pPr>
        <w:pStyle w:val="ListeParagraf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bir ortama al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narak so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ukla temas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kesilir,</w:t>
      </w:r>
    </w:p>
    <w:p w:rsidR="00CF5D26" w:rsidRPr="004F6C79" w:rsidRDefault="00CF5D26" w:rsidP="00076B36">
      <w:pPr>
        <w:pStyle w:val="ListeParagraf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Sakinle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076B36">
      <w:pPr>
        <w:pStyle w:val="ListeParagraf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Kesin istirahata al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 ve hareket ettirilmez,</w:t>
      </w:r>
    </w:p>
    <w:p w:rsidR="00CF5D26" w:rsidRPr="004F6C79" w:rsidRDefault="00CF5D26" w:rsidP="00076B36">
      <w:pPr>
        <w:pStyle w:val="ListeParagraf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Kuru giysiler giydirilir,</w:t>
      </w:r>
    </w:p>
    <w:p w:rsidR="00CF5D26" w:rsidRPr="004F6C79" w:rsidRDefault="00CF5D26" w:rsidP="00076B36">
      <w:pPr>
        <w:pStyle w:val="ListeParagraf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cak içecekler verilir,</w:t>
      </w:r>
    </w:p>
    <w:p w:rsidR="00CF5D26" w:rsidRPr="004F6C79" w:rsidRDefault="00CF5D26" w:rsidP="00076B36">
      <w:pPr>
        <w:pStyle w:val="ListeParagraf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Su toplam</w:t>
      </w:r>
      <w:r w:rsidR="00E04EF1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bölgeler patlat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lmaz, bu bölgelerin üstü temiz bir bez ile örtülür,</w:t>
      </w:r>
    </w:p>
    <w:p w:rsidR="00CF5D26" w:rsidRPr="004F6C79" w:rsidRDefault="00CF5D26" w:rsidP="00076B36">
      <w:pPr>
        <w:pStyle w:val="ListeParagraf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Donuk bölge ovulmaz, kendi kendine 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nmas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sa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El ve ayak do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al pozisyonda tutulur </w:t>
      </w:r>
      <w:proofErr w:type="gramStart"/>
      <w:r w:rsidRPr="004F6C79">
        <w:rPr>
          <w:rFonts w:ascii="Arial" w:hAnsi="Arial" w:cs="Arial"/>
          <w:color w:val="000000"/>
        </w:rPr>
        <w:t>(</w:t>
      </w:r>
      <w:proofErr w:type="gramEnd"/>
      <w:r w:rsidRPr="004F6C79">
        <w:rPr>
          <w:rFonts w:ascii="Arial" w:hAnsi="Arial" w:cs="Arial"/>
          <w:color w:val="000000"/>
        </w:rPr>
        <w:t xml:space="preserve"> eller yumruk yap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</w:t>
      </w:r>
      <w:r w:rsidR="00E04EF1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sa ve ayaklar</w:t>
      </w:r>
    </w:p>
    <w:p w:rsidR="00CF5D26" w:rsidRPr="004F6C79" w:rsidRDefault="00CF5D26" w:rsidP="00E04EF1">
      <w:pPr>
        <w:pStyle w:val="ListeParagraf"/>
        <w:autoSpaceDE w:val="0"/>
        <w:autoSpaceDN w:val="0"/>
        <w:adjustRightInd w:val="0"/>
        <w:spacing w:after="0"/>
        <w:ind w:left="780"/>
        <w:rPr>
          <w:rFonts w:ascii="Arial" w:hAnsi="Arial" w:cs="Arial"/>
          <w:color w:val="000000"/>
        </w:rPr>
      </w:pPr>
      <w:proofErr w:type="gramStart"/>
      <w:r w:rsidRPr="004F6C79">
        <w:rPr>
          <w:rFonts w:ascii="Arial" w:hAnsi="Arial" w:cs="Arial"/>
          <w:color w:val="000000"/>
        </w:rPr>
        <w:t>büzülmü</w:t>
      </w:r>
      <w:r w:rsidR="00E04EF1" w:rsidRPr="004F6C79">
        <w:rPr>
          <w:rFonts w:ascii="Arial" w:hAnsi="Arial" w:cs="Arial"/>
          <w:color w:val="000000"/>
        </w:rPr>
        <w:t>ş</w:t>
      </w:r>
      <w:proofErr w:type="gramEnd"/>
      <w:r w:rsidRPr="004F6C79">
        <w:rPr>
          <w:rFonts w:ascii="Arial" w:hAnsi="Arial" w:cs="Arial"/>
          <w:color w:val="000000"/>
        </w:rPr>
        <w:t xml:space="preserve"> ise aç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lmaya çal</w:t>
      </w:r>
      <w:r w:rsidR="00E04EF1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lmaz),</w:t>
      </w:r>
    </w:p>
    <w:p w:rsidR="00CF5D26" w:rsidRPr="004F6C79" w:rsidRDefault="00CF5D26" w:rsidP="00076B36">
      <w:pPr>
        <w:pStyle w:val="ListeParagraf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Is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nma i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leminden sonra hala hissizlik varsa bezle bandaj yap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El ve ayaklar yukar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kald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E04EF1" w:rsidRPr="004F6C79" w:rsidRDefault="00E04EF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E04EF1" w:rsidRPr="004F6C79" w:rsidRDefault="00E04EF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E04EF1" w:rsidRPr="004F6C79" w:rsidRDefault="00E04EF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E04E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(7)</w:t>
      </w:r>
    </w:p>
    <w:p w:rsidR="00CF5D26" w:rsidRPr="004F6C79" w:rsidRDefault="00CF5D26" w:rsidP="00E04E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KIRIK, ÇIKIK VE BURKULMALARDA</w:t>
      </w:r>
      <w:r w:rsidR="00E04EF1" w:rsidRPr="004F6C79">
        <w:rPr>
          <w:rFonts w:ascii="Arial" w:hAnsi="Arial" w:cs="Arial"/>
          <w:b/>
          <w:bCs/>
          <w:color w:val="000000"/>
        </w:rPr>
        <w:t xml:space="preserve"> İ</w:t>
      </w:r>
      <w:r w:rsidRPr="004F6C79">
        <w:rPr>
          <w:rFonts w:ascii="Arial" w:hAnsi="Arial" w:cs="Arial"/>
          <w:b/>
          <w:bCs/>
          <w:color w:val="000000"/>
        </w:rPr>
        <w:t>LKYARDIM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</w:t>
      </w:r>
      <w:r w:rsidR="00E04EF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E04EF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 nedir?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k, kemik bütünlü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ünün bozulmas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K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 darbe sonucu ya da kendili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inden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olu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abilir. Ya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ile birlikte kendili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inden k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olu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ma riski de artar.</w:t>
      </w:r>
    </w:p>
    <w:p w:rsidR="00E04EF1" w:rsidRPr="004F6C79" w:rsidRDefault="00E04EF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Kaç çe</w:t>
      </w:r>
      <w:r w:rsidR="00E04EF1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it k</w:t>
      </w:r>
      <w:r w:rsidR="00E04EF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E04EF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 vard</w:t>
      </w:r>
      <w:r w:rsidR="00E04EF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E04EF1" w:rsidRPr="004F6C79" w:rsidRDefault="00E04EF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Kapal</w:t>
      </w:r>
      <w:r w:rsidR="00E04EF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k</w:t>
      </w:r>
      <w:r w:rsidR="00E04EF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E04EF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k: </w:t>
      </w:r>
      <w:r w:rsidRPr="004F6C79">
        <w:rPr>
          <w:rFonts w:ascii="Arial" w:hAnsi="Arial" w:cs="Arial"/>
          <w:color w:val="000000"/>
        </w:rPr>
        <w:t>Kemik bütünlü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 bozulmu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tur. Ancak deri sa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lamd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E04EF1" w:rsidRPr="004F6C79" w:rsidRDefault="00E04EF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Aç</w:t>
      </w:r>
      <w:r w:rsidR="00E04EF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 k</w:t>
      </w:r>
      <w:r w:rsidR="00E04EF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E04EF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k: </w:t>
      </w:r>
      <w:r w:rsidRPr="004F6C79">
        <w:rPr>
          <w:rFonts w:ascii="Arial" w:hAnsi="Arial" w:cs="Arial"/>
          <w:color w:val="000000"/>
        </w:rPr>
        <w:t>Deri bütünlü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 bozulmu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tur. K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uçlar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</w:t>
      </w:r>
      <w:r w:rsidR="00E04EF1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ar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ç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kabilir. Beraberinde</w:t>
      </w:r>
      <w:r w:rsidR="00E04EF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kanama ve enfeksiyon tehlikesi ta</w:t>
      </w:r>
      <w:r w:rsidR="00E04EF1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rlar.</w:t>
      </w:r>
    </w:p>
    <w:p w:rsidR="00E04EF1" w:rsidRPr="004F6C79" w:rsidRDefault="00E04EF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</w:t>
      </w:r>
      <w:r w:rsidR="00E04EF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E04EF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 belirtileri neler olabilir?</w:t>
      </w:r>
    </w:p>
    <w:p w:rsidR="00CF5D26" w:rsidRPr="004F6C79" w:rsidRDefault="00CF5D26" w:rsidP="00076B36">
      <w:pPr>
        <w:pStyle w:val="ListeParagraf"/>
        <w:numPr>
          <w:ilvl w:val="0"/>
          <w:numId w:val="7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Hareket ile artan a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E04EF1" w:rsidP="00076B36">
      <w:pPr>
        <w:pStyle w:val="ListeParagraf"/>
        <w:numPr>
          <w:ilvl w:val="0"/>
          <w:numId w:val="7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ekil bozuklu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u,</w:t>
      </w:r>
    </w:p>
    <w:p w:rsidR="00CF5D26" w:rsidRPr="004F6C79" w:rsidRDefault="00CF5D26" w:rsidP="00076B36">
      <w:pPr>
        <w:pStyle w:val="ListeParagraf"/>
        <w:numPr>
          <w:ilvl w:val="0"/>
          <w:numId w:val="7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Hareket kayb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7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Ödem ve kanama nedeniyle morarma.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bölgelerin tespiti için elle muayene gereklidir.</w:t>
      </w:r>
    </w:p>
    <w:p w:rsidR="00E04EF1" w:rsidRPr="004F6C79" w:rsidRDefault="00E04EF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</w:t>
      </w:r>
      <w:r w:rsidR="00E04EF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E04EF1" w:rsidRPr="004F6C79">
        <w:rPr>
          <w:rFonts w:ascii="Arial" w:hAnsi="Arial" w:cs="Arial"/>
          <w:b/>
          <w:bCs/>
          <w:color w:val="000000"/>
        </w:rPr>
        <w:t>ığı</w:t>
      </w:r>
      <w:r w:rsidRPr="004F6C79">
        <w:rPr>
          <w:rFonts w:ascii="Arial" w:hAnsi="Arial" w:cs="Arial"/>
          <w:b/>
          <w:bCs/>
          <w:color w:val="000000"/>
        </w:rPr>
        <w:t>n yol açabilece</w:t>
      </w:r>
      <w:r w:rsidR="00E04EF1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i olumsuz durumlar nelerdir?</w:t>
      </w:r>
    </w:p>
    <w:p w:rsidR="00CF5D26" w:rsidRPr="004F6C79" w:rsidRDefault="00CF5D26" w:rsidP="00076B36">
      <w:pPr>
        <w:pStyle w:val="ListeParagraf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yak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ndaki damar, sinir, kaslarda yaralanma ve s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E04EF1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ma (K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bölgede</w:t>
      </w:r>
      <w:r w:rsidR="00E04EF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nab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 al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namamas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solukluk, so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ukluk),</w:t>
      </w:r>
    </w:p>
    <w:p w:rsidR="00CF5D26" w:rsidRPr="004F6C79" w:rsidRDefault="00CF5D26" w:rsidP="00076B36">
      <w:pPr>
        <w:pStyle w:val="ListeParagraf"/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Parçal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klarda kanamaya ba</w:t>
      </w:r>
      <w:r w:rsidR="00E04EF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ok.</w:t>
      </w:r>
    </w:p>
    <w:p w:rsidR="00E04EF1" w:rsidRPr="004F6C79" w:rsidRDefault="00E04EF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</w:t>
      </w:r>
      <w:r w:rsidR="00C15D3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C15D3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klarda ilkyard</w:t>
      </w:r>
      <w:r w:rsidR="00C15D3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C15D3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C15D3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C15D3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76B36">
      <w:pPr>
        <w:pStyle w:val="ListeParagraf"/>
        <w:numPr>
          <w:ilvl w:val="0"/>
          <w:numId w:val="7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Hayat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tehdit eden yaralanmalara öncelik verilir,</w:t>
      </w:r>
    </w:p>
    <w:p w:rsidR="00CF5D26" w:rsidRPr="004F6C79" w:rsidRDefault="00CF5D26" w:rsidP="00076B36">
      <w:pPr>
        <w:pStyle w:val="ListeParagraf"/>
        <w:numPr>
          <w:ilvl w:val="0"/>
          <w:numId w:val="7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hareket ettirilmez, s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cak tutulur,</w:t>
      </w:r>
    </w:p>
    <w:p w:rsidR="00CF5D26" w:rsidRPr="004F6C79" w:rsidRDefault="00CF5D26" w:rsidP="00076B36">
      <w:pPr>
        <w:pStyle w:val="ListeParagraf"/>
        <w:numPr>
          <w:ilvl w:val="0"/>
          <w:numId w:val="7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Kol etkilenmi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se yüzük ve saat gibi e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yalar ç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 (aksi takdirde geli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ebilecek</w:t>
      </w:r>
      <w:r w:rsidR="00CA0D4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öde</w:t>
      </w:r>
      <w:r w:rsidR="00CA0D47" w:rsidRPr="004F6C79">
        <w:rPr>
          <w:rFonts w:ascii="Arial" w:hAnsi="Arial" w:cs="Arial"/>
          <w:color w:val="000000"/>
        </w:rPr>
        <w:t>m</w:t>
      </w:r>
      <w:r w:rsidRPr="004F6C79">
        <w:rPr>
          <w:rFonts w:ascii="Arial" w:hAnsi="Arial" w:cs="Arial"/>
          <w:color w:val="000000"/>
        </w:rPr>
        <w:t xml:space="preserve"> doku hasar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yol açacakt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r,)</w:t>
      </w:r>
    </w:p>
    <w:p w:rsidR="00CF5D26" w:rsidRPr="004F6C79" w:rsidRDefault="00CF5D26" w:rsidP="00076B36">
      <w:pPr>
        <w:pStyle w:val="ListeParagraf"/>
        <w:numPr>
          <w:ilvl w:val="0"/>
          <w:numId w:val="7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Tespit ve sarg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yap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rken parmaklar görünecek </w:t>
      </w:r>
      <w:r w:rsidR="00E04EF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aç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kta b</w:t>
      </w:r>
      <w:r w:rsidR="00E04EF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rak</w:t>
      </w:r>
      <w:r w:rsidR="00E04EF1" w:rsidRPr="004F6C79">
        <w:rPr>
          <w:rFonts w:ascii="Arial" w:hAnsi="Arial" w:cs="Arial"/>
          <w:color w:val="000000"/>
        </w:rPr>
        <w:t>ılı</w:t>
      </w:r>
      <w:r w:rsidRPr="004F6C79">
        <w:rPr>
          <w:rFonts w:ascii="Arial" w:hAnsi="Arial" w:cs="Arial"/>
          <w:color w:val="000000"/>
        </w:rPr>
        <w:t>r. Böylece</w:t>
      </w:r>
      <w:r w:rsidR="00CA0D4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parmaklardaki renk, hareket ve duyarl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kontrol edilir</w:t>
      </w:r>
      <w:proofErr w:type="gramStart"/>
      <w:r w:rsidRPr="004F6C79">
        <w:rPr>
          <w:rFonts w:ascii="Arial" w:hAnsi="Arial" w:cs="Arial"/>
          <w:color w:val="000000"/>
        </w:rPr>
        <w:t>)</w:t>
      </w:r>
      <w:proofErr w:type="gramEnd"/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7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lastRenderedPageBreak/>
        <w:t>K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k </w:t>
      </w:r>
      <w:r w:rsidR="00C15D3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üphesi olan bölge, ani hareketlerden kaç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 bir alt ve bir üst</w:t>
      </w:r>
    </w:p>
    <w:p w:rsidR="00CF5D26" w:rsidRPr="004F6C79" w:rsidRDefault="00CF5D26" w:rsidP="00CA0D47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eklemleri de içine alacak </w:t>
      </w:r>
      <w:r w:rsidR="00C15D3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tespit edilir. Tespit malzemeleri, sopa, tahta,</w:t>
      </w:r>
    </w:p>
    <w:p w:rsidR="00CF5D26" w:rsidRPr="004F6C79" w:rsidRDefault="00CF5D26" w:rsidP="00CA0D47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karton gibi sert malzemelerden yap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</w:t>
      </w:r>
      <w:r w:rsidR="00C15D39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olmal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k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kemi</w:t>
      </w:r>
      <w:r w:rsidR="00C15D3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alt ve üst</w:t>
      </w:r>
    </w:p>
    <w:p w:rsidR="00CF5D26" w:rsidRPr="004F6C79" w:rsidRDefault="00CF5D26" w:rsidP="00CA0D47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eklemlerini içine alacak uzunlukta olmal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7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Aç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k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klarda, tespitten önce yara temiz bir bezle kapat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7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bölgede s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aral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klarla nab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z, derinin rengi ve 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kontrol edilir,</w:t>
      </w:r>
    </w:p>
    <w:p w:rsidR="00CF5D26" w:rsidRPr="004F6C79" w:rsidRDefault="00CF5D26" w:rsidP="00076B36">
      <w:pPr>
        <w:pStyle w:val="ListeParagraf"/>
        <w:numPr>
          <w:ilvl w:val="0"/>
          <w:numId w:val="7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Kol ve bacaklar yukar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da tutulur,</w:t>
      </w:r>
    </w:p>
    <w:p w:rsidR="00CF5D26" w:rsidRPr="004F6C79" w:rsidRDefault="00CF5D26" w:rsidP="00076B36">
      <w:pPr>
        <w:pStyle w:val="ListeParagraf"/>
        <w:numPr>
          <w:ilvl w:val="0"/>
          <w:numId w:val="7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C15D3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CA0D47" w:rsidRPr="004F6C79" w:rsidRDefault="00CA0D47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Burkulma nedir?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Eklem yüzeylerinin anl</w:t>
      </w:r>
      <w:r w:rsidR="00CA0D4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olarak ayr</w:t>
      </w:r>
      <w:r w:rsidR="00CA0D4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lmas</w:t>
      </w:r>
      <w:r w:rsidR="00CA0D4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CA0D4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Zorlamalar sonucu olu</w:t>
      </w:r>
      <w:r w:rsidR="00CA0D4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Burkulma belirtileri nelerdir?</w:t>
      </w:r>
    </w:p>
    <w:p w:rsidR="00CF5D26" w:rsidRPr="004F6C79" w:rsidRDefault="00CF5D26" w:rsidP="00076B36">
      <w:pPr>
        <w:pStyle w:val="ListeParagraf"/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Burkulan bölgede a</w:t>
      </w:r>
      <w:r w:rsidR="00CA0D4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CA0D4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76B36">
      <w:pPr>
        <w:pStyle w:val="ListeParagraf"/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K</w:t>
      </w:r>
      <w:r w:rsidR="00CA0D4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zarma, </w:t>
      </w:r>
      <w:r w:rsidR="00CA0D47" w:rsidRPr="004F6C79">
        <w:rPr>
          <w:rFonts w:ascii="Arial" w:hAnsi="Arial" w:cs="Arial"/>
          <w:color w:val="000000"/>
        </w:rPr>
        <w:t>şiş</w:t>
      </w:r>
      <w:r w:rsidRPr="004F6C79">
        <w:rPr>
          <w:rFonts w:ascii="Arial" w:hAnsi="Arial" w:cs="Arial"/>
          <w:color w:val="000000"/>
        </w:rPr>
        <w:t>lik,</w:t>
      </w:r>
    </w:p>
    <w:p w:rsidR="00CF5D26" w:rsidRPr="004F6C79" w:rsidRDefault="00CF5D26" w:rsidP="00076B36">
      <w:pPr>
        <w:pStyle w:val="ListeParagraf"/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</w:t>
      </w:r>
      <w:r w:rsidR="00CA0D47" w:rsidRPr="004F6C79">
        <w:rPr>
          <w:rFonts w:ascii="Arial" w:hAnsi="Arial" w:cs="Arial"/>
          <w:color w:val="000000"/>
        </w:rPr>
        <w:t>İş</w:t>
      </w:r>
      <w:r w:rsidRPr="004F6C79">
        <w:rPr>
          <w:rFonts w:ascii="Arial" w:hAnsi="Arial" w:cs="Arial"/>
          <w:color w:val="000000"/>
        </w:rPr>
        <w:t>lev kayb</w:t>
      </w:r>
      <w:r w:rsidR="00CA0D4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Burkulmada ilkyard</w:t>
      </w:r>
      <w:r w:rsidR="00CA0D47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CA0D47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CA0D47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CA0D47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76B36">
      <w:pPr>
        <w:pStyle w:val="ListeParagraf"/>
        <w:numPr>
          <w:ilvl w:val="0"/>
          <w:numId w:val="7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</w:t>
      </w:r>
      <w:r w:rsidR="00CA0D4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CA0D47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t</w:t>
      </w:r>
      <w:r w:rsidR="00CA0D4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CA0D4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</w:t>
      </w:r>
      <w:r w:rsidR="00CA0D4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bir bandajla burkulan eklem tespit edilir,</w:t>
      </w:r>
    </w:p>
    <w:p w:rsidR="00CF5D26" w:rsidRPr="004F6C79" w:rsidRDefault="00CA0D47" w:rsidP="00076B36">
      <w:pPr>
        <w:pStyle w:val="ListeParagraf"/>
        <w:numPr>
          <w:ilvl w:val="0"/>
          <w:numId w:val="7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i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li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i azaltmak için bölge yukar</w:t>
      </w:r>
      <w:r w:rsidRPr="004F6C79">
        <w:rPr>
          <w:rFonts w:ascii="Arial" w:hAnsi="Arial" w:cs="Arial"/>
          <w:color w:val="000000"/>
        </w:rPr>
        <w:t xml:space="preserve">ı </w:t>
      </w:r>
      <w:r w:rsidR="00CF5D26" w:rsidRPr="004F6C79">
        <w:rPr>
          <w:rFonts w:ascii="Arial" w:hAnsi="Arial" w:cs="Arial"/>
          <w:color w:val="000000"/>
        </w:rPr>
        <w:t>kald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076B36">
      <w:pPr>
        <w:pStyle w:val="ListeParagraf"/>
        <w:numPr>
          <w:ilvl w:val="0"/>
          <w:numId w:val="7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Hareket ettirilmez,</w:t>
      </w:r>
    </w:p>
    <w:p w:rsidR="00CF5D26" w:rsidRPr="004F6C79" w:rsidRDefault="00CF5D26" w:rsidP="00076B36">
      <w:pPr>
        <w:pStyle w:val="ListeParagraf"/>
        <w:numPr>
          <w:ilvl w:val="0"/>
          <w:numId w:val="7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CA0D4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CA0D4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CA0D47" w:rsidRPr="004F6C79" w:rsidRDefault="00CA0D47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Ç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 nedir?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Eklem yüzeylerinin kal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olarak ayr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lmas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Kendili</w:t>
      </w:r>
      <w:r w:rsidR="00A12A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inden normal konumuna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dönemez.</w:t>
      </w:r>
    </w:p>
    <w:p w:rsidR="00A12A81" w:rsidRPr="004F6C79" w:rsidRDefault="00A12A8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Ç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 belirtileri nelerdir?</w:t>
      </w:r>
    </w:p>
    <w:p w:rsidR="00CF5D26" w:rsidRPr="004F6C79" w:rsidRDefault="00CF5D26" w:rsidP="00A12A81">
      <w:pPr>
        <w:pStyle w:val="ListeParagraf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Yo</w:t>
      </w:r>
      <w:r w:rsidR="00A12A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 a</w:t>
      </w:r>
      <w:r w:rsidR="00A12A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A12A81" w:rsidP="00A12A81">
      <w:pPr>
        <w:pStyle w:val="ListeParagraf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i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lik ve k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zar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kl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k,</w:t>
      </w:r>
    </w:p>
    <w:p w:rsidR="00CF5D26" w:rsidRPr="004F6C79" w:rsidRDefault="00A12A81" w:rsidP="00A12A81">
      <w:pPr>
        <w:pStyle w:val="ListeParagraf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İş</w:t>
      </w:r>
      <w:r w:rsidR="00CF5D26" w:rsidRPr="004F6C79">
        <w:rPr>
          <w:rFonts w:ascii="Arial" w:hAnsi="Arial" w:cs="Arial"/>
          <w:color w:val="000000"/>
        </w:rPr>
        <w:t>lev kayb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A12A81">
      <w:pPr>
        <w:pStyle w:val="ListeParagraf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Eklem Bozuklu</w:t>
      </w:r>
      <w:r w:rsidR="00A12A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u,</w:t>
      </w:r>
    </w:p>
    <w:p w:rsidR="00A12A81" w:rsidRPr="004F6C79" w:rsidRDefault="00A12A8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FF6D48" w:rsidRPr="004F6C79" w:rsidRDefault="00FF6D48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FF6D48" w:rsidRPr="004F6C79" w:rsidRDefault="00FF6D48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Ç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kta ilkyard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A12A81">
      <w:pPr>
        <w:pStyle w:val="ListeParagraf"/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Eklem aynen bulundu</w:t>
      </w:r>
      <w:r w:rsidR="00A12A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u </w:t>
      </w:r>
      <w:r w:rsidR="00A12A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tespit edilir,</w:t>
      </w:r>
    </w:p>
    <w:p w:rsidR="00CF5D26" w:rsidRPr="004F6C79" w:rsidRDefault="00CF5D26" w:rsidP="00A12A81">
      <w:pPr>
        <w:pStyle w:val="ListeParagraf"/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Ç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yerine oturtulmaya çal</w:t>
      </w:r>
      <w:r w:rsidR="00A12A81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lmaz,</w:t>
      </w:r>
    </w:p>
    <w:p w:rsidR="00CF5D26" w:rsidRPr="004F6C79" w:rsidRDefault="00CF5D26" w:rsidP="00A12A81">
      <w:pPr>
        <w:pStyle w:val="ListeParagraf"/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 / yaral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ya a</w:t>
      </w:r>
      <w:r w:rsidR="00A12A81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zdan hiçbir </w:t>
      </w:r>
      <w:r w:rsidR="00A12A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ey verilmez,</w:t>
      </w:r>
    </w:p>
    <w:p w:rsidR="00CF5D26" w:rsidRPr="004F6C79" w:rsidRDefault="00CF5D26" w:rsidP="00A12A81">
      <w:pPr>
        <w:pStyle w:val="ListeParagraf"/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Bölgede nab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z, deri rengi ve 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kontrol edilir,</w:t>
      </w:r>
    </w:p>
    <w:p w:rsidR="00CF5D26" w:rsidRPr="004F6C79" w:rsidRDefault="00CF5D26" w:rsidP="00A12A81">
      <w:pPr>
        <w:pStyle w:val="ListeParagraf"/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 ç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 ve burkulmalarda tespit nas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Tespit için ilkyard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elde olan malzemeleri kullan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Bunlar üçgen sarg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rulo sarg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  <w:r w:rsidR="00A12A81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battaniye, h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rka, e</w:t>
      </w:r>
      <w:r w:rsidR="00A12A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arp, kravat, vb. tahta, karton vb. malzemeler olabilir.</w:t>
      </w:r>
    </w:p>
    <w:p w:rsidR="00A12A81" w:rsidRPr="004F6C79" w:rsidRDefault="00A12A8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A12A81">
      <w:pPr>
        <w:pStyle w:val="ListeParagraf"/>
        <w:numPr>
          <w:ilvl w:val="0"/>
          <w:numId w:val="80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Tespit s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ras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dikkat edilmesi gereken hususlar nelerdir?</w:t>
      </w:r>
    </w:p>
    <w:p w:rsidR="00CF5D26" w:rsidRPr="004F6C79" w:rsidRDefault="00CF5D26" w:rsidP="00A12A81">
      <w:pPr>
        <w:pStyle w:val="ListeParagraf"/>
        <w:numPr>
          <w:ilvl w:val="0"/>
          <w:numId w:val="8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Tespit yap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rken yaral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bölge sabit tutulmal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12A81">
      <w:pPr>
        <w:pStyle w:val="ListeParagraf"/>
        <w:numPr>
          <w:ilvl w:val="0"/>
          <w:numId w:val="8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 varsa üzeri temiz bir bezle kapat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12A81">
      <w:pPr>
        <w:pStyle w:val="ListeParagraf"/>
        <w:numPr>
          <w:ilvl w:val="0"/>
          <w:numId w:val="8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Tespit edilecek bölge önce yumu</w:t>
      </w:r>
      <w:r w:rsidR="00A12A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ak malzeme ile kaplanmal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12A81">
      <w:pPr>
        <w:pStyle w:val="ListeParagraf"/>
        <w:numPr>
          <w:ilvl w:val="0"/>
          <w:numId w:val="8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lastRenderedPageBreak/>
        <w:t>Yaral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bölge nas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 bulunduysa öyle tespit edilmelidir, düzeltilmeye</w:t>
      </w:r>
    </w:p>
    <w:p w:rsidR="00CF5D26" w:rsidRPr="004F6C79" w:rsidRDefault="00CF5D26" w:rsidP="00A12A81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çal</w:t>
      </w:r>
      <w:r w:rsidR="00A12A81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lmamal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A12A81">
      <w:pPr>
        <w:pStyle w:val="ListeParagraf"/>
        <w:numPr>
          <w:ilvl w:val="0"/>
          <w:numId w:val="8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Tespit; k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k, ç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ve burkulman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üstündeki ve alt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kalan eklemleri de</w:t>
      </w:r>
    </w:p>
    <w:p w:rsidR="00CF5D26" w:rsidRPr="004F6C79" w:rsidRDefault="00CF5D26" w:rsidP="00A12A81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içerecek </w:t>
      </w:r>
      <w:r w:rsidR="00A12A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yap</w:t>
      </w:r>
      <w:r w:rsidR="00FF6D48" w:rsidRPr="004F6C79">
        <w:rPr>
          <w:rFonts w:ascii="Arial" w:hAnsi="Arial" w:cs="Arial"/>
          <w:color w:val="000000"/>
        </w:rPr>
        <w:t>ıl</w:t>
      </w:r>
      <w:r w:rsidRPr="004F6C79">
        <w:rPr>
          <w:rFonts w:ascii="Arial" w:hAnsi="Arial" w:cs="Arial"/>
          <w:color w:val="000000"/>
        </w:rPr>
        <w:t>mal</w:t>
      </w:r>
      <w:r w:rsidR="00FF6D4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FF6D4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A12A81" w:rsidRPr="004F6C79" w:rsidRDefault="00A12A8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Tespit yöntemleri nelerdir?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Kol ve köprücük kemi</w:t>
      </w:r>
      <w:r w:rsidR="00A12A81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i k</w:t>
      </w:r>
      <w:r w:rsidR="00A12A81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A12A81" w:rsidRPr="004F6C79">
        <w:rPr>
          <w:rFonts w:ascii="Arial" w:hAnsi="Arial" w:cs="Arial"/>
          <w:b/>
          <w:bCs/>
          <w:color w:val="000000"/>
        </w:rPr>
        <w:t>ığı</w:t>
      </w:r>
      <w:r w:rsidRPr="004F6C79">
        <w:rPr>
          <w:rFonts w:ascii="Arial" w:hAnsi="Arial" w:cs="Arial"/>
          <w:b/>
          <w:bCs/>
          <w:color w:val="000000"/>
        </w:rPr>
        <w:t xml:space="preserve"> tespiti:</w:t>
      </w:r>
    </w:p>
    <w:p w:rsidR="00CF5D26" w:rsidRPr="004F6C79" w:rsidRDefault="00CF5D26" w:rsidP="00CB0935">
      <w:pPr>
        <w:pStyle w:val="ListeParagraf"/>
        <w:numPr>
          <w:ilvl w:val="0"/>
          <w:numId w:val="8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Koltuk alt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yumu</w:t>
      </w:r>
      <w:r w:rsidR="00A12A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ak malzeme yerle</w:t>
      </w:r>
      <w:r w:rsidR="00A12A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CB0935">
      <w:pPr>
        <w:pStyle w:val="ListeParagraf"/>
        <w:numPr>
          <w:ilvl w:val="0"/>
          <w:numId w:val="8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Kol ask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yerle</w:t>
      </w:r>
      <w:r w:rsidR="00A12A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CB0935">
      <w:pPr>
        <w:pStyle w:val="ListeParagraf"/>
        <w:numPr>
          <w:ilvl w:val="0"/>
          <w:numId w:val="8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Üçgen bandaj yaral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gövdesinin üzerinde, üçgenin tepesi dirsek taraf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na,</w:t>
      </w:r>
    </w:p>
    <w:p w:rsidR="00CF5D26" w:rsidRPr="004F6C79" w:rsidRDefault="00CF5D26" w:rsidP="00FF6D48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taban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gövdeyle ayn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hizada olacak </w:t>
      </w:r>
      <w:r w:rsidR="00A12A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yerle</w:t>
      </w:r>
      <w:r w:rsidR="00A12A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CB0935">
      <w:pPr>
        <w:pStyle w:val="ListeParagraf"/>
        <w:numPr>
          <w:ilvl w:val="0"/>
          <w:numId w:val="8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El dirsek </w:t>
      </w:r>
      <w:proofErr w:type="spellStart"/>
      <w:r w:rsidRPr="004F6C79">
        <w:rPr>
          <w:rFonts w:ascii="Arial" w:hAnsi="Arial" w:cs="Arial"/>
          <w:color w:val="000000"/>
        </w:rPr>
        <w:t>hizasnda</w:t>
      </w:r>
      <w:proofErr w:type="spellEnd"/>
      <w:r w:rsidRPr="004F6C79">
        <w:rPr>
          <w:rFonts w:ascii="Arial" w:hAnsi="Arial" w:cs="Arial"/>
          <w:color w:val="000000"/>
        </w:rPr>
        <w:t xml:space="preserve"> bükülü olarak gö</w:t>
      </w:r>
      <w:r w:rsidR="00A12A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sün alt k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sm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yerle</w:t>
      </w:r>
      <w:r w:rsidR="00A12A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tirilir. Üçgen</w:t>
      </w:r>
    </w:p>
    <w:p w:rsidR="00CF5D26" w:rsidRPr="004F6C79" w:rsidRDefault="00CF5D26" w:rsidP="00A12A81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bandaj</w:t>
      </w:r>
      <w:r w:rsidR="00A12A81" w:rsidRPr="004F6C79">
        <w:rPr>
          <w:rFonts w:ascii="Arial" w:hAnsi="Arial" w:cs="Arial"/>
          <w:color w:val="000000"/>
        </w:rPr>
        <w:t>ın</w:t>
      </w:r>
      <w:r w:rsidRPr="004F6C79">
        <w:rPr>
          <w:rFonts w:ascii="Arial" w:hAnsi="Arial" w:cs="Arial"/>
          <w:color w:val="000000"/>
        </w:rPr>
        <w:t xml:space="preserve"> iki ucu yaral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boynuna dü</w:t>
      </w:r>
      <w:r w:rsidR="00A12A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ümlenir, tespit edilen elin parmaklar</w:t>
      </w:r>
      <w:r w:rsidR="00A12A81" w:rsidRPr="004F6C79">
        <w:rPr>
          <w:rFonts w:ascii="Arial" w:hAnsi="Arial" w:cs="Arial"/>
          <w:color w:val="000000"/>
        </w:rPr>
        <w:t>ı</w:t>
      </w:r>
    </w:p>
    <w:p w:rsidR="00CF5D26" w:rsidRPr="004F6C79" w:rsidRDefault="00CF5D26" w:rsidP="00A12A81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görülebilir </w:t>
      </w:r>
      <w:r w:rsidR="00A12A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olmal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8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Kol ask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deste</w:t>
      </w:r>
      <w:r w:rsidR="00A12A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i, gö</w:t>
      </w:r>
      <w:r w:rsidR="00A12A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bo</w:t>
      </w:r>
      <w:r w:rsidR="00A12A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lu</w:t>
      </w:r>
      <w:r w:rsidR="00A12A81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 ve yaral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kol üzerine yerle</w:t>
      </w:r>
      <w:r w:rsidR="00A12A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tirilir </w:t>
      </w:r>
      <w:proofErr w:type="gramStart"/>
      <w:r w:rsidRPr="004F6C79">
        <w:rPr>
          <w:rFonts w:ascii="Arial" w:hAnsi="Arial" w:cs="Arial"/>
          <w:color w:val="000000"/>
        </w:rPr>
        <w:t>(</w:t>
      </w:r>
      <w:proofErr w:type="gramEnd"/>
      <w:r w:rsidRPr="004F6C79">
        <w:rPr>
          <w:rFonts w:ascii="Arial" w:hAnsi="Arial" w:cs="Arial"/>
          <w:color w:val="000000"/>
        </w:rPr>
        <w:t>geni</w:t>
      </w:r>
      <w:r w:rsidR="00A12A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d</w:t>
      </w:r>
      <w:r w:rsidR="00A12A81" w:rsidRPr="004F6C79">
        <w:rPr>
          <w:rFonts w:ascii="Arial" w:hAnsi="Arial" w:cs="Arial"/>
          <w:color w:val="000000"/>
        </w:rPr>
        <w:t>ış</w:t>
      </w:r>
    </w:p>
    <w:p w:rsidR="00CF5D26" w:rsidRPr="004F6C79" w:rsidRDefault="00CF5D26" w:rsidP="00A12A81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proofErr w:type="gramStart"/>
      <w:r w:rsidRPr="004F6C79">
        <w:rPr>
          <w:rFonts w:ascii="Arial" w:hAnsi="Arial" w:cs="Arial"/>
          <w:color w:val="000000"/>
        </w:rPr>
        <w:t>bandajda</w:t>
      </w:r>
      <w:proofErr w:type="gramEnd"/>
      <w:r w:rsidRPr="004F6C79">
        <w:rPr>
          <w:rFonts w:ascii="Arial" w:hAnsi="Arial" w:cs="Arial"/>
          <w:color w:val="000000"/>
        </w:rPr>
        <w:t xml:space="preserve"> yerle</w:t>
      </w:r>
      <w:r w:rsidR="00A12A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tirilebilir.), böylelikle vücuda yap</w:t>
      </w:r>
      <w:r w:rsidR="00A12A81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 xml:space="preserve">k bir </w:t>
      </w:r>
      <w:r w:rsidR="00A12A81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yaral</w:t>
      </w:r>
      <w:r w:rsidR="00A12A81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kol ve</w:t>
      </w:r>
    </w:p>
    <w:p w:rsidR="00CF5D26" w:rsidRPr="004F6C79" w:rsidRDefault="00CF5D26" w:rsidP="00A12A81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omuz eklemi sabitlenm</w:t>
      </w:r>
      <w:r w:rsidR="00A12A81" w:rsidRPr="004F6C79">
        <w:rPr>
          <w:rFonts w:ascii="Arial" w:hAnsi="Arial" w:cs="Arial"/>
          <w:color w:val="000000"/>
        </w:rPr>
        <w:t>iş</w:t>
      </w:r>
      <w:r w:rsidRPr="004F6C79">
        <w:rPr>
          <w:rFonts w:ascii="Arial" w:hAnsi="Arial" w:cs="Arial"/>
          <w:color w:val="000000"/>
        </w:rPr>
        <w:t xml:space="preserve"> olur.</w:t>
      </w:r>
    </w:p>
    <w:p w:rsidR="00A12A81" w:rsidRPr="004F6C79" w:rsidRDefault="00A12A81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Paz</w:t>
      </w:r>
      <w:r w:rsidR="00980507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kemi</w:t>
      </w:r>
      <w:r w:rsidR="00980507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i k</w:t>
      </w:r>
      <w:r w:rsidR="00980507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980507" w:rsidRPr="004F6C79">
        <w:rPr>
          <w:rFonts w:ascii="Arial" w:hAnsi="Arial" w:cs="Arial"/>
          <w:b/>
          <w:bCs/>
          <w:color w:val="000000"/>
        </w:rPr>
        <w:t xml:space="preserve">ığı </w:t>
      </w:r>
      <w:r w:rsidRPr="004F6C79">
        <w:rPr>
          <w:rFonts w:ascii="Arial" w:hAnsi="Arial" w:cs="Arial"/>
          <w:b/>
          <w:bCs/>
          <w:color w:val="000000"/>
        </w:rPr>
        <w:t>tespiti:</w:t>
      </w:r>
    </w:p>
    <w:p w:rsidR="00CF5D26" w:rsidRPr="004F6C79" w:rsidRDefault="00CF5D26" w:rsidP="00CB0935">
      <w:pPr>
        <w:pStyle w:val="ListeParagraf"/>
        <w:numPr>
          <w:ilvl w:val="0"/>
          <w:numId w:val="8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Sert tespit malzemesiyle yap</w:t>
      </w:r>
      <w:r w:rsidR="0098050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98050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8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</w:t>
      </w:r>
      <w:r w:rsidR="0098050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98050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kemi</w:t>
      </w:r>
      <w:r w:rsidR="0098050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tespit edecek olan malzemeler yerle</w:t>
      </w:r>
      <w:r w:rsidR="0098050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tirilmeden önce, kolun alt</w:t>
      </w:r>
      <w:r w:rsidR="0098050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</w:t>
      </w:r>
      <w:r w:rsidR="001E7EDA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(koltuk bo</w:t>
      </w:r>
      <w:r w:rsidR="0098050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lu</w:t>
      </w:r>
      <w:r w:rsidR="0098050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undan yararlan</w:t>
      </w:r>
      <w:r w:rsidR="0098050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larak) iki </w:t>
      </w:r>
      <w:r w:rsidR="0098050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erit yerle</w:t>
      </w:r>
      <w:r w:rsidR="0098050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CB0935">
      <w:pPr>
        <w:pStyle w:val="ListeParagraf"/>
        <w:numPr>
          <w:ilvl w:val="0"/>
          <w:numId w:val="8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Malzemelerden k</w:t>
      </w:r>
      <w:r w:rsidR="0098050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sa olan</w:t>
      </w:r>
      <w:r w:rsidR="0098050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koltuk alt</w:t>
      </w:r>
      <w:r w:rsidR="0098050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itibaren dirse</w:t>
      </w:r>
      <w:r w:rsidR="0098050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i içine alacak </w:t>
      </w:r>
      <w:r w:rsidR="0098050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</w:t>
      </w:r>
    </w:p>
    <w:p w:rsidR="00CF5D26" w:rsidRPr="004F6C79" w:rsidRDefault="00CF5D26" w:rsidP="001E7EDA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yerle</w:t>
      </w:r>
      <w:r w:rsidR="0098050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CB0935">
      <w:pPr>
        <w:pStyle w:val="ListeParagraf"/>
        <w:numPr>
          <w:ilvl w:val="0"/>
          <w:numId w:val="8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Uzun olan</w:t>
      </w:r>
      <w:r w:rsidR="0098050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omuzla dirse</w:t>
      </w:r>
      <w:r w:rsidR="0098050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i içine alacak </w:t>
      </w:r>
      <w:r w:rsidR="0098050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yerle</w:t>
      </w:r>
      <w:r w:rsidR="0098050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CB0935">
      <w:pPr>
        <w:pStyle w:val="ListeParagraf"/>
        <w:numPr>
          <w:ilvl w:val="0"/>
          <w:numId w:val="8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Daha önceden yerle</w:t>
      </w:r>
      <w:r w:rsidR="0098050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tirilen </w:t>
      </w:r>
      <w:r w:rsidR="0098050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eritlerle ba</w:t>
      </w:r>
      <w:r w:rsidR="0098050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lanarak tespit edilir. </w:t>
      </w:r>
      <w:r w:rsidR="0098050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eritler çok k</w:t>
      </w:r>
      <w:r w:rsidR="0098050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sa</w:t>
      </w:r>
    </w:p>
    <w:p w:rsidR="00CF5D26" w:rsidRPr="004F6C79" w:rsidRDefault="00CF5D26" w:rsidP="00980507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98050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lanmamal</w:t>
      </w:r>
      <w:r w:rsidR="0098050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98050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8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Dirse</w:t>
      </w:r>
      <w:r w:rsidR="0098050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tespit için kol ask</w:t>
      </w:r>
      <w:r w:rsidR="0098050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98050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tak</w:t>
      </w:r>
      <w:r w:rsidR="0098050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98050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8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Omur tespiti için, gö</w:t>
      </w:r>
      <w:r w:rsidR="0098050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üs ve </w:t>
      </w:r>
      <w:proofErr w:type="spellStart"/>
      <w:r w:rsidRPr="004F6C79">
        <w:rPr>
          <w:rFonts w:ascii="Arial" w:hAnsi="Arial" w:cs="Arial"/>
          <w:color w:val="000000"/>
        </w:rPr>
        <w:t>yaral</w:t>
      </w:r>
      <w:r w:rsidR="00980507" w:rsidRPr="004F6C79">
        <w:rPr>
          <w:rFonts w:ascii="Arial" w:hAnsi="Arial" w:cs="Arial"/>
          <w:color w:val="000000"/>
        </w:rPr>
        <w:t>ğ</w:t>
      </w:r>
      <w:proofErr w:type="spellEnd"/>
      <w:r w:rsidRPr="004F6C79">
        <w:rPr>
          <w:rFonts w:ascii="Arial" w:hAnsi="Arial" w:cs="Arial"/>
          <w:color w:val="000000"/>
        </w:rPr>
        <w:t xml:space="preserve"> kol üzerinden geni</w:t>
      </w:r>
      <w:r w:rsidR="0098050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kuma</w:t>
      </w:r>
      <w:r w:rsidR="0098050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</w:t>
      </w:r>
      <w:r w:rsidR="0098050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erit veya üçgen</w:t>
      </w:r>
      <w:r w:rsidR="0098050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bandaj uygulan</w:t>
      </w:r>
      <w:r w:rsidR="0098050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1E7EDA" w:rsidRPr="004F6C79" w:rsidRDefault="001E7EDA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Dirsek k</w:t>
      </w:r>
      <w:r w:rsidR="00960F00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960F00" w:rsidRPr="004F6C79">
        <w:rPr>
          <w:rFonts w:ascii="Arial" w:hAnsi="Arial" w:cs="Arial"/>
          <w:b/>
          <w:bCs/>
          <w:color w:val="000000"/>
        </w:rPr>
        <w:t>ığı</w:t>
      </w:r>
      <w:r w:rsidRPr="004F6C79">
        <w:rPr>
          <w:rFonts w:ascii="Arial" w:hAnsi="Arial" w:cs="Arial"/>
          <w:b/>
          <w:bCs/>
          <w:color w:val="000000"/>
        </w:rPr>
        <w:t xml:space="preserve"> tespiti:</w:t>
      </w:r>
    </w:p>
    <w:p w:rsidR="00CF5D26" w:rsidRPr="004F6C79" w:rsidRDefault="00CF5D26" w:rsidP="00CB0935">
      <w:pPr>
        <w:pStyle w:val="ListeParagraf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Kol gergin vaziyette bulunduysa, hastan</w:t>
      </w:r>
      <w:r w:rsidR="00960F0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vücudu boyunca gergin ve deri ile</w:t>
      </w:r>
    </w:p>
    <w:p w:rsidR="00CF5D26" w:rsidRPr="004F6C79" w:rsidRDefault="00CF5D26" w:rsidP="00960F00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aras</w:t>
      </w:r>
      <w:r w:rsidR="00960F0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yumu</w:t>
      </w:r>
      <w:r w:rsidR="00960F0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ak malzemeyle doldurulmu</w:t>
      </w:r>
      <w:r w:rsidR="00960F0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tespit malzemeleri yard</w:t>
      </w:r>
      <w:r w:rsidR="00960F0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</w:t>
      </w:r>
      <w:r w:rsidR="00960F0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yla tespit</w:t>
      </w:r>
    </w:p>
    <w:p w:rsidR="00CF5D26" w:rsidRPr="004F6C79" w:rsidRDefault="00CF5D26" w:rsidP="00960F00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edilir,</w:t>
      </w:r>
    </w:p>
    <w:p w:rsidR="00CF5D26" w:rsidRPr="004F6C79" w:rsidRDefault="00CF5D26" w:rsidP="00CB0935">
      <w:pPr>
        <w:pStyle w:val="ListeParagraf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</w:t>
      </w:r>
      <w:r w:rsidR="00960F0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bükülmü</w:t>
      </w:r>
      <w:r w:rsidR="00960F0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vaziyette bulunduysa, bir kol ask</w:t>
      </w:r>
      <w:r w:rsidR="00960F0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960F0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deste</w:t>
      </w:r>
      <w:r w:rsidR="00960F0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yard</w:t>
      </w:r>
      <w:r w:rsidR="00960F0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</w:t>
      </w:r>
      <w:r w:rsidR="00960F0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yla tespit</w:t>
      </w:r>
    </w:p>
    <w:p w:rsidR="00CF5D26" w:rsidRPr="004F6C79" w:rsidRDefault="00CF5D26" w:rsidP="00960F00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edilir.</w:t>
      </w:r>
    </w:p>
    <w:p w:rsidR="00094E7C" w:rsidRPr="004F6C79" w:rsidRDefault="00094E7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 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Kol ask</w:t>
      </w:r>
      <w:r w:rsidR="00094E7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s</w:t>
      </w:r>
      <w:r w:rsidR="00094E7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yla ön kol, bilek ve el tespiti:</w:t>
      </w:r>
    </w:p>
    <w:p w:rsidR="00CF5D26" w:rsidRPr="004F6C79" w:rsidRDefault="00CF5D26" w:rsidP="00CB0935">
      <w:pPr>
        <w:pStyle w:val="ListeParagraf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</w:t>
      </w:r>
      <w:r w:rsidR="00094E7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094E7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dirsek ve bilek ekleminin hareketini önlemek için yaral</w:t>
      </w:r>
      <w:r w:rsidR="00094E7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ön kolun alt</w:t>
      </w:r>
      <w:r w:rsidR="00094E7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</w:t>
      </w:r>
    </w:p>
    <w:p w:rsidR="00CF5D26" w:rsidRPr="004F6C79" w:rsidRDefault="00CF5D26" w:rsidP="00094E7C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üçgen kol ask</w:t>
      </w:r>
      <w:r w:rsidR="00094E7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094E7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yerle</w:t>
      </w:r>
      <w:r w:rsidR="00094E7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tirilir. Hasta/yaral</w:t>
      </w:r>
      <w:r w:rsidR="00094E7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094E7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boynunun arkas</w:t>
      </w:r>
      <w:r w:rsidR="00094E7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üçgenin iki ucu</w:t>
      </w:r>
      <w:r w:rsidR="00094E7C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dü</w:t>
      </w:r>
      <w:r w:rsidR="00094E7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ümlenir,</w:t>
      </w:r>
    </w:p>
    <w:p w:rsidR="00CF5D26" w:rsidRPr="004F6C79" w:rsidRDefault="00CF5D26" w:rsidP="00CB0935">
      <w:pPr>
        <w:pStyle w:val="ListeParagraf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094E7C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r</w:t>
      </w:r>
      <w:r w:rsidR="00094E7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hareket etmesini engellemek için, geni</w:t>
      </w:r>
      <w:r w:rsidR="00094E7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bir bandaj yard</w:t>
      </w:r>
      <w:r w:rsidR="00094E7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</w:t>
      </w:r>
      <w:r w:rsidR="00094E7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yla gövdeye</w:t>
      </w:r>
    </w:p>
    <w:p w:rsidR="00CF5D26" w:rsidRPr="004F6C79" w:rsidRDefault="00CF5D26" w:rsidP="00094E7C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094E7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094E7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A11F40" w:rsidRPr="004F6C79" w:rsidRDefault="00A11F40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Dirsek kemi</w:t>
      </w:r>
      <w:r w:rsidR="00A11F40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i ve/veya ön kol kemi</w:t>
      </w:r>
      <w:r w:rsidR="00A11F40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i k</w:t>
      </w:r>
      <w:r w:rsidR="00A11F40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A11F40" w:rsidRPr="004F6C79">
        <w:rPr>
          <w:rFonts w:ascii="Arial" w:hAnsi="Arial" w:cs="Arial"/>
          <w:b/>
          <w:bCs/>
          <w:color w:val="000000"/>
        </w:rPr>
        <w:t>ığı</w:t>
      </w:r>
      <w:r w:rsidRPr="004F6C79">
        <w:rPr>
          <w:rFonts w:ascii="Arial" w:hAnsi="Arial" w:cs="Arial"/>
          <w:b/>
          <w:bCs/>
          <w:color w:val="000000"/>
        </w:rPr>
        <w:t>nda sert malzemelerle tespit:</w:t>
      </w:r>
    </w:p>
    <w:p w:rsidR="00CF5D26" w:rsidRPr="004F6C79" w:rsidRDefault="00CF5D26" w:rsidP="00CB0935">
      <w:pPr>
        <w:pStyle w:val="ListeParagraf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Ön kolun alt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na 2 </w:t>
      </w:r>
      <w:r w:rsidR="00A11F4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erit yerle</w:t>
      </w:r>
      <w:r w:rsidR="00A11F4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CB0935">
      <w:pPr>
        <w:pStyle w:val="ListeParagraf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Yumu</w:t>
      </w:r>
      <w:r w:rsidR="00A11F4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ak maddeyle desteklenmi</w:t>
      </w:r>
      <w:r w:rsidR="00A11F4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sert tespit malzemelerinden biri parmak</w:t>
      </w:r>
    </w:p>
    <w:p w:rsidR="00CF5D26" w:rsidRPr="004F6C79" w:rsidRDefault="00CF5D26" w:rsidP="00A11F40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diplerinden dirse</w:t>
      </w:r>
      <w:r w:rsidR="00A11F4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 kadar içe, di</w:t>
      </w:r>
      <w:r w:rsidR="00A11F4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eri elin d</w:t>
      </w:r>
      <w:r w:rsidR="00A11F40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yüzünden dirse</w:t>
      </w:r>
      <w:r w:rsidR="00A11F4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e gelecek </w:t>
      </w:r>
      <w:r w:rsidR="00A11F4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</w:t>
      </w:r>
      <w:r w:rsidR="00A11F40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d</w:t>
      </w:r>
      <w:r w:rsidR="00A11F40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a konarak tespit edilir,</w:t>
      </w:r>
    </w:p>
    <w:p w:rsidR="00CF5D26" w:rsidRPr="004F6C79" w:rsidRDefault="00CF5D26" w:rsidP="00CB0935">
      <w:pPr>
        <w:pStyle w:val="ListeParagraf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Daha önceden yerle</w:t>
      </w:r>
      <w:r w:rsidR="00A11F4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tirilen </w:t>
      </w:r>
      <w:r w:rsidR="00A11F4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eritlerle ba</w:t>
      </w:r>
      <w:r w:rsidR="00A11F4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 fazla s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lmamal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lastRenderedPageBreak/>
        <w:t>Dirsek eklemini tespit için kol ask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tak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Bilek kemiklerinde veya el tarak kemi</w:t>
      </w:r>
      <w:r w:rsidR="00A11F4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inde, bölgeyi bir kol ask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ile tespit</w:t>
      </w:r>
    </w:p>
    <w:p w:rsidR="00CF5D26" w:rsidRPr="004F6C79" w:rsidRDefault="00CF5D26" w:rsidP="00A11F40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yeterlidir,</w:t>
      </w:r>
    </w:p>
    <w:p w:rsidR="00CF5D26" w:rsidRPr="004F6C79" w:rsidRDefault="00CF5D26" w:rsidP="00CB0935">
      <w:pPr>
        <w:pStyle w:val="ListeParagraf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Parmak kemi</w:t>
      </w:r>
      <w:r w:rsidR="00A11F4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k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ile ç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A11F40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ay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 etmek zordur. Tespit için, bir tespit</w:t>
      </w:r>
    </w:p>
    <w:p w:rsidR="00CF5D26" w:rsidRPr="004F6C79" w:rsidRDefault="00CF5D26" w:rsidP="00A11F40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malzemesi ile yaral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parmak, yan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ndaki sa</w:t>
      </w:r>
      <w:r w:rsidR="00A11F4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parmakla bandaj yap</w:t>
      </w:r>
      <w:r w:rsidR="00A11F4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labilir.</w:t>
      </w:r>
    </w:p>
    <w:p w:rsidR="00A11F40" w:rsidRPr="004F6C79" w:rsidRDefault="00A11F40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proofErr w:type="spellStart"/>
      <w:r w:rsidRPr="004F6C79">
        <w:rPr>
          <w:rFonts w:ascii="Arial" w:hAnsi="Arial" w:cs="Arial"/>
          <w:b/>
          <w:bCs/>
          <w:color w:val="000000"/>
        </w:rPr>
        <w:t>Pelvis</w:t>
      </w:r>
      <w:proofErr w:type="spellEnd"/>
      <w:r w:rsidRPr="004F6C79">
        <w:rPr>
          <w:rFonts w:ascii="Arial" w:hAnsi="Arial" w:cs="Arial"/>
          <w:b/>
          <w:bCs/>
          <w:color w:val="000000"/>
        </w:rPr>
        <w:t xml:space="preserve"> kemi</w:t>
      </w:r>
      <w:r w:rsidR="003200B5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i k</w:t>
      </w:r>
      <w:r w:rsidR="003200B5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3200B5" w:rsidRPr="004F6C79">
        <w:rPr>
          <w:rFonts w:ascii="Arial" w:hAnsi="Arial" w:cs="Arial"/>
          <w:b/>
          <w:bCs/>
          <w:color w:val="000000"/>
        </w:rPr>
        <w:t>ığı</w:t>
      </w:r>
      <w:r w:rsidRPr="004F6C79">
        <w:rPr>
          <w:rFonts w:ascii="Arial" w:hAnsi="Arial" w:cs="Arial"/>
          <w:b/>
          <w:bCs/>
          <w:color w:val="000000"/>
        </w:rPr>
        <w:t xml:space="preserve"> tespiti:</w:t>
      </w:r>
    </w:p>
    <w:p w:rsidR="00CF5D26" w:rsidRPr="004F6C79" w:rsidRDefault="00CF5D26" w:rsidP="00CB0935">
      <w:pPr>
        <w:pStyle w:val="ListeParagraf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Her iki bacak aras</w:t>
      </w:r>
      <w:r w:rsidR="003200B5" w:rsidRPr="004F6C79">
        <w:rPr>
          <w:rFonts w:ascii="Arial" w:hAnsi="Arial" w:cs="Arial"/>
          <w:color w:val="000000"/>
        </w:rPr>
        <w:t>ına bir dolgu malzemesi konur,</w:t>
      </w:r>
    </w:p>
    <w:p w:rsidR="00CF5D26" w:rsidRPr="004F6C79" w:rsidRDefault="00CF5D26" w:rsidP="00CB0935">
      <w:pPr>
        <w:pStyle w:val="ListeParagraf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Sekiz </w:t>
      </w:r>
      <w:r w:rsidR="003200B5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eklindeki bir bandajla bilekler tespit edilir,</w:t>
      </w:r>
    </w:p>
    <w:p w:rsidR="00CF5D26" w:rsidRPr="004F6C79" w:rsidRDefault="00CF5D26" w:rsidP="00CB0935">
      <w:pPr>
        <w:pStyle w:val="ListeParagraf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Do</w:t>
      </w:r>
      <w:r w:rsidR="003200B5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al bo</w:t>
      </w:r>
      <w:r w:rsidR="003200B5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luklar</w:t>
      </w:r>
      <w:r w:rsidR="003200B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alt</w:t>
      </w:r>
      <w:r w:rsidR="003200B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(dizler ve bilekler) bandajlar</w:t>
      </w:r>
      <w:r w:rsidR="003200B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kayd</w:t>
      </w:r>
      <w:r w:rsidR="003200B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rmak ve iki tanesi</w:t>
      </w:r>
      <w:r w:rsidR="00100A89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kalça ve dizler aras</w:t>
      </w:r>
      <w:r w:rsidR="003200B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di</w:t>
      </w:r>
      <w:r w:rsidR="003200B5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ikisi dizler ve bilekler aras</w:t>
      </w:r>
      <w:r w:rsidR="003200B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nda olacak </w:t>
      </w:r>
      <w:r w:rsidR="003200B5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</w:t>
      </w:r>
      <w:r w:rsidR="00100A89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dü</w:t>
      </w:r>
      <w:r w:rsidR="003200B5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ümlenerek tespit edilir. Bütün dü</w:t>
      </w:r>
      <w:r w:rsidR="003200B5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ümler ayn</w:t>
      </w:r>
      <w:r w:rsidR="003200B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tarafta olmal</w:t>
      </w:r>
      <w:r w:rsidR="003200B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3200B5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100A89" w:rsidRPr="004F6C79" w:rsidRDefault="00100A8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Uyluk kemi</w:t>
      </w:r>
      <w:r w:rsidR="00100A89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i k</w:t>
      </w:r>
      <w:r w:rsidR="00100A8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100A89" w:rsidRPr="004F6C79">
        <w:rPr>
          <w:rFonts w:ascii="Arial" w:hAnsi="Arial" w:cs="Arial"/>
          <w:b/>
          <w:bCs/>
          <w:color w:val="000000"/>
        </w:rPr>
        <w:t>ığı</w:t>
      </w:r>
      <w:r w:rsidRPr="004F6C79">
        <w:rPr>
          <w:rFonts w:ascii="Arial" w:hAnsi="Arial" w:cs="Arial"/>
          <w:b/>
          <w:bCs/>
          <w:color w:val="000000"/>
        </w:rPr>
        <w:t>n</w:t>
      </w:r>
      <w:r w:rsidR="00100A89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 tespiti: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Sert tespit malzemesi ve sa</w:t>
      </w:r>
      <w:r w:rsidR="00100A89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lam baca</w:t>
      </w:r>
      <w:r w:rsidR="00100A89" w:rsidRPr="004F6C79">
        <w:rPr>
          <w:rFonts w:ascii="Arial" w:hAnsi="Arial" w:cs="Arial"/>
          <w:b/>
          <w:bCs/>
          <w:color w:val="000000"/>
        </w:rPr>
        <w:t>ğı</w:t>
      </w:r>
      <w:r w:rsidRPr="004F6C79">
        <w:rPr>
          <w:rFonts w:ascii="Arial" w:hAnsi="Arial" w:cs="Arial"/>
          <w:b/>
          <w:bCs/>
          <w:color w:val="000000"/>
        </w:rPr>
        <w:t xml:space="preserve"> (ikinci bir tespit malzemesi gibi)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kullanarak tespit etme:</w:t>
      </w:r>
    </w:p>
    <w:p w:rsidR="00CF5D26" w:rsidRPr="004F6C79" w:rsidRDefault="00CF5D26" w:rsidP="00CB0935">
      <w:pPr>
        <w:pStyle w:val="ListeParagraf"/>
        <w:numPr>
          <w:ilvl w:val="0"/>
          <w:numId w:val="8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Bir el aya</w:t>
      </w:r>
      <w:r w:rsidR="00100A89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n üst k</w:t>
      </w:r>
      <w:r w:rsidR="00100A8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sm</w:t>
      </w:r>
      <w:r w:rsidR="00100A8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na, di</w:t>
      </w:r>
      <w:r w:rsidR="00100A8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eri bile</w:t>
      </w:r>
      <w:r w:rsidR="00100A8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 konularak yaral</w:t>
      </w:r>
      <w:r w:rsidR="00100A8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bacak tutulur ve sa</w:t>
      </w:r>
      <w:r w:rsidR="00100A8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lam</w:t>
      </w:r>
      <w:r w:rsidR="00A76E7D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bacakla bir hizaya getirmek için yava</w:t>
      </w:r>
      <w:r w:rsidR="00100A8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ça çekilir. Ayn</w:t>
      </w:r>
      <w:r w:rsidR="00100A8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zamanda hafif bir</w:t>
      </w:r>
      <w:r w:rsidR="00A76E7D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döndürmede uygulan</w:t>
      </w:r>
      <w:r w:rsidR="00100A8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8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Her iki bacak aras</w:t>
      </w:r>
      <w:r w:rsidR="00100A8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(dizler ve bilekler) bir dolgu malzemesi konur,</w:t>
      </w:r>
    </w:p>
    <w:p w:rsidR="00CF5D26" w:rsidRPr="004F6C79" w:rsidRDefault="00CF5D26" w:rsidP="00CB0935">
      <w:pPr>
        <w:pStyle w:val="ListeParagraf"/>
        <w:numPr>
          <w:ilvl w:val="0"/>
          <w:numId w:val="8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Sekiz </w:t>
      </w:r>
      <w:r w:rsidR="00100A8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eklinde bir bandajla bilekler sabitlenir,</w:t>
      </w:r>
    </w:p>
    <w:p w:rsidR="00CF5D26" w:rsidRPr="004F6C79" w:rsidRDefault="00CF5D26" w:rsidP="00CB0935">
      <w:pPr>
        <w:pStyle w:val="ListeParagraf"/>
        <w:numPr>
          <w:ilvl w:val="0"/>
          <w:numId w:val="8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Yaral</w:t>
      </w:r>
      <w:r w:rsidR="00100A8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100A8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vücudunun alt</w:t>
      </w:r>
      <w:r w:rsidR="00100A8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ndan, k</w:t>
      </w:r>
      <w:r w:rsidR="00100A8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</w:t>
      </w:r>
      <w:r w:rsidR="00100A8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ldatmaks</w:t>
      </w:r>
      <w:r w:rsidR="00100A8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</w:t>
      </w:r>
      <w:r w:rsidR="00100A8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do</w:t>
      </w:r>
      <w:r w:rsidR="00100A89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al bo</w:t>
      </w:r>
      <w:r w:rsidR="00100A89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luklar</w:t>
      </w:r>
      <w:r w:rsidR="00100A89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kullanarak</w:t>
      </w:r>
    </w:p>
    <w:p w:rsidR="00CF5D26" w:rsidRPr="004F6C79" w:rsidRDefault="00CF5D26" w:rsidP="00CB0935">
      <w:pPr>
        <w:pStyle w:val="ListeParagraf"/>
        <w:numPr>
          <w:ilvl w:val="0"/>
          <w:numId w:val="8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bel, diz ve bileklerin arkas</w:t>
      </w:r>
      <w:r w:rsidR="00A76E7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7 kuma</w:t>
      </w:r>
      <w:r w:rsidR="00A76E7D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</w:t>
      </w:r>
      <w:r w:rsidR="00A76E7D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erit (veya benzeri) geçirilir,</w:t>
      </w:r>
    </w:p>
    <w:p w:rsidR="00CF5D26" w:rsidRPr="004F6C79" w:rsidRDefault="00CF5D26" w:rsidP="00CB0935">
      <w:pPr>
        <w:pStyle w:val="ListeParagraf"/>
        <w:numPr>
          <w:ilvl w:val="0"/>
          <w:numId w:val="8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Yumu</w:t>
      </w:r>
      <w:r w:rsidR="00A76E7D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ak malzemeyle desteklenmi</w:t>
      </w:r>
      <w:r w:rsidR="00A76E7D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sert tespit malzemesi, koltuk alt</w:t>
      </w:r>
      <w:r w:rsidR="00A76E7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aya</w:t>
      </w:r>
      <w:r w:rsidR="00A76E7D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a</w:t>
      </w:r>
      <w:r w:rsidR="00A76E7D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kadar yerle</w:t>
      </w:r>
      <w:r w:rsidR="00A76E7D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 ve ayaklardan yukar</w:t>
      </w:r>
      <w:r w:rsidR="00A76E7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do</w:t>
      </w:r>
      <w:r w:rsidR="00A76E7D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ru ba</w:t>
      </w:r>
      <w:r w:rsidR="00A76E7D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A76E7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8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Dü</w:t>
      </w:r>
      <w:r w:rsidR="00A76E7D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ümler tespit malzemesi üzerine at</w:t>
      </w:r>
      <w:r w:rsidR="00A76E7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 bandajlar ba</w:t>
      </w:r>
      <w:r w:rsidR="00A76E7D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A76E7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8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Bilek hizas</w:t>
      </w:r>
      <w:r w:rsidR="00A76E7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ndaki bandaj öncekinin üzerine sekiz </w:t>
      </w:r>
      <w:r w:rsidR="00A76E7D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eklinde ba</w:t>
      </w:r>
      <w:r w:rsidR="00A76E7D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A76E7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8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Sert tespit malzemesi bulunmamas</w:t>
      </w:r>
      <w:r w:rsidR="00A76E7D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halinde, sa</w:t>
      </w:r>
      <w:r w:rsidR="00A76E7D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lam baca</w:t>
      </w:r>
      <w:r w:rsidR="00A76E7D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tek destek olarak</w:t>
      </w:r>
    </w:p>
    <w:p w:rsidR="00CF5D26" w:rsidRPr="004F6C79" w:rsidRDefault="00CF5D26" w:rsidP="00A76E7D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kullanarak, geni</w:t>
      </w:r>
      <w:r w:rsidR="00A76E7D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bandajlarla tespit edilir.</w:t>
      </w:r>
    </w:p>
    <w:p w:rsidR="00A76E7D" w:rsidRPr="004F6C79" w:rsidRDefault="00A76E7D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Diz kapa</w:t>
      </w:r>
      <w:r w:rsidR="00011FF3" w:rsidRPr="004F6C79">
        <w:rPr>
          <w:rFonts w:ascii="Arial" w:hAnsi="Arial" w:cs="Arial"/>
          <w:b/>
          <w:bCs/>
          <w:color w:val="000000"/>
        </w:rPr>
        <w:t>ğı</w:t>
      </w:r>
      <w:r w:rsidRPr="004F6C79">
        <w:rPr>
          <w:rFonts w:ascii="Arial" w:hAnsi="Arial" w:cs="Arial"/>
          <w:b/>
          <w:bCs/>
          <w:color w:val="000000"/>
        </w:rPr>
        <w:t xml:space="preserve"> k</w:t>
      </w:r>
      <w:r w:rsidR="00011FF3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011FF3" w:rsidRPr="004F6C79">
        <w:rPr>
          <w:rFonts w:ascii="Arial" w:hAnsi="Arial" w:cs="Arial"/>
          <w:b/>
          <w:bCs/>
          <w:color w:val="000000"/>
        </w:rPr>
        <w:t>ığı</w:t>
      </w:r>
      <w:r w:rsidRPr="004F6C79">
        <w:rPr>
          <w:rFonts w:ascii="Arial" w:hAnsi="Arial" w:cs="Arial"/>
          <w:b/>
          <w:bCs/>
          <w:color w:val="000000"/>
        </w:rPr>
        <w:t xml:space="preserve"> tespiti:</w:t>
      </w:r>
    </w:p>
    <w:p w:rsidR="00CF5D26" w:rsidRPr="004F6C79" w:rsidRDefault="00CF5D26" w:rsidP="00CB0935">
      <w:pPr>
        <w:pStyle w:val="ListeParagraf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Geni</w:t>
      </w:r>
      <w:r w:rsidR="00011F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bandajlar yard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ile iki baca</w:t>
      </w:r>
      <w:r w:rsidR="00011FF3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birle</w:t>
      </w:r>
      <w:r w:rsidR="00011F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tirerek dizkapa</w:t>
      </w:r>
      <w:r w:rsidR="00011FF3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tespit edilir. Dizin</w:t>
      </w:r>
    </w:p>
    <w:p w:rsidR="00CF5D26" w:rsidRPr="004F6C79" w:rsidRDefault="00CF5D26" w:rsidP="00011FF3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üst ve alt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kalan bandajlar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karken dikkatli olunmal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Geni</w:t>
      </w:r>
      <w:r w:rsidR="00011F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ve sert tespit malzemesi (tabla) varsa, kalçadan aya</w:t>
      </w:r>
      <w:r w:rsidR="00011FF3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a kadar yaral</w:t>
      </w:r>
      <w:r w:rsidR="00011FF3" w:rsidRPr="004F6C79">
        <w:rPr>
          <w:rFonts w:ascii="Arial" w:hAnsi="Arial" w:cs="Arial"/>
          <w:color w:val="000000"/>
        </w:rPr>
        <w:t>ı</w:t>
      </w:r>
    </w:p>
    <w:p w:rsidR="00CF5D26" w:rsidRPr="004F6C79" w:rsidRDefault="00CF5D26" w:rsidP="00011FF3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baca</w:t>
      </w:r>
      <w:r w:rsidR="00011FF3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n alt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yerle</w:t>
      </w:r>
      <w:r w:rsidR="00011F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 ve iki tane kalça ve diz aras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nda, iki tanede diz ile</w:t>
      </w:r>
    </w:p>
    <w:p w:rsidR="00CF5D26" w:rsidRPr="004F6C79" w:rsidRDefault="00CF5D26" w:rsidP="00011FF3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bilek aras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olmak üzere geni</w:t>
      </w:r>
      <w:r w:rsidR="00011F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bandajlarla ba</w:t>
      </w:r>
      <w:r w:rsidR="00011FF3" w:rsidRPr="004F6C79">
        <w:rPr>
          <w:rFonts w:ascii="Arial" w:hAnsi="Arial" w:cs="Arial"/>
          <w:color w:val="000000"/>
        </w:rPr>
        <w:t xml:space="preserve">ğlanabilir. Bunun üzerine eklemi </w:t>
      </w:r>
      <w:r w:rsidRPr="004F6C79">
        <w:rPr>
          <w:rFonts w:ascii="Arial" w:hAnsi="Arial" w:cs="Arial"/>
          <w:color w:val="000000"/>
        </w:rPr>
        <w:t>sabitlemek amac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yla, sekiz </w:t>
      </w:r>
      <w:r w:rsidR="00011F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eklinde bir bandaj sar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FD73F4" w:rsidRPr="004F6C79" w:rsidRDefault="00FD73F4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Kaval kemi</w:t>
      </w:r>
      <w:r w:rsidR="00011FF3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inin tespiti: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Uyluk kemi</w:t>
      </w:r>
      <w:r w:rsidR="00011FF3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k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011FF3" w:rsidRPr="004F6C79">
        <w:rPr>
          <w:rFonts w:ascii="Arial" w:hAnsi="Arial" w:cs="Arial"/>
          <w:color w:val="000000"/>
        </w:rPr>
        <w:t xml:space="preserve">ığı </w:t>
      </w:r>
      <w:r w:rsidRPr="004F6C79">
        <w:rPr>
          <w:rFonts w:ascii="Arial" w:hAnsi="Arial" w:cs="Arial"/>
          <w:color w:val="000000"/>
        </w:rPr>
        <w:t>tespitindeki gibidir;</w:t>
      </w:r>
    </w:p>
    <w:p w:rsidR="00CF5D26" w:rsidRPr="004F6C79" w:rsidRDefault="00CF5D26" w:rsidP="00CB0935">
      <w:pPr>
        <w:pStyle w:val="ListeParagraf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Bacaklar tutulur ve yava</w:t>
      </w:r>
      <w:r w:rsidR="00011F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ça çekilir,</w:t>
      </w:r>
    </w:p>
    <w:p w:rsidR="00CF5D26" w:rsidRPr="004F6C79" w:rsidRDefault="00CF5D26" w:rsidP="00CB0935">
      <w:pPr>
        <w:pStyle w:val="ListeParagraf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Do</w:t>
      </w:r>
      <w:r w:rsidR="00011FF3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al bo</w:t>
      </w:r>
      <w:r w:rsidR="00011F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luklar kullan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 (dizlerin alt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bileklerin alt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) yaral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baca</w:t>
      </w:r>
      <w:r w:rsidR="00011FF3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n alt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</w:t>
      </w:r>
      <w:r w:rsidR="00FD73F4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kuma</w:t>
      </w:r>
      <w:r w:rsidR="00011F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</w:t>
      </w:r>
      <w:r w:rsidR="00011F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eritler geçirilir,</w:t>
      </w:r>
    </w:p>
    <w:p w:rsidR="00CF5D26" w:rsidRPr="004F6C79" w:rsidRDefault="00CF5D26" w:rsidP="00CB0935">
      <w:pPr>
        <w:pStyle w:val="ListeParagraf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Uygun bir </w:t>
      </w:r>
      <w:r w:rsidR="00011F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yumu</w:t>
      </w:r>
      <w:r w:rsidR="00011F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ak dolgu malzemesiyle desteklenmi</w:t>
      </w:r>
      <w:r w:rsidR="00011F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tespit</w:t>
      </w:r>
    </w:p>
    <w:p w:rsidR="00CF5D26" w:rsidRPr="004F6C79" w:rsidRDefault="00CF5D26" w:rsidP="00FD73F4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malzemelerinden biri iç tarafta kas</w:t>
      </w:r>
      <w:r w:rsidR="00011FF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ktan aya</w:t>
      </w:r>
      <w:r w:rsidR="00011FF3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a kadar, di</w:t>
      </w:r>
      <w:r w:rsidR="00011FF3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tarafta kalçadan</w:t>
      </w:r>
    </w:p>
    <w:p w:rsidR="00CF5D26" w:rsidRPr="004F6C79" w:rsidRDefault="00CF5D26" w:rsidP="00FD73F4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aya</w:t>
      </w:r>
      <w:r w:rsidR="00011FF3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a kadar yerle</w:t>
      </w:r>
      <w:r w:rsidR="00011FF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CB0935">
      <w:pPr>
        <w:pStyle w:val="ListeParagraf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Ayaklardan ba</w:t>
      </w:r>
      <w:r w:rsidR="00FD73F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lanarak </w:t>
      </w:r>
      <w:r w:rsidR="00FD73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eritler d</w:t>
      </w:r>
      <w:r w:rsidR="00FD73F4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tespit malzemesi üzerinde dü</w:t>
      </w:r>
      <w:r w:rsidR="00FD73F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ümlenerek</w:t>
      </w:r>
    </w:p>
    <w:p w:rsidR="00CF5D26" w:rsidRPr="004F6C79" w:rsidRDefault="00CF5D26" w:rsidP="00FD73F4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FD73F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Bilek hizas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ndaki bandaj ayak taban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üzerine sekiz </w:t>
      </w:r>
      <w:r w:rsidR="00FD73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eklinde</w:t>
      </w:r>
    </w:p>
    <w:p w:rsidR="00CF5D26" w:rsidRPr="004F6C79" w:rsidRDefault="00CF5D26" w:rsidP="00FD73F4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dü</w:t>
      </w:r>
      <w:r w:rsidR="00FD73F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ümlenir.</w:t>
      </w:r>
    </w:p>
    <w:p w:rsidR="00FD73F4" w:rsidRPr="004F6C79" w:rsidRDefault="00FD73F4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>Bile</w:t>
      </w:r>
      <w:r w:rsidR="00FD73F4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in / aya</w:t>
      </w:r>
      <w:r w:rsidR="00FD73F4" w:rsidRPr="004F6C79">
        <w:rPr>
          <w:rFonts w:ascii="Arial" w:hAnsi="Arial" w:cs="Arial"/>
          <w:b/>
          <w:bCs/>
          <w:color w:val="000000"/>
        </w:rPr>
        <w:t>ğı</w:t>
      </w:r>
      <w:r w:rsidRPr="004F6C79">
        <w:rPr>
          <w:rFonts w:ascii="Arial" w:hAnsi="Arial" w:cs="Arial"/>
          <w:b/>
          <w:bCs/>
          <w:color w:val="000000"/>
        </w:rPr>
        <w:t>n tespiti:</w:t>
      </w:r>
    </w:p>
    <w:p w:rsidR="00CF5D26" w:rsidRPr="004F6C79" w:rsidRDefault="00CF5D26" w:rsidP="00CB0935">
      <w:pPr>
        <w:pStyle w:val="ListeParagraf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Yaral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ayakkab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ç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lmadan ba</w:t>
      </w:r>
      <w:r w:rsidR="00FD73F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lar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çözülür,</w:t>
      </w:r>
    </w:p>
    <w:p w:rsidR="00CF5D26" w:rsidRPr="004F6C79" w:rsidRDefault="00CF5D26" w:rsidP="00CB0935">
      <w:pPr>
        <w:pStyle w:val="ListeParagraf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Bilek seviyesinde sar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</w:t>
      </w:r>
      <w:r w:rsidR="00FD73F4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sekiz </w:t>
      </w:r>
      <w:r w:rsidR="00FD73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eklinde bir bandajla her iki ayak birlikte tespit</w:t>
      </w:r>
      <w:r w:rsidR="00FD73F4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edilir ve yumu</w:t>
      </w:r>
      <w:r w:rsidR="00FD73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ak malzemelerle iyice kaplanm</w:t>
      </w:r>
      <w:r w:rsidR="00FD73F4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(rulo yap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</w:t>
      </w:r>
      <w:r w:rsidR="00FD73F4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bir battaniye) bir</w:t>
      </w:r>
      <w:r w:rsidR="00FD73F4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yüzeye dayamak suretiyle bacaklar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yukar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da tutmak gerekir.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936422" w:rsidRPr="004F6C79" w:rsidRDefault="00936422" w:rsidP="00FD73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E0362B" w:rsidRPr="004F6C79" w:rsidRDefault="00E0362B" w:rsidP="00FD73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E0362B" w:rsidRPr="004F6C79" w:rsidRDefault="00E0362B" w:rsidP="00FD73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E0362B" w:rsidRPr="004F6C79" w:rsidRDefault="00E0362B" w:rsidP="00FD73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E0362B" w:rsidRPr="004F6C79" w:rsidRDefault="00E0362B" w:rsidP="00FD73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E0362B" w:rsidRPr="004F6C79" w:rsidRDefault="00E0362B" w:rsidP="00FD73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FD73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(8)</w:t>
      </w:r>
    </w:p>
    <w:p w:rsidR="00CF5D26" w:rsidRPr="004F6C79" w:rsidRDefault="00CF5D26" w:rsidP="00FD73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</w:t>
      </w:r>
      <w:r w:rsidR="00FD73F4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L</w:t>
      </w:r>
      <w:r w:rsidR="00FD73F4" w:rsidRPr="004F6C79">
        <w:rPr>
          <w:rFonts w:ascii="Arial" w:hAnsi="Arial" w:cs="Arial"/>
          <w:b/>
          <w:bCs/>
          <w:color w:val="000000"/>
        </w:rPr>
        <w:t>İNÇ BOZUKLUKLARINDA İ</w:t>
      </w:r>
      <w:r w:rsidRPr="004F6C79">
        <w:rPr>
          <w:rFonts w:ascii="Arial" w:hAnsi="Arial" w:cs="Arial"/>
          <w:b/>
          <w:bCs/>
          <w:color w:val="000000"/>
        </w:rPr>
        <w:t>LKYARDIM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Bilinç bozuklu</w:t>
      </w:r>
      <w:r w:rsidR="00FD73F4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u/ bilinç kayb</w:t>
      </w:r>
      <w:r w:rsidR="00FD73F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nedir?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Beynin normal faaliyetlerindeki bir aksama nedeni ile uyku halinden ba</w:t>
      </w:r>
      <w:r w:rsidR="00FD73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layarak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(=bilinç bozuklu</w:t>
      </w:r>
      <w:r w:rsidR="00FD73F4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u)</w:t>
      </w:r>
      <w:r w:rsidRPr="004F6C79">
        <w:rPr>
          <w:rFonts w:ascii="Arial" w:hAnsi="Arial" w:cs="Arial"/>
          <w:color w:val="000000"/>
        </w:rPr>
        <w:t>, hiçbir uyar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ya cevap vermeme haline kadar giden </w:t>
      </w:r>
      <w:r w:rsidRPr="004F6C79">
        <w:rPr>
          <w:rFonts w:ascii="Arial" w:hAnsi="Arial" w:cs="Arial"/>
          <w:b/>
          <w:bCs/>
          <w:color w:val="000000"/>
        </w:rPr>
        <w:t>(=bilinç kayb</w:t>
      </w:r>
      <w:r w:rsidR="00FD73F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)</w:t>
      </w:r>
      <w:r w:rsidR="00936422" w:rsidRPr="004F6C79">
        <w:rPr>
          <w:rFonts w:ascii="Arial" w:hAnsi="Arial" w:cs="Arial"/>
          <w:b/>
          <w:bCs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bilincin k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smen ya da tamamen kaybolmas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halidir.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Bay</w:t>
      </w:r>
      <w:r w:rsidR="00FD73F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lma (</w:t>
      </w:r>
      <w:proofErr w:type="spellStart"/>
      <w:r w:rsidRPr="004F6C79">
        <w:rPr>
          <w:rFonts w:ascii="Arial" w:hAnsi="Arial" w:cs="Arial"/>
          <w:b/>
          <w:bCs/>
          <w:color w:val="000000"/>
        </w:rPr>
        <w:t>Senkop</w:t>
      </w:r>
      <w:proofErr w:type="spellEnd"/>
      <w:r w:rsidRPr="004F6C79">
        <w:rPr>
          <w:rFonts w:ascii="Arial" w:hAnsi="Arial" w:cs="Arial"/>
          <w:b/>
          <w:bCs/>
          <w:color w:val="000000"/>
        </w:rPr>
        <w:t xml:space="preserve">): </w:t>
      </w:r>
      <w:r w:rsidRPr="004F6C79">
        <w:rPr>
          <w:rFonts w:ascii="Arial" w:hAnsi="Arial" w:cs="Arial"/>
          <w:color w:val="000000"/>
        </w:rPr>
        <w:t>K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sa süreli, yüzeysel ve geçici bilinç kayb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Beyne giden kan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ak</w:t>
      </w:r>
      <w:r w:rsidR="00FD73F4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n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azalmas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sonucu olu</w:t>
      </w:r>
      <w:r w:rsidR="00FD73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ur.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Koma: </w:t>
      </w:r>
      <w:r w:rsidRPr="004F6C79">
        <w:rPr>
          <w:rFonts w:ascii="Arial" w:hAnsi="Arial" w:cs="Arial"/>
          <w:color w:val="000000"/>
        </w:rPr>
        <w:t>Yutkunma ve öksürük gibi reflekslerin ve d</w:t>
      </w:r>
      <w:r w:rsidR="00FD73F4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ar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dan gelen uyar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 kar</w:t>
      </w:r>
      <w:r w:rsidR="00FD73F4" w:rsidRPr="004F6C79">
        <w:rPr>
          <w:rFonts w:ascii="Arial" w:hAnsi="Arial" w:cs="Arial"/>
          <w:color w:val="000000"/>
        </w:rPr>
        <w:t>şı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tepkinin azalmas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ya da yok olmas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ile ortaya ç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 uzun süreli bilinç kayb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936422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Bilinç kayb</w:t>
      </w:r>
      <w:r w:rsidR="00FD73F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nedenleri ve belirtileri nelerdir?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Bay</w:t>
      </w:r>
      <w:r w:rsidR="00FD73F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lma nedenleri:</w:t>
      </w:r>
    </w:p>
    <w:p w:rsidR="00CF5D26" w:rsidRPr="004F6C79" w:rsidRDefault="00CF5D26" w:rsidP="00CB0935">
      <w:pPr>
        <w:pStyle w:val="ListeParagraf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Korku, a</w:t>
      </w:r>
      <w:r w:rsidR="00FD73F4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r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heyecan,</w:t>
      </w:r>
    </w:p>
    <w:p w:rsidR="00CF5D26" w:rsidRPr="004F6C79" w:rsidRDefault="00CF5D26" w:rsidP="00CB0935">
      <w:pPr>
        <w:pStyle w:val="ListeParagraf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cak, yorgunluk,</w:t>
      </w:r>
    </w:p>
    <w:p w:rsidR="00CF5D26" w:rsidRPr="004F6C79" w:rsidRDefault="00CF5D26" w:rsidP="00CB0935">
      <w:pPr>
        <w:pStyle w:val="ListeParagraf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Kapal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ortam, kirli hava,</w:t>
      </w:r>
    </w:p>
    <w:p w:rsidR="00CF5D26" w:rsidRPr="004F6C79" w:rsidRDefault="00CF5D26" w:rsidP="00CB0935">
      <w:pPr>
        <w:pStyle w:val="ListeParagraf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Aniden aya</w:t>
      </w:r>
      <w:r w:rsidR="00FD73F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a kalkma,</w:t>
      </w:r>
    </w:p>
    <w:p w:rsidR="00CF5D26" w:rsidRPr="004F6C79" w:rsidRDefault="00CF5D26" w:rsidP="00CB0935">
      <w:pPr>
        <w:pStyle w:val="ListeParagraf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Kan </w:t>
      </w:r>
      <w:r w:rsidR="00FD73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ekerinin dü</w:t>
      </w:r>
      <w:r w:rsidR="00FD73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mesi,</w:t>
      </w:r>
    </w:p>
    <w:p w:rsidR="00CF5D26" w:rsidRPr="004F6C79" w:rsidRDefault="00FD73F4" w:rsidP="00CB0935">
      <w:pPr>
        <w:pStyle w:val="ListeParagraf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iddetli enfeksiyonlar.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Bay</w:t>
      </w:r>
      <w:r w:rsidR="00FD73F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lma ( </w:t>
      </w:r>
      <w:proofErr w:type="spellStart"/>
      <w:r w:rsidRPr="004F6C79">
        <w:rPr>
          <w:rFonts w:ascii="Arial" w:hAnsi="Arial" w:cs="Arial"/>
          <w:b/>
          <w:bCs/>
          <w:color w:val="000000"/>
        </w:rPr>
        <w:t>Senkop</w:t>
      </w:r>
      <w:proofErr w:type="spellEnd"/>
      <w:r w:rsidRPr="004F6C79">
        <w:rPr>
          <w:rFonts w:ascii="Arial" w:hAnsi="Arial" w:cs="Arial"/>
          <w:b/>
          <w:bCs/>
          <w:color w:val="000000"/>
        </w:rPr>
        <w:t>) Belirtileri:</w:t>
      </w:r>
    </w:p>
    <w:p w:rsidR="00CF5D26" w:rsidRPr="004F6C79" w:rsidRDefault="00CF5D26" w:rsidP="00CB0935">
      <w:pPr>
        <w:pStyle w:val="ListeParagraf"/>
        <w:numPr>
          <w:ilvl w:val="0"/>
          <w:numId w:val="8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FD73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dönmesi, bayg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nl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k, yere dü</w:t>
      </w:r>
      <w:r w:rsidR="00FD73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me</w:t>
      </w:r>
    </w:p>
    <w:p w:rsidR="00CF5D26" w:rsidRPr="004F6C79" w:rsidRDefault="00CF5D26" w:rsidP="00CB0935">
      <w:pPr>
        <w:pStyle w:val="ListeParagraf"/>
        <w:numPr>
          <w:ilvl w:val="0"/>
          <w:numId w:val="8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Bacaklarda uyu</w:t>
      </w:r>
      <w:r w:rsidR="00FD73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ma</w:t>
      </w:r>
    </w:p>
    <w:p w:rsidR="00CF5D26" w:rsidRPr="004F6C79" w:rsidRDefault="00CF5D26" w:rsidP="00CB0935">
      <w:pPr>
        <w:pStyle w:val="ListeParagraf"/>
        <w:numPr>
          <w:ilvl w:val="0"/>
          <w:numId w:val="8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Bilinçte bulan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</w:p>
    <w:p w:rsidR="00CF5D26" w:rsidRPr="004F6C79" w:rsidRDefault="00CF5D26" w:rsidP="00CB0935">
      <w:pPr>
        <w:pStyle w:val="ListeParagraf"/>
        <w:numPr>
          <w:ilvl w:val="0"/>
          <w:numId w:val="8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Yüzde solgunluk</w:t>
      </w:r>
    </w:p>
    <w:p w:rsidR="00CF5D26" w:rsidRPr="004F6C79" w:rsidRDefault="00CF5D26" w:rsidP="00CB0935">
      <w:pPr>
        <w:pStyle w:val="ListeParagraf"/>
        <w:numPr>
          <w:ilvl w:val="0"/>
          <w:numId w:val="8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Ü</w:t>
      </w:r>
      <w:r w:rsidR="00FD73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üme, terleme</w:t>
      </w:r>
    </w:p>
    <w:p w:rsidR="00CF5D26" w:rsidRPr="004F6C79" w:rsidRDefault="00CF5D26" w:rsidP="00CB0935">
      <w:pPr>
        <w:pStyle w:val="ListeParagraf"/>
        <w:numPr>
          <w:ilvl w:val="0"/>
          <w:numId w:val="8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zay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f nab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Koma nedenleri:</w:t>
      </w:r>
    </w:p>
    <w:p w:rsidR="00CF5D26" w:rsidRPr="004F6C79" w:rsidRDefault="00CF5D26" w:rsidP="00CB0935">
      <w:pPr>
        <w:pStyle w:val="ListeParagraf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Dü</w:t>
      </w:r>
      <w:r w:rsidR="00FD73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me veya </w:t>
      </w:r>
      <w:r w:rsidR="00FD73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iddetli darbe,</w:t>
      </w:r>
    </w:p>
    <w:p w:rsidR="00CF5D26" w:rsidRPr="004F6C79" w:rsidRDefault="00CF5D26" w:rsidP="00CB0935">
      <w:pPr>
        <w:pStyle w:val="ListeParagraf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Özellikle kafa travmalar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Zehirlenmeler,</w:t>
      </w:r>
    </w:p>
    <w:p w:rsidR="00CF5D26" w:rsidRPr="004F6C79" w:rsidRDefault="00CF5D26" w:rsidP="00CB0935">
      <w:pPr>
        <w:pStyle w:val="ListeParagraf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FD73F4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r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alkol, uyu</w:t>
      </w:r>
      <w:r w:rsidR="00FD73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turucu kullan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FD73F4" w:rsidP="00CB0935">
      <w:pPr>
        <w:pStyle w:val="ListeParagraf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eker hastal</w:t>
      </w:r>
      <w:r w:rsidRPr="004F6C79">
        <w:rPr>
          <w:rFonts w:ascii="Arial" w:hAnsi="Arial" w:cs="Arial"/>
          <w:color w:val="000000"/>
        </w:rPr>
        <w:t>ığı</w:t>
      </w:r>
      <w:r w:rsidR="00CF5D26"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Karaci</w:t>
      </w:r>
      <w:r w:rsidR="00FD73F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hastal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Havale gibi ate</w:t>
      </w:r>
      <w:r w:rsidR="00FD73F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li hastal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Koma belirtileri:</w:t>
      </w:r>
    </w:p>
    <w:p w:rsidR="00CF5D26" w:rsidRPr="004F6C79" w:rsidRDefault="00CF5D26" w:rsidP="00CB0935">
      <w:pPr>
        <w:pStyle w:val="ListeParagraf"/>
        <w:numPr>
          <w:ilvl w:val="0"/>
          <w:numId w:val="8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Yutkunma, öksürük gibi tepkilerin kaybolmas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8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Sesli ve a</w:t>
      </w:r>
      <w:r w:rsidR="00FD73F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dürtülere tepki olmamas</w:t>
      </w:r>
      <w:r w:rsidR="00FD73F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936422" w:rsidRPr="004F6C79" w:rsidRDefault="00FD73F4" w:rsidP="000E12F4">
      <w:pPr>
        <w:pStyle w:val="ListeParagraf"/>
        <w:numPr>
          <w:ilvl w:val="0"/>
          <w:numId w:val="8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drar ve gaita kaç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rma</w:t>
      </w:r>
      <w:r w:rsidR="00E0362B" w:rsidRPr="004F6C79">
        <w:rPr>
          <w:rFonts w:ascii="Arial" w:hAnsi="Arial" w:cs="Arial"/>
          <w:color w:val="000000"/>
        </w:rPr>
        <w:t>.</w:t>
      </w:r>
    </w:p>
    <w:p w:rsidR="004F6C79" w:rsidRDefault="004F6C7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Bilinç bozuklu</w:t>
      </w:r>
      <w:r w:rsidR="00297008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u durumunda ilkyard</w:t>
      </w:r>
      <w:r w:rsidR="0029700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29700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29700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29700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Ki</w:t>
      </w:r>
      <w:r w:rsidR="00297008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i ba</w:t>
      </w:r>
      <w:r w:rsidR="00297008" w:rsidRPr="004F6C79">
        <w:rPr>
          <w:rFonts w:ascii="Arial" w:hAnsi="Arial" w:cs="Arial"/>
          <w:b/>
          <w:bCs/>
          <w:color w:val="000000"/>
        </w:rPr>
        <w:t>şı</w:t>
      </w:r>
      <w:r w:rsidRPr="004F6C79">
        <w:rPr>
          <w:rFonts w:ascii="Arial" w:hAnsi="Arial" w:cs="Arial"/>
          <w:b/>
          <w:bCs/>
          <w:color w:val="000000"/>
        </w:rPr>
        <w:t>n</w:t>
      </w:r>
      <w:r w:rsidR="0029700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 dönece</w:t>
      </w:r>
      <w:r w:rsidR="00297008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ini hissederse;</w:t>
      </w:r>
    </w:p>
    <w:p w:rsidR="00CF5D26" w:rsidRPr="004F6C79" w:rsidRDefault="00CF5D26" w:rsidP="00CB0935">
      <w:pPr>
        <w:pStyle w:val="ListeParagraf"/>
        <w:numPr>
          <w:ilvl w:val="0"/>
          <w:numId w:val="8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 üstü yat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 ayaklar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30 cm. kald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8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 giysiler gev</w:t>
      </w:r>
      <w:r w:rsidR="0029700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etilir,</w:t>
      </w:r>
    </w:p>
    <w:p w:rsidR="00CF5D26" w:rsidRPr="004F6C79" w:rsidRDefault="00CF5D26" w:rsidP="00CB0935">
      <w:pPr>
        <w:pStyle w:val="ListeParagraf"/>
        <w:numPr>
          <w:ilvl w:val="0"/>
          <w:numId w:val="8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Kendini iyi hissedinceye kadar dinlenmesi sa</w:t>
      </w:r>
      <w:r w:rsidR="0029700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E</w:t>
      </w:r>
      <w:r w:rsidR="00297008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er ki</w:t>
      </w:r>
      <w:r w:rsidR="00297008" w:rsidRPr="004F6C79">
        <w:rPr>
          <w:rFonts w:ascii="Arial" w:hAnsi="Arial" w:cs="Arial"/>
          <w:b/>
          <w:bCs/>
          <w:color w:val="000000"/>
        </w:rPr>
        <w:t>şi</w:t>
      </w:r>
      <w:r w:rsidRPr="004F6C79">
        <w:rPr>
          <w:rFonts w:ascii="Arial" w:hAnsi="Arial" w:cs="Arial"/>
          <w:b/>
          <w:bCs/>
          <w:color w:val="000000"/>
        </w:rPr>
        <w:t xml:space="preserve"> bay</w:t>
      </w:r>
      <w:r w:rsidR="0029700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ld</w:t>
      </w:r>
      <w:r w:rsidR="0029700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ysa;</w:t>
      </w:r>
    </w:p>
    <w:p w:rsidR="00CF5D26" w:rsidRPr="004F6C79" w:rsidRDefault="00CF5D26" w:rsidP="00CB0935">
      <w:pPr>
        <w:pStyle w:val="ListeParagraf"/>
        <w:numPr>
          <w:ilvl w:val="0"/>
          <w:numId w:val="9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 üstü yat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 ayaklar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30 cm kald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9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Solunum yolu aç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297008" w:rsidRPr="004F6C79">
        <w:rPr>
          <w:rFonts w:ascii="Arial" w:hAnsi="Arial" w:cs="Arial"/>
          <w:color w:val="000000"/>
        </w:rPr>
        <w:t xml:space="preserve">ığı </w:t>
      </w:r>
      <w:r w:rsidRPr="004F6C79">
        <w:rPr>
          <w:rFonts w:ascii="Arial" w:hAnsi="Arial" w:cs="Arial"/>
          <w:color w:val="000000"/>
        </w:rPr>
        <w:t>kontrol edilir ve aç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297008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n korunmas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sa</w:t>
      </w:r>
      <w:r w:rsidR="0029700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9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 giysiler gev</w:t>
      </w:r>
      <w:r w:rsidR="0029700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etilir,</w:t>
      </w:r>
    </w:p>
    <w:p w:rsidR="00CF5D26" w:rsidRPr="004F6C79" w:rsidRDefault="00CF5D26" w:rsidP="00CB0935">
      <w:pPr>
        <w:pStyle w:val="ListeParagraf"/>
        <w:numPr>
          <w:ilvl w:val="0"/>
          <w:numId w:val="9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Kusma varsa yan pozisyonda tutulur,</w:t>
      </w:r>
    </w:p>
    <w:p w:rsidR="00CF5D26" w:rsidRPr="004F6C79" w:rsidRDefault="00CF5D26" w:rsidP="00CB0935">
      <w:pPr>
        <w:pStyle w:val="ListeParagraf"/>
        <w:numPr>
          <w:ilvl w:val="0"/>
          <w:numId w:val="9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Solunum kontrol edilir,</w:t>
      </w:r>
    </w:p>
    <w:p w:rsidR="00CF5D26" w:rsidRPr="004F6C79" w:rsidRDefault="00CF5D26" w:rsidP="00CB0935">
      <w:pPr>
        <w:pStyle w:val="ListeParagraf"/>
        <w:numPr>
          <w:ilvl w:val="0"/>
          <w:numId w:val="9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Etraftaki merakl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 uzakla</w:t>
      </w:r>
      <w:r w:rsidR="0029700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29700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Bilinç kapal</w:t>
      </w:r>
      <w:r w:rsidR="009D4D9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ise:</w:t>
      </w:r>
    </w:p>
    <w:p w:rsidR="00CF5D26" w:rsidRPr="004F6C79" w:rsidRDefault="00CF5D26" w:rsidP="00CB0935">
      <w:pPr>
        <w:pStyle w:val="ListeParagraf"/>
        <w:numPr>
          <w:ilvl w:val="0"/>
          <w:numId w:val="9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ya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bulgular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de</w:t>
      </w:r>
      <w:r w:rsidR="009D4D9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erlendirilir </w:t>
      </w:r>
      <w:r w:rsidRPr="004F6C79">
        <w:rPr>
          <w:rFonts w:ascii="Arial" w:hAnsi="Arial" w:cs="Arial"/>
          <w:b/>
          <w:bCs/>
          <w:color w:val="000000"/>
        </w:rPr>
        <w:t>(ABC)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9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ya koma pozisyonu verilir,</w:t>
      </w:r>
    </w:p>
    <w:p w:rsidR="00CF5D26" w:rsidRPr="004F6C79" w:rsidRDefault="00CF5D26" w:rsidP="00CB0935">
      <w:pPr>
        <w:pStyle w:val="ListeParagraf"/>
        <w:numPr>
          <w:ilvl w:val="0"/>
          <w:numId w:val="9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Yard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 ça</w:t>
      </w:r>
      <w:r w:rsidR="009D4D9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9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s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solunum ve nab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 kontrol edilir,</w:t>
      </w:r>
    </w:p>
    <w:p w:rsidR="00CF5D26" w:rsidRPr="004F6C79" w:rsidRDefault="00CF5D26" w:rsidP="00CB0935">
      <w:pPr>
        <w:pStyle w:val="ListeParagraf"/>
        <w:numPr>
          <w:ilvl w:val="0"/>
          <w:numId w:val="9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Yard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 gelinceye kadar yan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beklenir.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Koma pozisyonu (yar</w:t>
      </w:r>
      <w:r w:rsidR="009D4D9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yüzükoyun-yan pozisyon) nas</w:t>
      </w:r>
      <w:r w:rsidR="009D4D9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verilir?</w:t>
      </w:r>
    </w:p>
    <w:p w:rsidR="00CF5D26" w:rsidRPr="004F6C79" w:rsidRDefault="00CF5D26" w:rsidP="00CB0935">
      <w:pPr>
        <w:pStyle w:val="ListeParagraf"/>
        <w:numPr>
          <w:ilvl w:val="0"/>
          <w:numId w:val="9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Sesli veya omzundan hafif sarsarak, uyar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verilerek bilinç kontrol edilir,</w:t>
      </w:r>
    </w:p>
    <w:p w:rsidR="00CF5D26" w:rsidRPr="004F6C79" w:rsidRDefault="00CF5D26" w:rsidP="00CB0935">
      <w:pPr>
        <w:pStyle w:val="ListeParagraf"/>
        <w:numPr>
          <w:ilvl w:val="0"/>
          <w:numId w:val="9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 giysiler gev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etilir,</w:t>
      </w:r>
    </w:p>
    <w:p w:rsidR="00CF5D26" w:rsidRPr="004F6C79" w:rsidRDefault="00CF5D26" w:rsidP="00CB0935">
      <w:pPr>
        <w:pStyle w:val="ListeParagraf"/>
        <w:numPr>
          <w:ilvl w:val="0"/>
          <w:numId w:val="9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9D4D98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 içinde yabanc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cisim olup olmad</w:t>
      </w:r>
      <w:r w:rsidR="009D4D98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kontrol edilir,</w:t>
      </w:r>
    </w:p>
    <w:p w:rsidR="00CF5D26" w:rsidRPr="004F6C79" w:rsidRDefault="00CF5D26" w:rsidP="00CB0935">
      <w:pPr>
        <w:pStyle w:val="ListeParagraf"/>
        <w:numPr>
          <w:ilvl w:val="0"/>
          <w:numId w:val="9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Bak, dinle, hisset yöntemi ile solunum kontrol edilir,</w:t>
      </w:r>
    </w:p>
    <w:p w:rsidR="00CF5D26" w:rsidRPr="004F6C79" w:rsidRDefault="009D4D98" w:rsidP="00CB0935">
      <w:pPr>
        <w:pStyle w:val="ListeParagraf"/>
        <w:numPr>
          <w:ilvl w:val="0"/>
          <w:numId w:val="9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ah damar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ndan nab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z kontrol edilir,</w:t>
      </w:r>
    </w:p>
    <w:p w:rsidR="00CF5D26" w:rsidRPr="004F6C79" w:rsidRDefault="00CF5D26" w:rsidP="00CB0935">
      <w:pPr>
        <w:pStyle w:val="ListeParagraf"/>
        <w:numPr>
          <w:ilvl w:val="0"/>
          <w:numId w:val="9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döndürülece</w:t>
      </w:r>
      <w:r w:rsidR="009D4D9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tarafa diz çökülür,</w:t>
      </w:r>
    </w:p>
    <w:p w:rsidR="00CF5D26" w:rsidRPr="004F6C79" w:rsidRDefault="00CF5D26" w:rsidP="00CB0935">
      <w:pPr>
        <w:pStyle w:val="ListeParagraf"/>
        <w:numPr>
          <w:ilvl w:val="0"/>
          <w:numId w:val="9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kar</w:t>
      </w:r>
      <w:r w:rsidR="009D4D98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 xml:space="preserve"> tarafta kalan kolu kar</w:t>
      </w:r>
      <w:r w:rsidR="009D4D98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 xml:space="preserve"> omzunun üzerine konur,</w:t>
      </w:r>
    </w:p>
    <w:p w:rsidR="00CF5D26" w:rsidRPr="004F6C79" w:rsidRDefault="00CF5D26" w:rsidP="00CB0935">
      <w:pPr>
        <w:pStyle w:val="ListeParagraf"/>
        <w:numPr>
          <w:ilvl w:val="0"/>
          <w:numId w:val="9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Kar</w:t>
      </w:r>
      <w:r w:rsidR="009D4D98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 xml:space="preserve"> taraftaki baca</w:t>
      </w:r>
      <w:r w:rsidR="009D4D98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dik aç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yapacak 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k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vr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9D4D98" w:rsidP="00CB0935">
      <w:pPr>
        <w:pStyle w:val="ListeParagraf"/>
        <w:numPr>
          <w:ilvl w:val="0"/>
          <w:numId w:val="9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lkyard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mc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ya yak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 kolu ba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 xml:space="preserve"> hizas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nda omuzdan yukar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uzat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9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Kar</w:t>
      </w:r>
      <w:r w:rsidR="009D4D98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 xml:space="preserve"> taraf omuz ve kalças</w:t>
      </w:r>
      <w:r w:rsidR="009D4D98" w:rsidRPr="004F6C79">
        <w:rPr>
          <w:rFonts w:ascii="Arial" w:hAnsi="Arial" w:cs="Arial"/>
          <w:color w:val="000000"/>
        </w:rPr>
        <w:t>ın</w:t>
      </w:r>
      <w:r w:rsidRPr="004F6C79">
        <w:rPr>
          <w:rFonts w:ascii="Arial" w:hAnsi="Arial" w:cs="Arial"/>
          <w:color w:val="000000"/>
        </w:rPr>
        <w:t>dan tutularak bir hamlede çevrilir,</w:t>
      </w:r>
    </w:p>
    <w:p w:rsidR="00CF5D26" w:rsidRPr="004F6C79" w:rsidRDefault="00CF5D26" w:rsidP="00CB0935">
      <w:pPr>
        <w:pStyle w:val="ListeParagraf"/>
        <w:numPr>
          <w:ilvl w:val="0"/>
          <w:numId w:val="9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Üstteki bacak kalça ve dizden bükülerek öne do</w:t>
      </w:r>
      <w:r w:rsidR="009D4D9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ru destek yap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9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Alttaki bacak hafif dizden bükülerek arkaya destek yap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9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9D4D98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 xml:space="preserve"> uzat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lan kolun üzerine yan pozisyonda hafif öne e</w:t>
      </w:r>
      <w:r w:rsidR="009D4D9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ik konur,</w:t>
      </w:r>
    </w:p>
    <w:p w:rsidR="00CF5D26" w:rsidRPr="004F6C79" w:rsidRDefault="00CF5D26" w:rsidP="00CB0935">
      <w:pPr>
        <w:pStyle w:val="ListeParagraf"/>
        <w:numPr>
          <w:ilvl w:val="0"/>
          <w:numId w:val="9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</w:t>
      </w:r>
      <w:r w:rsidRPr="004F6C79">
        <w:rPr>
          <w:rFonts w:ascii="Arial" w:hAnsi="Arial" w:cs="Arial"/>
          <w:b/>
          <w:bCs/>
          <w:color w:val="000000"/>
        </w:rPr>
        <w:t xml:space="preserve">(112) </w:t>
      </w:r>
      <w:r w:rsidRPr="004F6C79">
        <w:rPr>
          <w:rFonts w:ascii="Arial" w:hAnsi="Arial" w:cs="Arial"/>
          <w:color w:val="000000"/>
        </w:rPr>
        <w:t>gelinceye kadar bu pozisyonda tutulur,</w:t>
      </w:r>
    </w:p>
    <w:p w:rsidR="00CF5D26" w:rsidRPr="004F6C79" w:rsidRDefault="00CF5D26" w:rsidP="00CB0935">
      <w:pPr>
        <w:pStyle w:val="ListeParagraf"/>
        <w:numPr>
          <w:ilvl w:val="0"/>
          <w:numId w:val="9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3–5 dakika ara ile solunum ve nab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 kontrol edilir.</w:t>
      </w:r>
    </w:p>
    <w:p w:rsidR="009D4D98" w:rsidRPr="004F6C79" w:rsidRDefault="009D4D98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>Havale nedir?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Sinir sisteminin merkezindeki bir tahri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(</w:t>
      </w:r>
      <w:proofErr w:type="spellStart"/>
      <w:r w:rsidRPr="004F6C79">
        <w:rPr>
          <w:rFonts w:ascii="Arial" w:hAnsi="Arial" w:cs="Arial"/>
          <w:color w:val="000000"/>
        </w:rPr>
        <w:t>irritasyon</w:t>
      </w:r>
      <w:proofErr w:type="spellEnd"/>
      <w:r w:rsidRPr="004F6C79">
        <w:rPr>
          <w:rFonts w:ascii="Arial" w:hAnsi="Arial" w:cs="Arial"/>
          <w:color w:val="000000"/>
        </w:rPr>
        <w:t xml:space="preserve">) yüzünden </w:t>
      </w:r>
      <w:r w:rsidR="009D4D98" w:rsidRPr="004F6C79">
        <w:rPr>
          <w:rFonts w:ascii="Arial" w:hAnsi="Arial" w:cs="Arial"/>
          <w:color w:val="000000"/>
        </w:rPr>
        <w:t xml:space="preserve">beyinde meydana gelen </w:t>
      </w:r>
      <w:r w:rsidRPr="004F6C79">
        <w:rPr>
          <w:rFonts w:ascii="Arial" w:hAnsi="Arial" w:cs="Arial"/>
          <w:color w:val="000000"/>
        </w:rPr>
        <w:t>elektriksel bo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almalar sonucu olu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ur. Vücudun adale yap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9D4D98" w:rsidRPr="004F6C79">
        <w:rPr>
          <w:rFonts w:ascii="Arial" w:hAnsi="Arial" w:cs="Arial"/>
          <w:color w:val="000000"/>
        </w:rPr>
        <w:t xml:space="preserve">ında kontrol edilemeyen </w:t>
      </w:r>
      <w:r w:rsidRPr="004F6C79">
        <w:rPr>
          <w:rFonts w:ascii="Arial" w:hAnsi="Arial" w:cs="Arial"/>
          <w:color w:val="000000"/>
        </w:rPr>
        <w:t>kas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lmalar olur.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Havale nedenleri nelerdir?</w:t>
      </w:r>
    </w:p>
    <w:p w:rsidR="00CF5D26" w:rsidRPr="004F6C79" w:rsidRDefault="00CF5D26" w:rsidP="00CB0935">
      <w:pPr>
        <w:pStyle w:val="ListeParagraf"/>
        <w:numPr>
          <w:ilvl w:val="0"/>
          <w:numId w:val="9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Kafa travmas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ba</w:t>
      </w:r>
      <w:r w:rsidR="009D4D9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beyin yaralanmalar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9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Beyin enfeksiyonlar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9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Yüksek ate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9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Baz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hastal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Nedenlerine göre havale çe</w:t>
      </w:r>
      <w:r w:rsidR="009D4D98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itleri nelerdir?</w:t>
      </w:r>
    </w:p>
    <w:p w:rsidR="00CF5D26" w:rsidRPr="004F6C79" w:rsidRDefault="00CF5D26" w:rsidP="00CB0935">
      <w:pPr>
        <w:pStyle w:val="ListeParagraf"/>
        <w:numPr>
          <w:ilvl w:val="0"/>
          <w:numId w:val="9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Ate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nedeniyle olu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an havaleler</w:t>
      </w:r>
    </w:p>
    <w:p w:rsidR="00CF5D26" w:rsidRPr="004F6C79" w:rsidRDefault="00CF5D26" w:rsidP="00CB0935">
      <w:pPr>
        <w:pStyle w:val="ListeParagraf"/>
        <w:numPr>
          <w:ilvl w:val="0"/>
          <w:numId w:val="9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Sara krizi (=Epilepsi)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Ate</w:t>
      </w:r>
      <w:r w:rsidR="009D4D98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 xml:space="preserve"> nedeniyle olu</w:t>
      </w:r>
      <w:r w:rsidR="00936422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an havale nedir?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Herhangi bir ate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li hastal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sonucu vücut s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cakl</w:t>
      </w:r>
      <w:r w:rsidR="009D4D98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n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n </w:t>
      </w:r>
      <w:r w:rsidRPr="004F6C79">
        <w:rPr>
          <w:rFonts w:ascii="Arial" w:hAnsi="Arial" w:cs="Arial"/>
          <w:b/>
          <w:bCs/>
          <w:color w:val="000000"/>
        </w:rPr>
        <w:t>38°C</w:t>
      </w:r>
      <w:r w:rsidRPr="004F6C79">
        <w:rPr>
          <w:rFonts w:ascii="Arial" w:hAnsi="Arial" w:cs="Arial"/>
          <w:color w:val="000000"/>
        </w:rPr>
        <w:t>'nin üstüne ç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kmas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yla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olu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ur. Genellikle </w:t>
      </w:r>
      <w:r w:rsidRPr="004F6C79">
        <w:rPr>
          <w:rFonts w:ascii="Arial" w:hAnsi="Arial" w:cs="Arial"/>
          <w:b/>
          <w:bCs/>
          <w:color w:val="000000"/>
        </w:rPr>
        <w:t>6 ay–6 ya</w:t>
      </w:r>
      <w:r w:rsidR="009D4D98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aras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ndaki çocuklarda rastlan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936422" w:rsidRPr="004F6C79" w:rsidRDefault="00936422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Ate</w:t>
      </w:r>
      <w:r w:rsidR="009D4D98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 xml:space="preserve"> nedeniyle olu</w:t>
      </w:r>
      <w:r w:rsidR="009D4D98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an havalede ilkyard</w:t>
      </w:r>
      <w:r w:rsidR="009D4D9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9D4D9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9D4D9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9D4D9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CB0935">
      <w:pPr>
        <w:pStyle w:val="ListeParagraf"/>
        <w:numPr>
          <w:ilvl w:val="0"/>
          <w:numId w:val="9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Öncelikle hasta 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slak havlu ya da çar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afa sar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9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Ate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bu yöntemle dü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müyorsa oda s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cakl</w:t>
      </w:r>
      <w:r w:rsidR="009D4D98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nda bir küvete sokulur,</w:t>
      </w:r>
    </w:p>
    <w:p w:rsidR="00CF5D26" w:rsidRPr="004F6C79" w:rsidRDefault="00CF5D26" w:rsidP="00CB0935">
      <w:pPr>
        <w:pStyle w:val="ListeParagraf"/>
        <w:numPr>
          <w:ilvl w:val="0"/>
          <w:numId w:val="9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B536F8" w:rsidRPr="004F6C79" w:rsidRDefault="00B536F8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Sara krizi (=Epilepsi) nedir?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Kronik bir hastal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kt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Do</w:t>
      </w:r>
      <w:r w:rsidR="009D4D9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um s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ras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ya da daha s</w:t>
      </w:r>
      <w:r w:rsidR="009D4D98" w:rsidRPr="004F6C79">
        <w:rPr>
          <w:rFonts w:ascii="Arial" w:hAnsi="Arial" w:cs="Arial"/>
          <w:color w:val="000000"/>
        </w:rPr>
        <w:t xml:space="preserve">onra herhangi bir nedenle beyin </w:t>
      </w:r>
      <w:r w:rsidRPr="004F6C79">
        <w:rPr>
          <w:rFonts w:ascii="Arial" w:hAnsi="Arial" w:cs="Arial"/>
          <w:color w:val="000000"/>
        </w:rPr>
        <w:t>zedelenmesi olu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an ki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ilerde geli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ir. Her zaman tipik sara krizi karakterinde olmasa da baz</w:t>
      </w:r>
      <w:r w:rsidR="009D4D98" w:rsidRPr="004F6C79">
        <w:rPr>
          <w:rFonts w:ascii="Arial" w:hAnsi="Arial" w:cs="Arial"/>
          <w:color w:val="000000"/>
        </w:rPr>
        <w:t xml:space="preserve">ı </w:t>
      </w:r>
      <w:r w:rsidRPr="004F6C79">
        <w:rPr>
          <w:rFonts w:ascii="Arial" w:hAnsi="Arial" w:cs="Arial"/>
          <w:color w:val="000000"/>
        </w:rPr>
        <w:t>belirtilerle tan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Sara krizini davet eden baz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durumlar olabilir. Örne</w:t>
      </w:r>
      <w:r w:rsidR="009D4D9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uzun süreli açl</w:t>
      </w:r>
      <w:r w:rsidR="009D4D98" w:rsidRPr="004F6C79">
        <w:rPr>
          <w:rFonts w:ascii="Arial" w:hAnsi="Arial" w:cs="Arial"/>
          <w:color w:val="000000"/>
        </w:rPr>
        <w:t xml:space="preserve">ık, </w:t>
      </w:r>
      <w:r w:rsidRPr="004F6C79">
        <w:rPr>
          <w:rFonts w:ascii="Arial" w:hAnsi="Arial" w:cs="Arial"/>
          <w:color w:val="000000"/>
        </w:rPr>
        <w:t>uykusuzluk, a</w:t>
      </w:r>
      <w:r w:rsidR="009D4D98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r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yorgunluk, kullan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lan ilaçlar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doktor izni d</w:t>
      </w:r>
      <w:r w:rsidR="009D4D98" w:rsidRPr="004F6C79">
        <w:rPr>
          <w:rFonts w:ascii="Arial" w:hAnsi="Arial" w:cs="Arial"/>
          <w:color w:val="000000"/>
        </w:rPr>
        <w:t xml:space="preserve">ışında kesilmesi ya da </w:t>
      </w:r>
      <w:r w:rsidRPr="004F6C79">
        <w:rPr>
          <w:rFonts w:ascii="Arial" w:hAnsi="Arial" w:cs="Arial"/>
          <w:color w:val="000000"/>
        </w:rPr>
        <w:t>de</w:t>
      </w:r>
      <w:r w:rsidR="009D4D9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tirilmesi, </w:t>
      </w:r>
      <w:proofErr w:type="spellStart"/>
      <w:r w:rsidRPr="004F6C79">
        <w:rPr>
          <w:rFonts w:ascii="Arial" w:hAnsi="Arial" w:cs="Arial"/>
          <w:color w:val="000000"/>
        </w:rPr>
        <w:t>hormonal</w:t>
      </w:r>
      <w:proofErr w:type="spellEnd"/>
      <w:r w:rsidRPr="004F6C79">
        <w:rPr>
          <w:rFonts w:ascii="Arial" w:hAnsi="Arial" w:cs="Arial"/>
          <w:color w:val="000000"/>
        </w:rPr>
        <w:t xml:space="preserve"> de</w:t>
      </w:r>
      <w:r w:rsidR="009D4D9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iklikler sara krizinin ortaya ç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kmas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neden olabilir. Baz</w:t>
      </w:r>
      <w:r w:rsidR="009D4D98" w:rsidRPr="004F6C79">
        <w:rPr>
          <w:rFonts w:ascii="Arial" w:hAnsi="Arial" w:cs="Arial"/>
          <w:color w:val="000000"/>
        </w:rPr>
        <w:t xml:space="preserve">ı </w:t>
      </w:r>
      <w:r w:rsidRPr="004F6C79">
        <w:rPr>
          <w:rFonts w:ascii="Arial" w:hAnsi="Arial" w:cs="Arial"/>
          <w:color w:val="000000"/>
        </w:rPr>
        <w:t>durumlarda sara krizi, madde ba</w:t>
      </w:r>
      <w:r w:rsidR="009D4D98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ml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geçirdi</w:t>
      </w:r>
      <w:r w:rsidR="009D4D98" w:rsidRPr="004F6C79">
        <w:rPr>
          <w:rFonts w:ascii="Arial" w:hAnsi="Arial" w:cs="Arial"/>
          <w:color w:val="000000"/>
        </w:rPr>
        <w:t xml:space="preserve">ği madde yoksunluk krizi ile </w:t>
      </w:r>
      <w:r w:rsidRPr="004F6C79">
        <w:rPr>
          <w:rFonts w:ascii="Arial" w:hAnsi="Arial" w:cs="Arial"/>
          <w:color w:val="000000"/>
        </w:rPr>
        <w:t>kar</w:t>
      </w:r>
      <w:r w:rsidR="009D4D98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t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9D4D9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labilir.</w:t>
      </w:r>
    </w:p>
    <w:p w:rsidR="00B536F8" w:rsidRPr="004F6C79" w:rsidRDefault="00B536F8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Sara krizinin belirtileri nelerdir?</w:t>
      </w:r>
    </w:p>
    <w:p w:rsidR="00CF5D26" w:rsidRPr="004F6C79" w:rsidRDefault="00CF5D26" w:rsidP="00CB0935">
      <w:pPr>
        <w:pStyle w:val="ListeParagraf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Hastada sonradan olu</w:t>
      </w:r>
      <w:r w:rsidR="009D4D9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an ve ön haberci denilen normalde olmayan kokular</w:t>
      </w:r>
      <w:r w:rsidR="00066634" w:rsidRPr="004F6C79">
        <w:rPr>
          <w:rFonts w:ascii="Arial" w:hAnsi="Arial" w:cs="Arial"/>
          <w:color w:val="000000"/>
        </w:rPr>
        <w:t>ı</w:t>
      </w:r>
    </w:p>
    <w:p w:rsidR="00CF5D26" w:rsidRPr="004F6C79" w:rsidRDefault="00CF5D26" w:rsidP="00066634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alma, adale kas</w:t>
      </w:r>
      <w:r w:rsidR="00880FC6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lmalar</w:t>
      </w:r>
      <w:r w:rsidR="00880FC6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gibi ön belirtiler olu</w:t>
      </w:r>
      <w:r w:rsidR="00880FC6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ur,</w:t>
      </w:r>
    </w:p>
    <w:p w:rsidR="00CF5D26" w:rsidRPr="004F6C79" w:rsidRDefault="00CF5D26" w:rsidP="00CB0935">
      <w:pPr>
        <w:pStyle w:val="ListeParagraf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Bazen hasta ba</w:t>
      </w:r>
      <w:r w:rsidR="00880FC6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r</w:t>
      </w:r>
      <w:r w:rsidR="00880FC6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r, </w:t>
      </w:r>
      <w:r w:rsidR="00880FC6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iddetli ve ani bir </w:t>
      </w:r>
      <w:r w:rsidR="00880FC6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bilincini kaybederek y</w:t>
      </w:r>
      <w:r w:rsidR="00066634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l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Yo</w:t>
      </w:r>
      <w:r w:rsidR="0006663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 ve genel adale kas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lmalar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görülebilir, 10–20 saniye kadar nefesi</w:t>
      </w:r>
    </w:p>
    <w:p w:rsidR="00CF5D26" w:rsidRPr="004F6C79" w:rsidRDefault="00CF5D26" w:rsidP="00066634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kesilebilir,</w:t>
      </w:r>
    </w:p>
    <w:p w:rsidR="00CF5D26" w:rsidRPr="004F6C79" w:rsidRDefault="00CF5D26" w:rsidP="00CB0935">
      <w:pPr>
        <w:pStyle w:val="ListeParagraf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Dokularda ve yüzde morarma gözlenir,</w:t>
      </w:r>
    </w:p>
    <w:p w:rsidR="00CF5D26" w:rsidRPr="004F6C79" w:rsidRDefault="00CF5D26" w:rsidP="00CB0935">
      <w:pPr>
        <w:pStyle w:val="ListeParagraf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Ard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k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sa ve genel adale kas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lmas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sesli nefes alma, a</w:t>
      </w:r>
      <w:r w:rsidR="00066634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r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tükürük</w:t>
      </w:r>
    </w:p>
    <w:p w:rsidR="00CF5D26" w:rsidRPr="004F6C79" w:rsidRDefault="00CF5D26" w:rsidP="00066634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salg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lanmas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alt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kaç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rma görülebilir,</w:t>
      </w:r>
    </w:p>
    <w:p w:rsidR="00CF5D26" w:rsidRPr="004F6C79" w:rsidRDefault="00CF5D26" w:rsidP="00CB0935">
      <w:pPr>
        <w:pStyle w:val="ListeParagraf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Hasta dilini 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rabilir, ba</w:t>
      </w:r>
      <w:r w:rsidR="00066634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n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yere çarp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p yaralayabilir, a</w:t>
      </w:r>
      <w:r w:rsidR="00066634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r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kontrolsüz hareketler</w:t>
      </w:r>
      <w:r w:rsidR="00066634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gözlenir,</w:t>
      </w:r>
    </w:p>
    <w:p w:rsidR="00CF5D26" w:rsidRPr="004F6C79" w:rsidRDefault="00CF5D26" w:rsidP="00CB0935">
      <w:pPr>
        <w:pStyle w:val="ListeParagraf"/>
        <w:numPr>
          <w:ilvl w:val="0"/>
          <w:numId w:val="9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Son a</w:t>
      </w:r>
      <w:r w:rsidR="0006663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amada hasta uyan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r, </w:t>
      </w:r>
      <w:r w:rsidR="0006663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</w:t>
      </w:r>
      <w:r w:rsidR="0006663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k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 nerede oldu</w:t>
      </w:r>
      <w:r w:rsidR="0006663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undan habersiz, uykulu hali</w:t>
      </w:r>
      <w:r w:rsidR="00066634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vard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E0362B" w:rsidRPr="004F6C79" w:rsidRDefault="00E0362B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E0362B" w:rsidRPr="004F6C79" w:rsidRDefault="00E0362B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Baz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ki</w:t>
      </w:r>
      <w:r w:rsidR="0006663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ilerde, sara krizi a</w:t>
      </w:r>
      <w:r w:rsidR="0006663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</w:t>
      </w:r>
      <w:r w:rsidR="00066634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daki hafif belirtilerle görülebilir;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—Bir noktaya do</w:t>
      </w:r>
      <w:r w:rsidR="0006663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ru dalg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bak</w:t>
      </w:r>
      <w:r w:rsidR="00066634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ve ki</w:t>
      </w:r>
      <w:r w:rsidR="0006663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inin hayal alemine dalm</w:t>
      </w:r>
      <w:r w:rsidR="00066634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gibi görünmesi,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—</w:t>
      </w:r>
      <w:r w:rsidR="00066634" w:rsidRPr="004F6C79">
        <w:rPr>
          <w:rFonts w:ascii="Arial" w:hAnsi="Arial" w:cs="Arial"/>
          <w:color w:val="000000"/>
        </w:rPr>
        <w:t>İ</w:t>
      </w:r>
      <w:r w:rsidRPr="004F6C79">
        <w:rPr>
          <w:rFonts w:ascii="Arial" w:hAnsi="Arial" w:cs="Arial"/>
          <w:color w:val="000000"/>
        </w:rPr>
        <w:t xml:space="preserve">stemsiz mimik ve hareketler, dudak 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rma gibi hareketler,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—Anlams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 konu</w:t>
      </w:r>
      <w:r w:rsidR="0006663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ma ve tekrarlayan hareketler,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—Dikkati da</w:t>
      </w:r>
      <w:r w:rsidR="00066634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tacak derecede bellek yitimi.</w:t>
      </w:r>
    </w:p>
    <w:p w:rsidR="00B536F8" w:rsidRPr="004F6C79" w:rsidRDefault="00B536F8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FE642A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>Sara krizinde ilkyardım nasıl olmalıdır?</w:t>
      </w:r>
    </w:p>
    <w:p w:rsidR="00CF5D26" w:rsidRPr="004F6C79" w:rsidRDefault="00CF5D26" w:rsidP="00CB0935">
      <w:pPr>
        <w:pStyle w:val="ListeParagraf"/>
        <w:numPr>
          <w:ilvl w:val="0"/>
          <w:numId w:val="9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Öncelikle, olayla ilgili güvenlik önlemleri al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r </w:t>
      </w:r>
      <w:proofErr w:type="gramStart"/>
      <w:r w:rsidRPr="004F6C79">
        <w:rPr>
          <w:rFonts w:ascii="Arial" w:hAnsi="Arial" w:cs="Arial"/>
          <w:color w:val="000000"/>
        </w:rPr>
        <w:t>(</w:t>
      </w:r>
      <w:proofErr w:type="gramEnd"/>
      <w:r w:rsidRPr="004F6C79">
        <w:rPr>
          <w:rFonts w:ascii="Arial" w:hAnsi="Arial" w:cs="Arial"/>
          <w:color w:val="000000"/>
        </w:rPr>
        <w:t>Örne</w:t>
      </w:r>
      <w:r w:rsidR="0006663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ki</w:t>
      </w:r>
      <w:r w:rsidR="0006663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 yol ortas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kriz</w:t>
      </w:r>
    </w:p>
    <w:p w:rsidR="00CF5D26" w:rsidRPr="004F6C79" w:rsidRDefault="00066634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        </w:t>
      </w:r>
      <w:proofErr w:type="gramStart"/>
      <w:r w:rsidR="00CF5D26" w:rsidRPr="004F6C79">
        <w:rPr>
          <w:rFonts w:ascii="Arial" w:hAnsi="Arial" w:cs="Arial"/>
          <w:color w:val="000000"/>
        </w:rPr>
        <w:t>geçiriyorsa</w:t>
      </w:r>
      <w:proofErr w:type="gramEnd"/>
      <w:r w:rsidR="00CF5D26" w:rsidRPr="004F6C79">
        <w:rPr>
          <w:rFonts w:ascii="Arial" w:hAnsi="Arial" w:cs="Arial"/>
          <w:color w:val="000000"/>
        </w:rPr>
        <w:t xml:space="preserve"> olay yerindeki trafik ak</w:t>
      </w:r>
      <w:r w:rsidRPr="004F6C79">
        <w:rPr>
          <w:rFonts w:ascii="Arial" w:hAnsi="Arial" w:cs="Arial"/>
          <w:color w:val="000000"/>
        </w:rPr>
        <w:t>ışı</w:t>
      </w:r>
      <w:r w:rsidR="00CF5D26" w:rsidRPr="004F6C79">
        <w:rPr>
          <w:rFonts w:ascii="Arial" w:hAnsi="Arial" w:cs="Arial"/>
          <w:color w:val="000000"/>
        </w:rPr>
        <w:t xml:space="preserve"> kesilmelidir).</w:t>
      </w:r>
    </w:p>
    <w:p w:rsidR="00CF5D26" w:rsidRPr="004F6C79" w:rsidRDefault="00CF5D26" w:rsidP="00CB0935">
      <w:pPr>
        <w:pStyle w:val="ListeParagraf"/>
        <w:numPr>
          <w:ilvl w:val="0"/>
          <w:numId w:val="9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Kriz, kendi sürecini tamamlamaya b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rak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9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 ba</w:t>
      </w:r>
      <w:r w:rsidR="0006663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lanmaya çal</w:t>
      </w:r>
      <w:r w:rsidR="00066634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lmaz,</w:t>
      </w:r>
    </w:p>
    <w:p w:rsidR="00CF5D26" w:rsidRPr="004F6C79" w:rsidRDefault="00CF5D26" w:rsidP="00CB0935">
      <w:pPr>
        <w:pStyle w:val="ListeParagraf"/>
        <w:numPr>
          <w:ilvl w:val="0"/>
          <w:numId w:val="9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Kilitlenmi</w:t>
      </w:r>
      <w:r w:rsidR="0006663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çene aç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lmaya çal</w:t>
      </w:r>
      <w:r w:rsidR="00066634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lmaz,</w:t>
      </w:r>
    </w:p>
    <w:p w:rsidR="00CF5D26" w:rsidRPr="004F6C79" w:rsidRDefault="00CF5D26" w:rsidP="00CB0935">
      <w:pPr>
        <w:pStyle w:val="ListeParagraf"/>
        <w:numPr>
          <w:ilvl w:val="0"/>
          <w:numId w:val="9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Genel olarak yabanc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herhangi bir madde kullan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lmaz, koklat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lmaz ya da</w:t>
      </w:r>
    </w:p>
    <w:p w:rsidR="00CF5D26" w:rsidRPr="004F6C79" w:rsidRDefault="00CF5D26" w:rsidP="00330E81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066634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zdan herhangi bir yiyecek içecek verilmez,</w:t>
      </w:r>
    </w:p>
    <w:p w:rsidR="00CF5D26" w:rsidRPr="004F6C79" w:rsidRDefault="00CF5D26" w:rsidP="00CB0935">
      <w:pPr>
        <w:pStyle w:val="ListeParagraf"/>
        <w:numPr>
          <w:ilvl w:val="0"/>
          <w:numId w:val="9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Kendisini yaralamamas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dikkat edilir,</w:t>
      </w:r>
    </w:p>
    <w:p w:rsidR="00CF5D26" w:rsidRPr="004F6C79" w:rsidRDefault="00CF5D26" w:rsidP="00CB0935">
      <w:pPr>
        <w:pStyle w:val="ListeParagraf"/>
        <w:numPr>
          <w:ilvl w:val="0"/>
          <w:numId w:val="9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066634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n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çarpmas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engellemek için ba</w:t>
      </w:r>
      <w:r w:rsidR="00066634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n alt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yumu</w:t>
      </w:r>
      <w:r w:rsidR="0006663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ak bir malzeme konur,</w:t>
      </w:r>
    </w:p>
    <w:p w:rsidR="00CF5D26" w:rsidRPr="004F6C79" w:rsidRDefault="00CF5D26" w:rsidP="00CB0935">
      <w:pPr>
        <w:pStyle w:val="ListeParagraf"/>
        <w:numPr>
          <w:ilvl w:val="0"/>
          <w:numId w:val="9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Yaralanmaya neden olabilecek gereçler etraftan kald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9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 giysiler gev</w:t>
      </w:r>
      <w:r w:rsidR="0006663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etilir,</w:t>
      </w:r>
    </w:p>
    <w:p w:rsidR="00CF5D26" w:rsidRPr="004F6C79" w:rsidRDefault="00CF5D26" w:rsidP="00CB0935">
      <w:pPr>
        <w:pStyle w:val="ListeParagraf"/>
        <w:numPr>
          <w:ilvl w:val="0"/>
          <w:numId w:val="9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Kusmaya kar</w:t>
      </w:r>
      <w:r w:rsidR="00066634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 xml:space="preserve"> tedbirli olunur,</w:t>
      </w:r>
    </w:p>
    <w:p w:rsidR="00CF5D26" w:rsidRPr="004F6C79" w:rsidRDefault="00CF5D26" w:rsidP="00CB0935">
      <w:pPr>
        <w:pStyle w:val="ListeParagraf"/>
        <w:numPr>
          <w:ilvl w:val="0"/>
          <w:numId w:val="9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Dü</w:t>
      </w:r>
      <w:r w:rsidR="0006663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me sonucu yaralanma varsa gerekli i</w:t>
      </w:r>
      <w:r w:rsidR="0006663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lemler yap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9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06663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066634" w:rsidRPr="004F6C79" w:rsidRDefault="00066634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Kan </w:t>
      </w:r>
      <w:r w:rsidR="00C41DCF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ekeri dü</w:t>
      </w:r>
      <w:r w:rsidR="00C41DCF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üklü</w:t>
      </w:r>
      <w:r w:rsidR="00C41DCF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ü nedir?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Herhangi bir nedenle vücutta glikoz eksildi</w:t>
      </w:r>
      <w:r w:rsidR="00C41DC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zaman ortaya ç</w:t>
      </w:r>
      <w:r w:rsidR="00C41DC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 belirtilerdir.</w:t>
      </w:r>
    </w:p>
    <w:p w:rsidR="00FE642A" w:rsidRPr="004F6C79" w:rsidRDefault="00FE642A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Kan </w:t>
      </w:r>
      <w:r w:rsidR="00C41DCF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ekeri dü</w:t>
      </w:r>
      <w:r w:rsidR="00C41DCF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mesinin nedenleri nelerdir?</w:t>
      </w:r>
    </w:p>
    <w:p w:rsidR="00CF5D26" w:rsidRPr="004F6C79" w:rsidRDefault="00C41DCF" w:rsidP="00CB0935">
      <w:pPr>
        <w:pStyle w:val="ListeParagraf"/>
        <w:numPr>
          <w:ilvl w:val="0"/>
          <w:numId w:val="9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eker hastal</w:t>
      </w:r>
      <w:r w:rsidRPr="004F6C79">
        <w:rPr>
          <w:rFonts w:ascii="Arial" w:hAnsi="Arial" w:cs="Arial"/>
          <w:color w:val="000000"/>
        </w:rPr>
        <w:t>ığı</w:t>
      </w:r>
      <w:r w:rsidR="00CF5D26" w:rsidRPr="004F6C79">
        <w:rPr>
          <w:rFonts w:ascii="Arial" w:hAnsi="Arial" w:cs="Arial"/>
          <w:color w:val="000000"/>
        </w:rPr>
        <w:t xml:space="preserve"> tedavisine ba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9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Uzun egzersizler sonras</w:t>
      </w:r>
      <w:r w:rsidR="00C41DC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9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Uzun süre aç kalma,</w:t>
      </w:r>
    </w:p>
    <w:p w:rsidR="00CF5D26" w:rsidRPr="004F6C79" w:rsidRDefault="00CF5D26" w:rsidP="00CB0935">
      <w:pPr>
        <w:pStyle w:val="ListeParagraf"/>
        <w:numPr>
          <w:ilvl w:val="0"/>
          <w:numId w:val="9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Barsak ameliyat</w:t>
      </w:r>
      <w:r w:rsidR="00C41DC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geçirenlerde yemek sonras</w:t>
      </w:r>
      <w:r w:rsidR="00C41DC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.</w:t>
      </w:r>
    </w:p>
    <w:p w:rsidR="00C41DCF" w:rsidRPr="004F6C79" w:rsidRDefault="00C41DCF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Kan </w:t>
      </w:r>
      <w:r w:rsidR="00C41DCF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ekeri aniden dü</w:t>
      </w:r>
      <w:r w:rsidR="00C41DCF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tü</w:t>
      </w:r>
      <w:r w:rsidR="00C41DCF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ünde hangi belirtiler görülür?</w:t>
      </w:r>
    </w:p>
    <w:p w:rsidR="00CF5D26" w:rsidRPr="004F6C79" w:rsidRDefault="00CF5D26" w:rsidP="00CB0935">
      <w:pPr>
        <w:pStyle w:val="ListeParagraf"/>
        <w:numPr>
          <w:ilvl w:val="0"/>
          <w:numId w:val="10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Korku,</w:t>
      </w:r>
    </w:p>
    <w:p w:rsidR="00CF5D26" w:rsidRPr="004F6C79" w:rsidRDefault="00CF5D26" w:rsidP="00CB0935">
      <w:pPr>
        <w:pStyle w:val="ListeParagraf"/>
        <w:numPr>
          <w:ilvl w:val="0"/>
          <w:numId w:val="10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Terleme,</w:t>
      </w:r>
    </w:p>
    <w:p w:rsidR="00CF5D26" w:rsidRPr="004F6C79" w:rsidRDefault="00CF5D26" w:rsidP="00CB0935">
      <w:pPr>
        <w:pStyle w:val="ListeParagraf"/>
        <w:numPr>
          <w:ilvl w:val="0"/>
          <w:numId w:val="10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</w:t>
      </w:r>
      <w:r w:rsidR="00C41DC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</w:t>
      </w:r>
      <w:r w:rsidR="00C41DC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nab</w:t>
      </w:r>
      <w:r w:rsidR="00C41DC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z,</w:t>
      </w:r>
    </w:p>
    <w:p w:rsidR="00CF5D26" w:rsidRPr="004F6C79" w:rsidRDefault="00CF5D26" w:rsidP="00CB0935">
      <w:pPr>
        <w:pStyle w:val="ListeParagraf"/>
        <w:numPr>
          <w:ilvl w:val="0"/>
          <w:numId w:val="10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Titreme,</w:t>
      </w:r>
    </w:p>
    <w:p w:rsidR="00CF5D26" w:rsidRPr="004F6C79" w:rsidRDefault="00CF5D26" w:rsidP="00CB0935">
      <w:pPr>
        <w:pStyle w:val="ListeParagraf"/>
        <w:numPr>
          <w:ilvl w:val="0"/>
          <w:numId w:val="10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Aniden ac</w:t>
      </w:r>
      <w:r w:rsidR="00C41DC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kma,</w:t>
      </w:r>
    </w:p>
    <w:p w:rsidR="00CF5D26" w:rsidRPr="004F6C79" w:rsidRDefault="00CF5D26" w:rsidP="00CB0935">
      <w:pPr>
        <w:pStyle w:val="ListeParagraf"/>
        <w:numPr>
          <w:ilvl w:val="0"/>
          <w:numId w:val="10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Yorgunluk,</w:t>
      </w:r>
    </w:p>
    <w:p w:rsidR="00CF5D26" w:rsidRPr="004F6C79" w:rsidRDefault="00CF5D26" w:rsidP="00CB0935">
      <w:pPr>
        <w:pStyle w:val="ListeParagraf"/>
        <w:numPr>
          <w:ilvl w:val="0"/>
          <w:numId w:val="10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Bulant</w:t>
      </w:r>
      <w:r w:rsidR="00C41DC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.</w:t>
      </w:r>
    </w:p>
    <w:p w:rsidR="00C41DCF" w:rsidRPr="004F6C79" w:rsidRDefault="00C41DCF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Kan </w:t>
      </w:r>
      <w:r w:rsidR="00DF2B80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ekeri dü</w:t>
      </w:r>
      <w:r w:rsidR="00DF2B80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üklü</w:t>
      </w:r>
      <w:r w:rsidR="00DF2B80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ü yava</w:t>
      </w:r>
      <w:r w:rsidR="00DF2B80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 xml:space="preserve"> ve uzun sürede olu</w:t>
      </w:r>
      <w:r w:rsidR="00DF2B80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ursa hangi belirtiler görülür?</w:t>
      </w:r>
    </w:p>
    <w:p w:rsidR="00CF5D26" w:rsidRPr="004F6C79" w:rsidRDefault="00CF5D26" w:rsidP="00CB0935">
      <w:pPr>
        <w:pStyle w:val="ListeParagraf"/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DF2B8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a</w:t>
      </w:r>
      <w:r w:rsidR="00DF2B8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Görme bozuklu</w:t>
      </w:r>
      <w:r w:rsidR="00DF2B8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u,</w:t>
      </w:r>
    </w:p>
    <w:p w:rsidR="00CF5D26" w:rsidRPr="004F6C79" w:rsidRDefault="00CF5D26" w:rsidP="00CB0935">
      <w:pPr>
        <w:pStyle w:val="ListeParagraf"/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Uyu</w:t>
      </w:r>
      <w:r w:rsidR="00DF2B8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ukluk,</w:t>
      </w:r>
    </w:p>
    <w:p w:rsidR="00CF5D26" w:rsidRPr="004F6C79" w:rsidRDefault="00CF5D26" w:rsidP="00CB0935">
      <w:pPr>
        <w:pStyle w:val="ListeParagraf"/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Zay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fl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k,</w:t>
      </w:r>
    </w:p>
    <w:p w:rsidR="00CF5D26" w:rsidRPr="004F6C79" w:rsidRDefault="00CF5D26" w:rsidP="00CB0935">
      <w:pPr>
        <w:pStyle w:val="ListeParagraf"/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Konu</w:t>
      </w:r>
      <w:r w:rsidR="00DF2B8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ma güçlü</w:t>
      </w:r>
      <w:r w:rsidR="00DF2B8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ü,</w:t>
      </w:r>
    </w:p>
    <w:p w:rsidR="00CF5D26" w:rsidRPr="004F6C79" w:rsidRDefault="00CF5D26" w:rsidP="00CB0935">
      <w:pPr>
        <w:pStyle w:val="ListeParagraf"/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Kafa kar</w:t>
      </w:r>
      <w:r w:rsidR="00DF2B80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kl</w:t>
      </w:r>
      <w:r w:rsidR="00DF2B80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Sars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nt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</w:t>
      </w:r>
      <w:r w:rsidR="00DF2B8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uur kayb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.</w:t>
      </w:r>
    </w:p>
    <w:p w:rsidR="00FE642A" w:rsidRPr="004F6C79" w:rsidRDefault="00FE642A" w:rsidP="00FE642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FE642A" w:rsidRPr="004F6C79" w:rsidRDefault="00FE642A" w:rsidP="00FE642A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4F6C79">
        <w:rPr>
          <w:rFonts w:ascii="Arial" w:hAnsi="Arial" w:cs="Arial"/>
          <w:b/>
          <w:color w:val="000000"/>
        </w:rPr>
        <w:t>Kan şekeri düşmesinde ilkyardım nasıl olmalıdır?</w:t>
      </w:r>
    </w:p>
    <w:p w:rsidR="00FE642A" w:rsidRPr="004F6C79" w:rsidRDefault="00FE642A" w:rsidP="00FE642A">
      <w:pPr>
        <w:pStyle w:val="ListeParagraf"/>
        <w:numPr>
          <w:ilvl w:val="0"/>
          <w:numId w:val="10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Hastanın </w:t>
      </w:r>
      <w:proofErr w:type="spellStart"/>
      <w:r w:rsidRPr="004F6C79">
        <w:rPr>
          <w:rFonts w:ascii="Arial" w:hAnsi="Arial" w:cs="Arial"/>
          <w:color w:val="000000"/>
        </w:rPr>
        <w:t>ABC’si</w:t>
      </w:r>
      <w:proofErr w:type="spellEnd"/>
      <w:r w:rsidRPr="004F6C79">
        <w:rPr>
          <w:rFonts w:ascii="Arial" w:hAnsi="Arial" w:cs="Arial"/>
          <w:color w:val="000000"/>
        </w:rPr>
        <w:t xml:space="preserve"> değerlendirilir,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Hastan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bilinci yerinde ve kusmuyorsa a</w:t>
      </w:r>
      <w:r w:rsidR="00DF2B80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zdan </w:t>
      </w:r>
      <w:r w:rsidR="00DF2B8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eker, </w:t>
      </w:r>
      <w:r w:rsidR="00DF2B8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ekerli içecekler </w:t>
      </w:r>
      <w:proofErr w:type="gramStart"/>
      <w:r w:rsidRPr="004F6C79">
        <w:rPr>
          <w:rFonts w:ascii="Arial" w:hAnsi="Arial" w:cs="Arial"/>
          <w:color w:val="000000"/>
        </w:rPr>
        <w:t>verilir,fazla</w:t>
      </w:r>
      <w:proofErr w:type="gramEnd"/>
      <w:r w:rsidRPr="004F6C79">
        <w:rPr>
          <w:rFonts w:ascii="Arial" w:hAnsi="Arial" w:cs="Arial"/>
          <w:color w:val="000000"/>
        </w:rPr>
        <w:t xml:space="preserve"> </w:t>
      </w:r>
      <w:r w:rsidR="00DF2B8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ekerin bir zarar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olmaz (Ayr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ca belirtiler fazla </w:t>
      </w:r>
      <w:r w:rsidR="00DF2B8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ekerden meydana gelmi</w:t>
      </w:r>
      <w:r w:rsidR="00DF2B80" w:rsidRPr="004F6C79">
        <w:rPr>
          <w:rFonts w:ascii="Arial" w:hAnsi="Arial" w:cs="Arial"/>
          <w:color w:val="000000"/>
        </w:rPr>
        <w:t xml:space="preserve">ş </w:t>
      </w:r>
      <w:r w:rsidRPr="004F6C79">
        <w:rPr>
          <w:rFonts w:ascii="Arial" w:hAnsi="Arial" w:cs="Arial"/>
          <w:color w:val="000000"/>
        </w:rPr>
        <w:t xml:space="preserve">ise bile fazladan </w:t>
      </w:r>
      <w:r w:rsidR="00DF2B8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eker verilmesi, hastan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dü</w:t>
      </w:r>
      <w:r w:rsidR="00DF2B8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ük kan </w:t>
      </w:r>
      <w:r w:rsidR="00DF2B8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ekeri düzeyinde</w:t>
      </w:r>
    </w:p>
    <w:p w:rsidR="00CF5D26" w:rsidRPr="004F6C79" w:rsidRDefault="00CF5D26" w:rsidP="00DF2B80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kalmas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daha az zararl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olacakt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Çünkü dü</w:t>
      </w:r>
      <w:r w:rsidR="00DF2B8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ük kan </w:t>
      </w:r>
      <w:r w:rsidR="00DF2B8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ekeri, beyinde ve di</w:t>
      </w:r>
      <w:r w:rsidR="00DF2B8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</w:t>
      </w:r>
      <w:r w:rsidR="00DF2B80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hayati organlarda kal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zararlara neden olabilir.</w:t>
      </w:r>
      <w:proofErr w:type="gramStart"/>
      <w:r w:rsidRPr="004F6C79">
        <w:rPr>
          <w:rFonts w:ascii="Arial" w:hAnsi="Arial" w:cs="Arial"/>
          <w:color w:val="000000"/>
        </w:rPr>
        <w:t>)</w:t>
      </w:r>
      <w:proofErr w:type="gramEnd"/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lastRenderedPageBreak/>
        <w:t>15–20 dakikada belirtiler geçmiyorsa sa</w:t>
      </w:r>
      <w:r w:rsidR="00DF2B8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kurulu</w:t>
      </w:r>
      <w:r w:rsidR="00DF2B8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una gitmesi için yard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</w:t>
      </w:r>
    </w:p>
    <w:p w:rsidR="00CF5D26" w:rsidRPr="004F6C79" w:rsidRDefault="00CF5D26" w:rsidP="00DF2B80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ça</w:t>
      </w:r>
      <w:r w:rsidR="00DF2B80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r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Hastan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bilinci yerinde de</w:t>
      </w:r>
      <w:r w:rsidR="00DF2B8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ilse koma pozisyonu verilerek t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</w:t>
      </w:r>
    </w:p>
    <w:p w:rsidR="00CF5D26" w:rsidRPr="004F6C79" w:rsidRDefault="00CF5D26" w:rsidP="00DF2B80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ça</w:t>
      </w:r>
      <w:r w:rsidR="00DF2B80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r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631EFC" w:rsidRPr="004F6C79" w:rsidRDefault="00631EF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Gö</w:t>
      </w:r>
      <w:r w:rsidR="00DF2B80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üste kuvvetli a</w:t>
      </w:r>
      <w:r w:rsidR="00DF2B80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DF2B80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nedenleri nelerdir?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Gö</w:t>
      </w:r>
      <w:r w:rsidR="00DF2B8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üste kuvvetli a</w:t>
      </w:r>
      <w:r w:rsidR="00DF2B80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nedenleri aras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en s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kalp spazm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</w:t>
      </w:r>
      <w:r w:rsidR="00DF2B80" w:rsidRPr="004F6C79">
        <w:rPr>
          <w:rFonts w:ascii="Arial" w:hAnsi="Arial" w:cs="Arial"/>
          <w:color w:val="000000"/>
        </w:rPr>
        <w:t>(</w:t>
      </w:r>
      <w:proofErr w:type="spellStart"/>
      <w:r w:rsidR="00DF2B80" w:rsidRPr="004F6C79">
        <w:rPr>
          <w:rFonts w:ascii="Arial" w:hAnsi="Arial" w:cs="Arial"/>
          <w:color w:val="000000"/>
        </w:rPr>
        <w:t>angina</w:t>
      </w:r>
      <w:proofErr w:type="spellEnd"/>
      <w:r w:rsidR="00DF2B80" w:rsidRPr="004F6C79">
        <w:rPr>
          <w:rFonts w:ascii="Arial" w:hAnsi="Arial" w:cs="Arial"/>
          <w:color w:val="000000"/>
        </w:rPr>
        <w:t xml:space="preserve"> </w:t>
      </w:r>
      <w:proofErr w:type="spellStart"/>
      <w:r w:rsidR="00DF2B80" w:rsidRPr="004F6C79">
        <w:rPr>
          <w:rFonts w:ascii="Arial" w:hAnsi="Arial" w:cs="Arial"/>
          <w:color w:val="000000"/>
        </w:rPr>
        <w:t>pektoris</w:t>
      </w:r>
      <w:proofErr w:type="spellEnd"/>
      <w:r w:rsidR="00DF2B80" w:rsidRPr="004F6C79">
        <w:rPr>
          <w:rFonts w:ascii="Arial" w:hAnsi="Arial" w:cs="Arial"/>
          <w:color w:val="000000"/>
        </w:rPr>
        <w:t xml:space="preserve">) ve kalp </w:t>
      </w:r>
      <w:r w:rsidRPr="004F6C79">
        <w:rPr>
          <w:rFonts w:ascii="Arial" w:hAnsi="Arial" w:cs="Arial"/>
        </w:rPr>
        <w:t>krizi (miyokart</w:t>
      </w:r>
      <w:r w:rsidRPr="004F6C79">
        <w:rPr>
          <w:rFonts w:ascii="Arial" w:hAnsi="Arial" w:cs="Arial"/>
          <w:color w:val="000000"/>
        </w:rPr>
        <w:t xml:space="preserve"> enfarktüsü) görülür. Her ikisi de kalp kas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DF2B80" w:rsidRPr="004F6C79">
        <w:rPr>
          <w:rFonts w:ascii="Arial" w:hAnsi="Arial" w:cs="Arial"/>
          <w:color w:val="000000"/>
        </w:rPr>
        <w:t xml:space="preserve">ın belli bir yerine gönderilen </w:t>
      </w:r>
      <w:r w:rsidRPr="004F6C79">
        <w:rPr>
          <w:rFonts w:ascii="Arial" w:hAnsi="Arial" w:cs="Arial"/>
          <w:color w:val="000000"/>
        </w:rPr>
        <w:t>kan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azalmas</w:t>
      </w:r>
      <w:r w:rsidR="00DF2B8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sonucu olu</w:t>
      </w:r>
      <w:r w:rsidR="00DF2B80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ur.</w:t>
      </w:r>
    </w:p>
    <w:p w:rsidR="00631EFC" w:rsidRPr="004F6C79" w:rsidRDefault="00631EF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Gö</w:t>
      </w:r>
      <w:r w:rsidR="002E662F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üste kuvvetli a</w:t>
      </w:r>
      <w:r w:rsidR="00631EFC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631EF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belirtileri nelerdir?</w:t>
      </w:r>
    </w:p>
    <w:p w:rsidR="002E662F" w:rsidRPr="004F6C79" w:rsidRDefault="002E662F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Kalp Spazm</w:t>
      </w:r>
      <w:r w:rsidR="00631EF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(</w:t>
      </w:r>
      <w:proofErr w:type="spellStart"/>
      <w:r w:rsidRPr="004F6C79">
        <w:rPr>
          <w:rFonts w:ascii="Arial" w:hAnsi="Arial" w:cs="Arial"/>
          <w:b/>
          <w:bCs/>
          <w:color w:val="000000"/>
        </w:rPr>
        <w:t>Angina</w:t>
      </w:r>
      <w:proofErr w:type="spellEnd"/>
      <w:r w:rsidRPr="004F6C7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F6C79">
        <w:rPr>
          <w:rFonts w:ascii="Arial" w:hAnsi="Arial" w:cs="Arial"/>
          <w:b/>
          <w:bCs/>
          <w:color w:val="000000"/>
        </w:rPr>
        <w:t>Pektoris</w:t>
      </w:r>
      <w:proofErr w:type="spellEnd"/>
      <w:r w:rsidRPr="004F6C79">
        <w:rPr>
          <w:rFonts w:ascii="Arial" w:hAnsi="Arial" w:cs="Arial"/>
          <w:b/>
          <w:bCs/>
          <w:color w:val="000000"/>
        </w:rPr>
        <w:t>) belirtileri: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nt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veya nefes darl</w:t>
      </w:r>
      <w:r w:rsidR="002E662F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olur,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2E662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hissi; genellikle gö</w:t>
      </w:r>
      <w:r w:rsidR="002E662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ortas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ba</w:t>
      </w:r>
      <w:r w:rsidR="002E662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lar, kollara, boyuna, s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rta ve çeneye</w:t>
      </w:r>
    </w:p>
    <w:p w:rsidR="00CF5D26" w:rsidRPr="004F6C79" w:rsidRDefault="00CF5D26" w:rsidP="002E662F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do</w:t>
      </w:r>
      <w:r w:rsidR="002E662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ru ilerler,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 fiziksel hareket, fiziksel zorlanma, heyecan, üzüntü ya da fazla yemek</w:t>
      </w:r>
    </w:p>
    <w:p w:rsidR="00CF5D26" w:rsidRPr="004F6C79" w:rsidRDefault="00CF5D26" w:rsidP="002E662F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yeme sonucu ortaya ç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kar,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sa sürelidir, a</w:t>
      </w:r>
      <w:r w:rsidR="002E662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yakla</w:t>
      </w:r>
      <w:r w:rsidR="002E662F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k 5–10 dakika kadar sürer,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2E662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istirahat ile durur, istirahat halindeyken görülmesi ciddi bir durumu</w:t>
      </w:r>
    </w:p>
    <w:p w:rsidR="00CF5D26" w:rsidRPr="004F6C79" w:rsidRDefault="00CF5D26" w:rsidP="002E662F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gösterir,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Nefes al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p vermekle a</w:t>
      </w:r>
      <w:r w:rsidR="002E662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n </w:t>
      </w:r>
      <w:r w:rsidR="002E662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ekli ve </w:t>
      </w:r>
      <w:r w:rsidR="002E662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iddeti de</w:t>
      </w:r>
      <w:r w:rsidR="002E662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</w:t>
      </w:r>
      <w:r w:rsidR="002E662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mez.</w:t>
      </w:r>
    </w:p>
    <w:p w:rsidR="002E662F" w:rsidRPr="004F6C79" w:rsidRDefault="002E662F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Kalp Krizi (Miyokart Enfarktüsü) belirtileri: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 ciddi bir ölüm korkusu ve yo</w:t>
      </w:r>
      <w:r w:rsidR="002E662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 s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nt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hisseder, terleme, mide </w:t>
      </w:r>
      <w:proofErr w:type="gramStart"/>
      <w:r w:rsidRPr="004F6C79">
        <w:rPr>
          <w:rFonts w:ascii="Arial" w:hAnsi="Arial" w:cs="Arial"/>
          <w:color w:val="000000"/>
        </w:rPr>
        <w:t>bulant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,kusma</w:t>
      </w:r>
      <w:proofErr w:type="gramEnd"/>
      <w:r w:rsidRPr="004F6C79">
        <w:rPr>
          <w:rFonts w:ascii="Arial" w:hAnsi="Arial" w:cs="Arial"/>
          <w:color w:val="000000"/>
        </w:rPr>
        <w:t xml:space="preserve"> gibi bulgular görülür,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2E662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; gö</w:t>
      </w:r>
      <w:r w:rsidR="002E662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ya da mide bo</w:t>
      </w:r>
      <w:r w:rsidR="002E662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lu</w:t>
      </w:r>
      <w:r w:rsidR="002E662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unun herhangi bir yerinde, s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 kravat</w:t>
      </w:r>
    </w:p>
    <w:p w:rsidR="00CF5D26" w:rsidRPr="004F6C79" w:rsidRDefault="00CF5D26" w:rsidP="002E662F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bölgesinde görülür, omuzlara, boyuna, çeneye ve sol kola yay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Süre ve yo</w:t>
      </w:r>
      <w:r w:rsidR="002E662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unluk olarak kalp spazm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(</w:t>
      </w:r>
      <w:proofErr w:type="spellStart"/>
      <w:r w:rsidRPr="004F6C79">
        <w:rPr>
          <w:rFonts w:ascii="Arial" w:hAnsi="Arial" w:cs="Arial"/>
          <w:color w:val="000000"/>
        </w:rPr>
        <w:t>angina</w:t>
      </w:r>
      <w:proofErr w:type="spellEnd"/>
      <w:r w:rsidRPr="004F6C79">
        <w:rPr>
          <w:rFonts w:ascii="Arial" w:hAnsi="Arial" w:cs="Arial"/>
          <w:color w:val="000000"/>
        </w:rPr>
        <w:t xml:space="preserve"> </w:t>
      </w:r>
      <w:proofErr w:type="spellStart"/>
      <w:r w:rsidRPr="004F6C79">
        <w:rPr>
          <w:rFonts w:ascii="Arial" w:hAnsi="Arial" w:cs="Arial"/>
          <w:color w:val="000000"/>
        </w:rPr>
        <w:t>pektoris</w:t>
      </w:r>
      <w:proofErr w:type="spellEnd"/>
      <w:r w:rsidRPr="004F6C79">
        <w:rPr>
          <w:rFonts w:ascii="Arial" w:hAnsi="Arial" w:cs="Arial"/>
          <w:color w:val="000000"/>
        </w:rPr>
        <w:t>) a</w:t>
      </w:r>
      <w:r w:rsidR="002E662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benzemekle</w:t>
      </w:r>
    </w:p>
    <w:p w:rsidR="00CF5D26" w:rsidRPr="004F6C79" w:rsidRDefault="00CF5D26" w:rsidP="002E662F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birlikte daha </w:t>
      </w:r>
      <w:r w:rsidR="002E662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iddetli ve uzun sürelidir,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En çok haz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ms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k, gaz sanc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veya kas a</w:t>
      </w:r>
      <w:r w:rsidR="002E662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</w:t>
      </w:r>
      <w:r w:rsidR="002E662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eklinde belirti verir ve bu</w:t>
      </w:r>
    </w:p>
    <w:p w:rsidR="00CF5D26" w:rsidRPr="004F6C79" w:rsidRDefault="00CF5D26" w:rsidP="002E662F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proofErr w:type="gramStart"/>
      <w:r w:rsidRPr="004F6C79">
        <w:rPr>
          <w:rFonts w:ascii="Arial" w:hAnsi="Arial" w:cs="Arial"/>
          <w:color w:val="000000"/>
        </w:rPr>
        <w:t>nedenle</w:t>
      </w:r>
      <w:proofErr w:type="gramEnd"/>
      <w:r w:rsidRPr="004F6C79">
        <w:rPr>
          <w:rFonts w:ascii="Arial" w:hAnsi="Arial" w:cs="Arial"/>
          <w:color w:val="000000"/>
        </w:rPr>
        <w:t xml:space="preserve"> bu tür rahats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klarla kar</w:t>
      </w:r>
      <w:r w:rsidR="002E662F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t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 (Bu tür gaz ya da kas a</w:t>
      </w:r>
      <w:r w:rsidR="002E662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aksi</w:t>
      </w:r>
    </w:p>
    <w:p w:rsidR="00CF5D26" w:rsidRPr="004F6C79" w:rsidRDefault="00CF5D26" w:rsidP="002E662F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proofErr w:type="gramStart"/>
      <w:r w:rsidRPr="004F6C79">
        <w:rPr>
          <w:rFonts w:ascii="Arial" w:hAnsi="Arial" w:cs="Arial"/>
          <w:color w:val="000000"/>
        </w:rPr>
        <w:t>ispat</w:t>
      </w:r>
      <w:proofErr w:type="gramEnd"/>
      <w:r w:rsidRPr="004F6C79">
        <w:rPr>
          <w:rFonts w:ascii="Arial" w:hAnsi="Arial" w:cs="Arial"/>
          <w:color w:val="000000"/>
        </w:rPr>
        <w:t xml:space="preserve"> edilinceye kadar kalp krizi olarak dü</w:t>
      </w:r>
      <w:r w:rsidR="002E662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ünülmelidir),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Nefes al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p vermekle a</w:t>
      </w:r>
      <w:r w:rsidR="002E662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2E662F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n </w:t>
      </w:r>
      <w:r w:rsidR="002E662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ekli ve </w:t>
      </w:r>
      <w:r w:rsidR="002E662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iddeti de</w:t>
      </w:r>
      <w:r w:rsidR="002E662F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</w:t>
      </w:r>
      <w:r w:rsidR="002E662F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mez.</w:t>
      </w:r>
    </w:p>
    <w:p w:rsidR="00FE642A" w:rsidRPr="004F6C79" w:rsidRDefault="00FE642A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Gö</w:t>
      </w:r>
      <w:r w:rsidR="00FE642A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üs a</w:t>
      </w:r>
      <w:r w:rsidR="00FE642A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r</w:t>
      </w:r>
      <w:r w:rsidR="00FE642A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s</w:t>
      </w:r>
      <w:r w:rsidR="00FE642A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ilkyard</w:t>
      </w:r>
      <w:r w:rsidR="00FE642A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FE642A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FE642A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FE642A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Hastan</w:t>
      </w:r>
      <w:r w:rsidR="00FE642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ya</w:t>
      </w:r>
      <w:r w:rsidR="00FE642A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amsal bulgular</w:t>
      </w:r>
      <w:r w:rsidR="00FE642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kontrol edilir </w:t>
      </w:r>
      <w:r w:rsidRPr="004F6C79">
        <w:rPr>
          <w:rFonts w:ascii="Arial" w:hAnsi="Arial" w:cs="Arial"/>
          <w:b/>
          <w:bCs/>
          <w:color w:val="000000"/>
        </w:rPr>
        <w:t>(ABC)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 hemen dinlenmeye al</w:t>
      </w:r>
      <w:r w:rsidR="00FE642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E642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 sakinle</w:t>
      </w:r>
      <w:r w:rsidR="00FE642A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</w:t>
      </w:r>
      <w:r w:rsidR="00FE642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oturur pozisyon verilir,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Kulland</w:t>
      </w:r>
      <w:r w:rsidR="00FE642A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ilaçlar</w:t>
      </w:r>
      <w:r w:rsidR="00FE642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varsa almas</w:t>
      </w:r>
      <w:r w:rsidR="00FE642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yard</w:t>
      </w:r>
      <w:r w:rsidR="00FE642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 edilir,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Yard</w:t>
      </w:r>
      <w:r w:rsidR="00FE642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istenerek </w:t>
      </w:r>
      <w:r w:rsidRPr="004F6C79">
        <w:rPr>
          <w:rFonts w:ascii="Arial" w:hAnsi="Arial" w:cs="Arial"/>
          <w:b/>
          <w:bCs/>
          <w:color w:val="000000"/>
        </w:rPr>
        <w:t xml:space="preserve">(112) </w:t>
      </w:r>
      <w:r w:rsidRPr="004F6C79">
        <w:rPr>
          <w:rFonts w:ascii="Arial" w:hAnsi="Arial" w:cs="Arial"/>
          <w:color w:val="000000"/>
        </w:rPr>
        <w:t>sa</w:t>
      </w:r>
      <w:r w:rsidR="00FE642A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</w:t>
      </w:r>
      <w:r w:rsidR="00FE642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kurulu</w:t>
      </w:r>
      <w:r w:rsidR="00FE642A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una gitmesi sa</w:t>
      </w:r>
      <w:r w:rsidR="00FE642A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FE642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0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Yol boyunca ya</w:t>
      </w:r>
      <w:r w:rsidR="00FE642A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bulgular</w:t>
      </w:r>
      <w:r w:rsidR="00FE642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izlenir.</w:t>
      </w:r>
    </w:p>
    <w:p w:rsidR="00FE642A" w:rsidRPr="004F6C79" w:rsidRDefault="00FE642A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FE642A" w:rsidRPr="004F6C79" w:rsidRDefault="00FE642A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FE642A" w:rsidRPr="004F6C79" w:rsidRDefault="00FE642A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FE642A" w:rsidRPr="004F6C79" w:rsidRDefault="00FE642A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F6C79" w:rsidRDefault="004F6C79" w:rsidP="00FE64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FE64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FE64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FE64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FE64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>(9)</w:t>
      </w:r>
    </w:p>
    <w:p w:rsidR="00CF5D26" w:rsidRPr="004F6C79" w:rsidRDefault="00CF5D26" w:rsidP="00FE64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ZEH</w:t>
      </w:r>
      <w:r w:rsidR="00FE642A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 xml:space="preserve">RLENMELERDE </w:t>
      </w:r>
      <w:r w:rsidR="00FE642A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LKYARDIM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Zehirlenme nedir?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Vücuda zehirli (</w:t>
      </w:r>
      <w:proofErr w:type="spellStart"/>
      <w:r w:rsidRPr="004F6C79">
        <w:rPr>
          <w:rFonts w:ascii="Arial" w:hAnsi="Arial" w:cs="Arial"/>
          <w:color w:val="000000"/>
        </w:rPr>
        <w:t>toksik</w:t>
      </w:r>
      <w:proofErr w:type="spellEnd"/>
      <w:r w:rsidRPr="004F6C79">
        <w:rPr>
          <w:rFonts w:ascii="Arial" w:hAnsi="Arial" w:cs="Arial"/>
          <w:color w:val="000000"/>
        </w:rPr>
        <w:t>) bir maddenin girmesi sonucu normal fonksiyonlar</w:t>
      </w:r>
      <w:r w:rsidR="00FE642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bozulmas</w:t>
      </w:r>
      <w:r w:rsidR="00FE642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FE642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Vücuda d</w:t>
      </w:r>
      <w:r w:rsidR="00D16D8C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ar</w:t>
      </w:r>
      <w:r w:rsidR="00D16D8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dan giren baz</w:t>
      </w:r>
      <w:r w:rsidR="00D16D8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yabanc</w:t>
      </w:r>
      <w:r w:rsidR="00D16D8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maddeler, vücudun ya</w:t>
      </w:r>
      <w:r w:rsidR="00D16D8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amsal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fonksiyonlar</w:t>
      </w:r>
      <w:r w:rsidR="00D16D8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zarar verebilece</w:t>
      </w:r>
      <w:r w:rsidR="00D16D8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inden zehirli (</w:t>
      </w:r>
      <w:proofErr w:type="spellStart"/>
      <w:r w:rsidRPr="004F6C79">
        <w:rPr>
          <w:rFonts w:ascii="Arial" w:hAnsi="Arial" w:cs="Arial"/>
          <w:color w:val="000000"/>
        </w:rPr>
        <w:t>toksik</w:t>
      </w:r>
      <w:proofErr w:type="spellEnd"/>
      <w:r w:rsidRPr="004F6C79">
        <w:rPr>
          <w:rFonts w:ascii="Arial" w:hAnsi="Arial" w:cs="Arial"/>
          <w:color w:val="000000"/>
        </w:rPr>
        <w:t>) olarak kabul edilirler.</w:t>
      </w:r>
    </w:p>
    <w:p w:rsidR="005F713B" w:rsidRPr="004F6C79" w:rsidRDefault="005F713B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Zehirlenme hangi yollarla meydana gelir?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Zehirlenme yollar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üç grupta toplan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F5D26" w:rsidRPr="004F6C79" w:rsidRDefault="00CF5D26" w:rsidP="00CB0935">
      <w:pPr>
        <w:pStyle w:val="ListeParagraf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Sindirim yoluyla: </w:t>
      </w:r>
      <w:r w:rsidRPr="004F6C79">
        <w:rPr>
          <w:rFonts w:ascii="Arial" w:hAnsi="Arial" w:cs="Arial"/>
          <w:color w:val="000000"/>
        </w:rPr>
        <w:t>En s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rastlanan zehirlenme yoludur. Sindirim yoluyla al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nan</w:t>
      </w:r>
      <w:r w:rsidR="005F713B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zehirler genellikle ev ya da bahçede kullan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lan kimyasal maddeler, zehirli</w:t>
      </w:r>
      <w:r w:rsidR="005F713B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mantarlar, bozuk besinler, ilaç ve a</w:t>
      </w:r>
      <w:r w:rsidR="005F713B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r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alkoldür.</w:t>
      </w:r>
    </w:p>
    <w:p w:rsidR="00CF5D26" w:rsidRPr="004F6C79" w:rsidRDefault="00CF5D26" w:rsidP="00CB0935">
      <w:pPr>
        <w:pStyle w:val="ListeParagraf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Solunum yoluyla: </w:t>
      </w:r>
      <w:r w:rsidRPr="004F6C79">
        <w:rPr>
          <w:rFonts w:ascii="Arial" w:hAnsi="Arial" w:cs="Arial"/>
          <w:color w:val="000000"/>
        </w:rPr>
        <w:t>Zehirli maddenin solunum yolu ile al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nmas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yla olu</w:t>
      </w:r>
      <w:r w:rsidR="005F713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ur.</w:t>
      </w:r>
    </w:p>
    <w:p w:rsidR="00CF5D26" w:rsidRPr="004F6C79" w:rsidRDefault="00CF5D26" w:rsidP="005F713B">
      <w:pPr>
        <w:pStyle w:val="ListeParagraf"/>
        <w:autoSpaceDE w:val="0"/>
        <w:autoSpaceDN w:val="0"/>
        <w:adjustRightInd w:val="0"/>
        <w:spacing w:after="0"/>
        <w:ind w:left="795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Genellikle karbon monoksit (tüp kaçaklar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, </w:t>
      </w:r>
      <w:r w:rsidR="005F713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ofben, bütan gaz sobalar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), la</w:t>
      </w:r>
      <w:r w:rsidR="005F713B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m</w:t>
      </w:r>
    </w:p>
    <w:p w:rsidR="00CF5D26" w:rsidRPr="004F6C79" w:rsidRDefault="00CF5D26" w:rsidP="005F713B">
      <w:pPr>
        <w:pStyle w:val="ListeParagraf"/>
        <w:autoSpaceDE w:val="0"/>
        <w:autoSpaceDN w:val="0"/>
        <w:adjustRightInd w:val="0"/>
        <w:spacing w:after="0"/>
        <w:ind w:left="795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çukuru veya kayalarda biriken karbondioksit, havuz hijyeninde kullan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lan </w:t>
      </w:r>
      <w:proofErr w:type="gramStart"/>
      <w:r w:rsidRPr="004F6C79">
        <w:rPr>
          <w:rFonts w:ascii="Arial" w:hAnsi="Arial" w:cs="Arial"/>
          <w:color w:val="000000"/>
        </w:rPr>
        <w:t>klor,yap</w:t>
      </w:r>
      <w:r w:rsidR="005F713B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t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</w:t>
      </w:r>
      <w:proofErr w:type="gramEnd"/>
      <w:r w:rsidRPr="004F6C79">
        <w:rPr>
          <w:rFonts w:ascii="Arial" w:hAnsi="Arial" w:cs="Arial"/>
          <w:color w:val="000000"/>
        </w:rPr>
        <w:t>, boyalar ev temizleyicileri gibi maddeler ile olu</w:t>
      </w:r>
      <w:r w:rsidR="005F713B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ur.</w:t>
      </w:r>
    </w:p>
    <w:p w:rsidR="00CF5D26" w:rsidRPr="004F6C79" w:rsidRDefault="00CF5D26" w:rsidP="00CB0935">
      <w:pPr>
        <w:pStyle w:val="ListeParagraf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Cilt yoluyla: </w:t>
      </w:r>
      <w:r w:rsidRPr="004F6C79">
        <w:rPr>
          <w:rFonts w:ascii="Arial" w:hAnsi="Arial" w:cs="Arial"/>
          <w:color w:val="000000"/>
        </w:rPr>
        <w:t>Zehirli madde vücuda direk deri arac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5F713B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ile girer. Bu yolla olan</w:t>
      </w:r>
    </w:p>
    <w:p w:rsidR="00CF5D26" w:rsidRPr="004F6C79" w:rsidRDefault="00CF5D26" w:rsidP="005F713B">
      <w:pPr>
        <w:pStyle w:val="ListeParagraf"/>
        <w:autoSpaceDE w:val="0"/>
        <w:autoSpaceDN w:val="0"/>
        <w:adjustRightInd w:val="0"/>
        <w:spacing w:after="0"/>
        <w:ind w:left="795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zehirlenmeler böcek sokmalar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, hayvan 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ilaç enjeksiyonlar</w:t>
      </w:r>
      <w:r w:rsidR="005F713B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saç</w:t>
      </w:r>
    </w:p>
    <w:p w:rsidR="00CF5D26" w:rsidRPr="004F6C79" w:rsidRDefault="005F713B" w:rsidP="005F713B">
      <w:pPr>
        <w:autoSpaceDE w:val="0"/>
        <w:autoSpaceDN w:val="0"/>
        <w:adjustRightInd w:val="0"/>
        <w:spacing w:after="0"/>
        <w:ind w:left="435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    </w:t>
      </w:r>
      <w:r w:rsidR="00CF5D26" w:rsidRPr="004F6C79">
        <w:rPr>
          <w:rFonts w:ascii="Arial" w:hAnsi="Arial" w:cs="Arial"/>
          <w:color w:val="000000"/>
        </w:rPr>
        <w:t>boyalar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, zirai ilaçlar gibi zehirli maddelerin deriden emilmesi ile olu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ur.</w:t>
      </w:r>
    </w:p>
    <w:p w:rsidR="004A5CA4" w:rsidRPr="004F6C79" w:rsidRDefault="004A5CA4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Zehirlenmelerde genel belirtiler nelerdir?</w:t>
      </w:r>
    </w:p>
    <w:p w:rsidR="00CF5D26" w:rsidRPr="004F6C79" w:rsidRDefault="00CF5D26" w:rsidP="00CB0935">
      <w:pPr>
        <w:pStyle w:val="ListeParagraf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b/>
          <w:bCs/>
          <w:color w:val="000000"/>
        </w:rPr>
        <w:t>Sindirim sistemi bozukluklar</w:t>
      </w:r>
      <w:r w:rsidR="004A5CA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: </w:t>
      </w:r>
      <w:r w:rsidRPr="004F6C79">
        <w:rPr>
          <w:rFonts w:ascii="Arial" w:hAnsi="Arial" w:cs="Arial"/>
          <w:color w:val="000000"/>
        </w:rPr>
        <w:t>Bulant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kusma, kar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a</w:t>
      </w:r>
      <w:r w:rsidR="004A5CA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, gaz, </w:t>
      </w:r>
      <w:r w:rsidR="004A5CA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</w:t>
      </w:r>
      <w:r w:rsidR="004A5CA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kinlik,</w:t>
      </w:r>
    </w:p>
    <w:p w:rsidR="00CF5D26" w:rsidRPr="004F6C79" w:rsidRDefault="00CF5D26" w:rsidP="004A5CA4">
      <w:pPr>
        <w:pStyle w:val="ListeParagraf"/>
        <w:autoSpaceDE w:val="0"/>
        <w:autoSpaceDN w:val="0"/>
        <w:adjustRightInd w:val="0"/>
        <w:spacing w:after="0"/>
        <w:ind w:left="795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ishal</w:t>
      </w:r>
    </w:p>
    <w:p w:rsidR="00CF5D26" w:rsidRPr="004F6C79" w:rsidRDefault="00CF5D26" w:rsidP="00CB0935">
      <w:pPr>
        <w:pStyle w:val="ListeParagraf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b/>
          <w:bCs/>
          <w:color w:val="000000"/>
        </w:rPr>
        <w:t>Sinir sistemi bozukluklar</w:t>
      </w:r>
      <w:r w:rsidR="004A5CA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: </w:t>
      </w:r>
      <w:r w:rsidRPr="004F6C79">
        <w:rPr>
          <w:rFonts w:ascii="Arial" w:hAnsi="Arial" w:cs="Arial"/>
          <w:color w:val="000000"/>
        </w:rPr>
        <w:t>Bilinç kayb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havale, rahats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hissi, kaslarda</w:t>
      </w:r>
    </w:p>
    <w:p w:rsidR="00CF5D26" w:rsidRPr="004F6C79" w:rsidRDefault="00CF5D26" w:rsidP="004A5CA4">
      <w:pPr>
        <w:pStyle w:val="ListeParagraf"/>
        <w:autoSpaceDE w:val="0"/>
        <w:autoSpaceDN w:val="0"/>
        <w:adjustRightInd w:val="0"/>
        <w:spacing w:after="0"/>
        <w:ind w:left="795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4A5CA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kas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lma, hareketlerde uyumsuzluk, </w:t>
      </w:r>
      <w:r w:rsidR="004A5CA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ok belirtileri</w:t>
      </w:r>
    </w:p>
    <w:p w:rsidR="00CF5D26" w:rsidRPr="004F6C79" w:rsidRDefault="00CF5D26" w:rsidP="00CB0935">
      <w:pPr>
        <w:pStyle w:val="ListeParagraf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b/>
          <w:bCs/>
          <w:color w:val="000000"/>
        </w:rPr>
        <w:t>Solunum sistemi bozukluklar</w:t>
      </w:r>
      <w:r w:rsidR="004A5CA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: </w:t>
      </w:r>
      <w:r w:rsidRPr="004F6C79">
        <w:rPr>
          <w:rFonts w:ascii="Arial" w:hAnsi="Arial" w:cs="Arial"/>
          <w:color w:val="000000"/>
        </w:rPr>
        <w:t>Nefes darl</w:t>
      </w:r>
      <w:r w:rsidR="004A5CA4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, solunum durmas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, </w:t>
      </w:r>
      <w:proofErr w:type="spellStart"/>
      <w:r w:rsidRPr="004F6C79">
        <w:rPr>
          <w:rFonts w:ascii="Arial" w:hAnsi="Arial" w:cs="Arial"/>
          <w:color w:val="000000"/>
        </w:rPr>
        <w:t>ba</w:t>
      </w:r>
      <w:r w:rsidR="004A5CA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</w:t>
      </w:r>
      <w:r w:rsidR="004A5CA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4A5CA4" w:rsidRPr="004F6C79">
        <w:rPr>
          <w:rFonts w:ascii="Arial" w:hAnsi="Arial" w:cs="Arial"/>
          <w:color w:val="000000"/>
        </w:rPr>
        <w:t>ı</w:t>
      </w:r>
      <w:proofErr w:type="spellEnd"/>
      <w:r w:rsidRPr="004F6C79">
        <w:rPr>
          <w:rFonts w:ascii="Arial" w:hAnsi="Arial" w:cs="Arial"/>
          <w:color w:val="000000"/>
        </w:rPr>
        <w:t>, ba</w:t>
      </w:r>
      <w:r w:rsidR="004A5CA4" w:rsidRPr="004F6C79">
        <w:rPr>
          <w:rFonts w:ascii="Arial" w:hAnsi="Arial" w:cs="Arial"/>
          <w:color w:val="000000"/>
        </w:rPr>
        <w:t xml:space="preserve">ş </w:t>
      </w:r>
      <w:r w:rsidRPr="004F6C79">
        <w:rPr>
          <w:rFonts w:ascii="Arial" w:hAnsi="Arial" w:cs="Arial"/>
          <w:color w:val="000000"/>
        </w:rPr>
        <w:t>dönmesi, kulak ç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nlamas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oksijen yetmezli</w:t>
      </w:r>
      <w:r w:rsidR="004A5CA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nedeni ile ciltte k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zar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k,</w:t>
      </w:r>
    </w:p>
    <w:p w:rsidR="00CF5D26" w:rsidRPr="004F6C79" w:rsidRDefault="004A5CA4" w:rsidP="004A5CA4">
      <w:pPr>
        <w:pStyle w:val="ListeParagraf"/>
        <w:autoSpaceDE w:val="0"/>
        <w:autoSpaceDN w:val="0"/>
        <w:adjustRightInd w:val="0"/>
        <w:spacing w:after="0"/>
        <w:ind w:left="795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m</w:t>
      </w:r>
      <w:r w:rsidR="00CF5D26" w:rsidRPr="004F6C79">
        <w:rPr>
          <w:rFonts w:ascii="Arial" w:hAnsi="Arial" w:cs="Arial"/>
          <w:color w:val="000000"/>
        </w:rPr>
        <w:t>orarma</w:t>
      </w:r>
    </w:p>
    <w:p w:rsidR="00CF5D26" w:rsidRPr="004F6C79" w:rsidRDefault="00CF5D26" w:rsidP="00CB0935">
      <w:pPr>
        <w:pStyle w:val="ListeParagraf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b/>
          <w:bCs/>
          <w:color w:val="000000"/>
        </w:rPr>
        <w:t>Dola</w:t>
      </w:r>
      <w:r w:rsidR="004A5CA4" w:rsidRPr="004F6C79">
        <w:rPr>
          <w:rFonts w:ascii="Arial" w:hAnsi="Arial" w:cs="Arial"/>
          <w:b/>
          <w:bCs/>
          <w:color w:val="000000"/>
        </w:rPr>
        <w:t>şı</w:t>
      </w:r>
      <w:r w:rsidRPr="004F6C79">
        <w:rPr>
          <w:rFonts w:ascii="Arial" w:hAnsi="Arial" w:cs="Arial"/>
          <w:b/>
          <w:bCs/>
          <w:color w:val="000000"/>
        </w:rPr>
        <w:t>m sistemi bozukluklar</w:t>
      </w:r>
      <w:r w:rsidR="004A5CA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: </w:t>
      </w:r>
      <w:r w:rsidRPr="004F6C79">
        <w:rPr>
          <w:rFonts w:ascii="Arial" w:hAnsi="Arial" w:cs="Arial"/>
          <w:color w:val="000000"/>
        </w:rPr>
        <w:t>Nab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 bozuklu</w:t>
      </w:r>
      <w:r w:rsidR="004A5CA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u, ba</w:t>
      </w:r>
      <w:r w:rsidR="004A5CA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a</w:t>
      </w:r>
      <w:r w:rsidR="004A5CA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so</w:t>
      </w:r>
      <w:r w:rsidR="004A5CA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uk terleme,</w:t>
      </w:r>
      <w:r w:rsidR="004A5CA4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kalp durmas</w:t>
      </w:r>
      <w:r w:rsidR="004A5CA4" w:rsidRPr="004F6C79">
        <w:rPr>
          <w:rFonts w:ascii="Arial" w:hAnsi="Arial" w:cs="Arial"/>
          <w:color w:val="000000"/>
        </w:rPr>
        <w:t>ı</w:t>
      </w:r>
    </w:p>
    <w:p w:rsidR="00B536F8" w:rsidRPr="004F6C79" w:rsidRDefault="00B536F8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Sindirim yoluyla zehirlenmede ilkyard</w:t>
      </w:r>
      <w:r w:rsidR="004A5CA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4A5CA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4A5CA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4A5CA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CB0935">
      <w:pPr>
        <w:pStyle w:val="ListeParagraf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Bilinç kontrolü yap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4A5CA4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 zehirli madde ile temas etmi</w:t>
      </w:r>
      <w:r w:rsidR="004A5CA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se su ile çalkalan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 zehirli madde ele temas</w:t>
      </w:r>
      <w:r w:rsidR="004A5CA4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etmi</w:t>
      </w:r>
      <w:r w:rsidR="004A5CA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se el sabunlu su ile y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</w:t>
      </w:r>
      <w:r w:rsidR="004A5CA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bulgular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de</w:t>
      </w:r>
      <w:r w:rsidR="004A5CA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erlendirilir,</w:t>
      </w:r>
    </w:p>
    <w:p w:rsidR="00CF5D26" w:rsidRPr="004F6C79" w:rsidRDefault="00CF5D26" w:rsidP="00CB0935">
      <w:pPr>
        <w:pStyle w:val="ListeParagraf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Kusma, bulant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ishal gibi belirtiler de</w:t>
      </w:r>
      <w:r w:rsidR="004A5CA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erlendirilir,</w:t>
      </w:r>
    </w:p>
    <w:p w:rsidR="00CF5D26" w:rsidRPr="004F6C79" w:rsidRDefault="00CF5D26" w:rsidP="00CB0935">
      <w:pPr>
        <w:pStyle w:val="ListeParagraf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Kusturulmaya çal</w:t>
      </w:r>
      <w:r w:rsidR="004A5CA4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lmaz, özellikle yak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maddelerin al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</w:t>
      </w:r>
      <w:r w:rsidR="004A5CA4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durumlarda hasta</w:t>
      </w:r>
      <w:r w:rsidR="004A5CA4" w:rsidRPr="004F6C79">
        <w:rPr>
          <w:rFonts w:ascii="Arial" w:hAnsi="Arial" w:cs="Arial"/>
          <w:color w:val="000000"/>
        </w:rPr>
        <w:t xml:space="preserve"> a</w:t>
      </w:r>
      <w:r w:rsidRPr="004F6C79">
        <w:rPr>
          <w:rFonts w:ascii="Arial" w:hAnsi="Arial" w:cs="Arial"/>
          <w:color w:val="000000"/>
        </w:rPr>
        <w:t>sla kusturulmaz,</w:t>
      </w:r>
    </w:p>
    <w:p w:rsidR="00CF5D26" w:rsidRPr="004F6C79" w:rsidRDefault="00CF5D26" w:rsidP="00CB0935">
      <w:pPr>
        <w:pStyle w:val="ListeParagraf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Bilinç kayb</w:t>
      </w:r>
      <w:r w:rsidR="004A5CA4" w:rsidRPr="004F6C79">
        <w:rPr>
          <w:rFonts w:ascii="Arial" w:hAnsi="Arial" w:cs="Arial"/>
          <w:color w:val="000000"/>
        </w:rPr>
        <w:t xml:space="preserve">ı </w:t>
      </w:r>
      <w:r w:rsidRPr="004F6C79">
        <w:rPr>
          <w:rFonts w:ascii="Arial" w:hAnsi="Arial" w:cs="Arial"/>
          <w:color w:val="000000"/>
        </w:rPr>
        <w:t>varsa koma pozisyonu verilir,</w:t>
      </w:r>
    </w:p>
    <w:p w:rsidR="00CF5D26" w:rsidRPr="004F6C79" w:rsidRDefault="00CF5D26" w:rsidP="00CB0935">
      <w:pPr>
        <w:pStyle w:val="ListeParagraf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Üstü örtülür,</w:t>
      </w:r>
    </w:p>
    <w:p w:rsidR="00CF5D26" w:rsidRPr="004F6C79" w:rsidRDefault="00CF5D26" w:rsidP="00CB0935">
      <w:pPr>
        <w:pStyle w:val="ListeParagraf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,</w:t>
      </w:r>
    </w:p>
    <w:p w:rsidR="004A5CA4" w:rsidRPr="004F6C79" w:rsidRDefault="004A5CA4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F5D26" w:rsidRPr="004F6C79" w:rsidRDefault="004A5CA4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O</w:t>
      </w:r>
      <w:r w:rsidR="00CF5D26" w:rsidRPr="004F6C79">
        <w:rPr>
          <w:rFonts w:ascii="Arial" w:hAnsi="Arial" w:cs="Arial"/>
          <w:color w:val="000000"/>
        </w:rPr>
        <w:t>layla ilgili bilgiler toplanarak kaydedilir; Sindirim yolu ile olan zehirlenmelerde t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bbi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müdahaleye yard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4A5CA4" w:rsidRPr="004F6C79">
        <w:rPr>
          <w:rFonts w:ascii="Arial" w:hAnsi="Arial" w:cs="Arial"/>
          <w:color w:val="000000"/>
        </w:rPr>
        <w:t>ı olmak için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— Zehirli maddenin türü nedir?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— </w:t>
      </w:r>
      <w:r w:rsidR="004A5CA4" w:rsidRPr="004F6C79">
        <w:rPr>
          <w:rFonts w:ascii="Arial" w:hAnsi="Arial" w:cs="Arial"/>
          <w:color w:val="000000"/>
        </w:rPr>
        <w:t>İ</w:t>
      </w:r>
      <w:r w:rsidRPr="004F6C79">
        <w:rPr>
          <w:rFonts w:ascii="Arial" w:hAnsi="Arial" w:cs="Arial"/>
          <w:color w:val="000000"/>
        </w:rPr>
        <w:t>laç ya da uyu</w:t>
      </w:r>
      <w:r w:rsidR="004A5CA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turucu al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yor mu?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— Hasta saat kaçta bulundu?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— Evde ne tip ilaçlar var?</w:t>
      </w:r>
    </w:p>
    <w:p w:rsidR="00B536F8" w:rsidRPr="004F6C79" w:rsidRDefault="00B536F8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>Solunum yolu ile zehirlenmelerde ilkyard</w:t>
      </w:r>
      <w:r w:rsidR="004A5CA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4A5CA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4A5CA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4A5CA4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CB0935">
      <w:pPr>
        <w:pStyle w:val="ListeParagraf"/>
        <w:numPr>
          <w:ilvl w:val="0"/>
          <w:numId w:val="10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 temiz havaya ç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 ya da cam ve kap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aç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 ortam havaland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0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</w:t>
      </w:r>
      <w:r w:rsidR="004A5CA4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amsal belirtiler de</w:t>
      </w:r>
      <w:r w:rsidR="004A5CA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erlendirilir </w:t>
      </w:r>
      <w:r w:rsidRPr="004F6C79">
        <w:rPr>
          <w:rFonts w:ascii="Arial" w:hAnsi="Arial" w:cs="Arial"/>
          <w:b/>
          <w:bCs/>
          <w:color w:val="000000"/>
        </w:rPr>
        <w:t>(ABC)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0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oturur pozisyonda tutulur,</w:t>
      </w:r>
    </w:p>
    <w:p w:rsidR="00CF5D26" w:rsidRPr="004F6C79" w:rsidRDefault="00CF5D26" w:rsidP="00CB0935">
      <w:pPr>
        <w:pStyle w:val="ListeParagraf"/>
        <w:numPr>
          <w:ilvl w:val="0"/>
          <w:numId w:val="10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Bilinç kapal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ise koma pozisyonu verilir,</w:t>
      </w:r>
    </w:p>
    <w:p w:rsidR="00CF5D26" w:rsidRPr="004F6C79" w:rsidRDefault="00CF5D26" w:rsidP="00CB0935">
      <w:pPr>
        <w:pStyle w:val="ListeParagraf"/>
        <w:numPr>
          <w:ilvl w:val="0"/>
          <w:numId w:val="10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4A5CA4" w:rsidP="00CB0935">
      <w:pPr>
        <w:pStyle w:val="ListeParagraf"/>
        <w:numPr>
          <w:ilvl w:val="0"/>
          <w:numId w:val="10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lkyard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mc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müdahale s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ras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nda kendini ve çevresini korumak için gerekli</w:t>
      </w:r>
    </w:p>
    <w:p w:rsidR="00CF5D26" w:rsidRPr="004F6C79" w:rsidRDefault="00CF5D26" w:rsidP="004A5CA4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önlemleri almal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0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Solunumu korumak için maske veya 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slak bez kullan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0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Elektrik dü</w:t>
      </w:r>
      <w:r w:rsidR="004A5CA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meleri ve di</w:t>
      </w:r>
      <w:r w:rsidR="004A5CA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er elektrikli aletler ve </w:t>
      </w:r>
      <w:r w:rsidR="004A5CA4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kland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rma cihazlar</w:t>
      </w:r>
      <w:r w:rsidR="004A5CA4" w:rsidRPr="004F6C79">
        <w:rPr>
          <w:rFonts w:ascii="Arial" w:hAnsi="Arial" w:cs="Arial"/>
          <w:color w:val="000000"/>
        </w:rPr>
        <w:t>ı</w:t>
      </w:r>
    </w:p>
    <w:p w:rsidR="00CF5D26" w:rsidRPr="004F6C79" w:rsidRDefault="00CF5D26" w:rsidP="004A5CA4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kullan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lmaz,</w:t>
      </w:r>
    </w:p>
    <w:p w:rsidR="00CF5D26" w:rsidRPr="004F6C79" w:rsidRDefault="00CF5D26" w:rsidP="00CB0935">
      <w:pPr>
        <w:pStyle w:val="ListeParagraf"/>
        <w:numPr>
          <w:ilvl w:val="0"/>
          <w:numId w:val="10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Yo</w:t>
      </w:r>
      <w:r w:rsidR="004A5CA4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 duman varsa hastay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</w:t>
      </w:r>
      <w:r w:rsidR="004A5CA4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ar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ç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karmak için ip kullan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4A5CA4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0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Derhal itfaiyeye haber verilir </w:t>
      </w:r>
      <w:r w:rsidRPr="004F6C79">
        <w:rPr>
          <w:rFonts w:ascii="Arial" w:hAnsi="Arial" w:cs="Arial"/>
          <w:b/>
          <w:bCs/>
          <w:color w:val="000000"/>
        </w:rPr>
        <w:t>(110)</w:t>
      </w:r>
      <w:r w:rsidRPr="004F6C79">
        <w:rPr>
          <w:rFonts w:ascii="Arial" w:hAnsi="Arial" w:cs="Arial"/>
          <w:color w:val="000000"/>
        </w:rPr>
        <w:t>.</w:t>
      </w:r>
    </w:p>
    <w:p w:rsidR="00D32A3C" w:rsidRPr="004F6C79" w:rsidRDefault="00D32A3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Cilt yolu ile zehirlenmelerde ilkyard</w:t>
      </w:r>
      <w:r w:rsidR="00D32A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D32A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D32A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D32A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CB0935">
      <w:pPr>
        <w:pStyle w:val="ListeParagraf"/>
        <w:numPr>
          <w:ilvl w:val="0"/>
          <w:numId w:val="10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bulgular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de</w:t>
      </w:r>
      <w:r w:rsidR="00D32A3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erlendirilir,</w:t>
      </w:r>
    </w:p>
    <w:p w:rsidR="00CF5D26" w:rsidRPr="004F6C79" w:rsidRDefault="00CF5D26" w:rsidP="00CB0935">
      <w:pPr>
        <w:pStyle w:val="ListeParagraf"/>
        <w:numPr>
          <w:ilvl w:val="0"/>
          <w:numId w:val="10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Ellerin zehirli madde ile temas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önlenmelidir,</w:t>
      </w:r>
    </w:p>
    <w:p w:rsidR="00CF5D26" w:rsidRPr="004F6C79" w:rsidRDefault="00CF5D26" w:rsidP="00CB0935">
      <w:pPr>
        <w:pStyle w:val="ListeParagraf"/>
        <w:numPr>
          <w:ilvl w:val="0"/>
          <w:numId w:val="10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Zehir bula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</w:t>
      </w:r>
      <w:r w:rsidR="00D32A3C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giysiler ç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kart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0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15–20 dakika boyunca deri bol suyla y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kanmal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B536F8" w:rsidRPr="004F6C79" w:rsidRDefault="00CF5D26" w:rsidP="000E12F4">
      <w:pPr>
        <w:pStyle w:val="ListeParagraf"/>
        <w:numPr>
          <w:ilvl w:val="0"/>
          <w:numId w:val="10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Zehirlenmelerde genel ilkyard</w:t>
      </w:r>
      <w:r w:rsidR="00D32A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kurallar</w:t>
      </w:r>
      <w:r w:rsidR="00D32A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nelerdir?</w:t>
      </w:r>
    </w:p>
    <w:p w:rsidR="00CF5D26" w:rsidRPr="004F6C79" w:rsidRDefault="00CF5D26" w:rsidP="00CB0935">
      <w:pPr>
        <w:pStyle w:val="ListeParagraf"/>
        <w:numPr>
          <w:ilvl w:val="0"/>
          <w:numId w:val="10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Zehirlenmeye neden olan maddenin </w:t>
      </w:r>
      <w:proofErr w:type="spellStart"/>
      <w:r w:rsidRPr="004F6C79">
        <w:rPr>
          <w:rFonts w:ascii="Arial" w:hAnsi="Arial" w:cs="Arial"/>
          <w:color w:val="000000"/>
        </w:rPr>
        <w:t>uzakla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r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lmas</w:t>
      </w:r>
      <w:r w:rsidR="00D32A3C" w:rsidRPr="004F6C79">
        <w:rPr>
          <w:rFonts w:ascii="Arial" w:hAnsi="Arial" w:cs="Arial"/>
          <w:color w:val="000000"/>
        </w:rPr>
        <w:t>ş</w:t>
      </w:r>
      <w:proofErr w:type="spellEnd"/>
      <w:r w:rsidRPr="004F6C79">
        <w:rPr>
          <w:rFonts w:ascii="Arial" w:hAnsi="Arial" w:cs="Arial"/>
          <w:color w:val="000000"/>
        </w:rPr>
        <w:t xml:space="preserve"> (Kirli madde vücuttan ne</w:t>
      </w:r>
      <w:r w:rsidR="00D32A3C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kadar çabuk uzakla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rsa o kadar az miktarda emilir),</w:t>
      </w:r>
    </w:p>
    <w:p w:rsidR="00CF5D26" w:rsidRPr="004F6C79" w:rsidRDefault="00CF5D26" w:rsidP="00CB0935">
      <w:pPr>
        <w:pStyle w:val="ListeParagraf"/>
        <w:numPr>
          <w:ilvl w:val="0"/>
          <w:numId w:val="10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Hayati fonksiyonlar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devam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sa</w:t>
      </w:r>
      <w:r w:rsidR="00D32A3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lanmas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07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color w:val="000000"/>
        </w:rPr>
        <w:t>Sa</w:t>
      </w:r>
      <w:r w:rsidR="00D32A3C" w:rsidRPr="004F6C79">
        <w:rPr>
          <w:rFonts w:ascii="Arial" w:hAnsi="Arial" w:cs="Arial"/>
          <w:color w:val="000000"/>
        </w:rPr>
        <w:t>ğlı</w:t>
      </w:r>
      <w:r w:rsidRPr="004F6C79">
        <w:rPr>
          <w:rFonts w:ascii="Arial" w:hAnsi="Arial" w:cs="Arial"/>
          <w:color w:val="000000"/>
        </w:rPr>
        <w:t>k kurulu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una bildirilmesi </w:t>
      </w:r>
      <w:r w:rsidRPr="004F6C79">
        <w:rPr>
          <w:rFonts w:ascii="Arial" w:hAnsi="Arial" w:cs="Arial"/>
          <w:b/>
          <w:bCs/>
          <w:color w:val="000000"/>
        </w:rPr>
        <w:t>(112).</w:t>
      </w:r>
    </w:p>
    <w:p w:rsidR="00D32A3C" w:rsidRPr="004F6C79" w:rsidRDefault="00D32A3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D32A3C" w:rsidRPr="004F6C79" w:rsidRDefault="00D32A3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D32A3C" w:rsidRPr="004F6C79" w:rsidRDefault="00D32A3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D32A3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Ş</w:t>
      </w:r>
      <w:r w:rsidR="00CF5D26" w:rsidRPr="004F6C79">
        <w:rPr>
          <w:rFonts w:ascii="Arial" w:hAnsi="Arial" w:cs="Arial"/>
          <w:b/>
          <w:bCs/>
          <w:color w:val="000000"/>
        </w:rPr>
        <w:t>ofben Kazalar</w:t>
      </w:r>
      <w:r w:rsidRPr="004F6C79">
        <w:rPr>
          <w:rFonts w:ascii="Arial" w:hAnsi="Arial" w:cs="Arial"/>
          <w:b/>
          <w:bCs/>
          <w:color w:val="000000"/>
        </w:rPr>
        <w:t>ı</w:t>
      </w:r>
      <w:r w:rsidR="00CF5D26" w:rsidRPr="004F6C79">
        <w:rPr>
          <w:rFonts w:ascii="Arial" w:hAnsi="Arial" w:cs="Arial"/>
          <w:b/>
          <w:bCs/>
          <w:color w:val="000000"/>
        </w:rPr>
        <w:t>:</w:t>
      </w:r>
    </w:p>
    <w:p w:rsidR="00CF5D26" w:rsidRPr="004F6C79" w:rsidRDefault="00D32A3C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ofben s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cak su temini için birçok konutta hala kullan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lmaktad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r. Elektrikle çal</w:t>
      </w:r>
      <w:r w:rsidRPr="004F6C79">
        <w:rPr>
          <w:rFonts w:ascii="Arial" w:hAnsi="Arial" w:cs="Arial"/>
          <w:color w:val="000000"/>
        </w:rPr>
        <w:t>ış</w:t>
      </w:r>
      <w:r w:rsidR="00CF5D26" w:rsidRPr="004F6C79">
        <w:rPr>
          <w:rFonts w:ascii="Arial" w:hAnsi="Arial" w:cs="Arial"/>
          <w:color w:val="000000"/>
        </w:rPr>
        <w:t>anlar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genellikle termostat ar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zas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nedeniyle kazan patlamalar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neden olabilmekte ve ki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iler s</w:t>
      </w:r>
      <w:r w:rsidR="00D32A3C" w:rsidRPr="004F6C79">
        <w:rPr>
          <w:rFonts w:ascii="Arial" w:hAnsi="Arial" w:cs="Arial"/>
          <w:color w:val="000000"/>
        </w:rPr>
        <w:t xml:space="preserve">ıcak </w:t>
      </w:r>
      <w:r w:rsidRPr="004F6C79">
        <w:rPr>
          <w:rFonts w:ascii="Arial" w:hAnsi="Arial" w:cs="Arial"/>
          <w:color w:val="000000"/>
        </w:rPr>
        <w:t>su yan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klar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ile kar</w:t>
      </w:r>
      <w:r w:rsidR="00D32A3C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la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abilmektedir. LPG ile çal</w:t>
      </w:r>
      <w:r w:rsidR="00D32A3C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an 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ofbenler ile de kazalar olmaktad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Bu kazalar ortamdaki oksijenin yanma s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ras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tüketilmesine ba</w:t>
      </w:r>
      <w:r w:rsidR="00D32A3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LPG zehirli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de</w:t>
      </w:r>
      <w:r w:rsidR="00D32A3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ildir. Ancak; 6 m3’den küçük iyi havaland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lmam</w:t>
      </w:r>
      <w:r w:rsidR="00D32A3C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 xml:space="preserve"> mekanlarda 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ofben kullan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ld</w:t>
      </w:r>
      <w:r w:rsidR="00D32A3C" w:rsidRPr="004F6C79">
        <w:rPr>
          <w:rFonts w:ascii="Arial" w:hAnsi="Arial" w:cs="Arial"/>
          <w:color w:val="000000"/>
        </w:rPr>
        <w:t xml:space="preserve">ığında </w:t>
      </w:r>
      <w:r w:rsidRPr="004F6C79">
        <w:rPr>
          <w:rFonts w:ascii="Arial" w:hAnsi="Arial" w:cs="Arial"/>
          <w:color w:val="000000"/>
        </w:rPr>
        <w:t>ortamdaki oksijen h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zla tükenmekte ve ki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iler bu yüzden havas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ktan bo</w:t>
      </w:r>
      <w:r w:rsidR="00D32A3C" w:rsidRPr="004F6C79">
        <w:rPr>
          <w:rFonts w:ascii="Arial" w:hAnsi="Arial" w:cs="Arial"/>
          <w:color w:val="000000"/>
        </w:rPr>
        <w:t>ğularak kaybedilmektedirler.</w:t>
      </w:r>
    </w:p>
    <w:p w:rsidR="00B13E7C" w:rsidRPr="004F6C79" w:rsidRDefault="00B13E7C" w:rsidP="00B13E7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B13E7C" w:rsidRPr="004F6C79" w:rsidRDefault="00B13E7C" w:rsidP="00B13E7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Şofben Kazalarında İlkyardım:</w:t>
      </w:r>
    </w:p>
    <w:p w:rsidR="00B13E7C" w:rsidRPr="004F6C79" w:rsidRDefault="00B13E7C" w:rsidP="00B13E7C">
      <w:pPr>
        <w:pStyle w:val="ListeParagraf"/>
        <w:numPr>
          <w:ilvl w:val="0"/>
          <w:numId w:val="1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Kişi ortamdan uzaklaştırılır,</w:t>
      </w:r>
    </w:p>
    <w:p w:rsidR="00B13E7C" w:rsidRPr="004F6C79" w:rsidRDefault="00B13E7C" w:rsidP="00B13E7C">
      <w:pPr>
        <w:pStyle w:val="ListeParagraf"/>
        <w:numPr>
          <w:ilvl w:val="0"/>
          <w:numId w:val="1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Hareket ettirilmez,</w:t>
      </w:r>
    </w:p>
    <w:p w:rsidR="00B13E7C" w:rsidRPr="004F6C79" w:rsidRDefault="00B13E7C" w:rsidP="00B13E7C">
      <w:pPr>
        <w:pStyle w:val="ListeParagraf"/>
        <w:numPr>
          <w:ilvl w:val="0"/>
          <w:numId w:val="1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Yaşam bulguları değerlendirilir (ABC) ,</w:t>
      </w:r>
    </w:p>
    <w:p w:rsidR="00B13E7C" w:rsidRPr="004F6C79" w:rsidRDefault="00B13E7C" w:rsidP="00B13E7C">
      <w:pPr>
        <w:pStyle w:val="ListeParagraf"/>
        <w:numPr>
          <w:ilvl w:val="0"/>
          <w:numId w:val="1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Havayolu açıklığı sağlanır,</w:t>
      </w:r>
    </w:p>
    <w:p w:rsidR="00D32A3C" w:rsidRPr="004F6C79" w:rsidRDefault="00B13E7C" w:rsidP="00B13E7C">
      <w:pPr>
        <w:pStyle w:val="ListeParagraf"/>
        <w:numPr>
          <w:ilvl w:val="0"/>
          <w:numId w:val="1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Tıbbi yardım istenir (112)</w:t>
      </w:r>
    </w:p>
    <w:p w:rsidR="00B13E7C" w:rsidRPr="004F6C79" w:rsidRDefault="00B13E7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Al</w:t>
      </w:r>
      <w:r w:rsidR="00D32A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nmas</w:t>
      </w:r>
      <w:r w:rsidR="00D32A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Gereken Önlemler Nelerdir:</w:t>
      </w:r>
    </w:p>
    <w:p w:rsidR="00CF5D26" w:rsidRPr="004F6C79" w:rsidRDefault="00CF5D26" w:rsidP="00CB0935">
      <w:pPr>
        <w:pStyle w:val="ListeParagraf"/>
        <w:numPr>
          <w:ilvl w:val="0"/>
          <w:numId w:val="10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Banyo içerden kilitlenmemeli,</w:t>
      </w:r>
    </w:p>
    <w:p w:rsidR="00CF5D26" w:rsidRPr="004F6C79" w:rsidRDefault="00D32A3C" w:rsidP="00CB0935">
      <w:pPr>
        <w:pStyle w:val="ListeParagraf"/>
        <w:numPr>
          <w:ilvl w:val="0"/>
          <w:numId w:val="10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ofben iyi çeken bir bacaya ba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lanmal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,</w:t>
      </w:r>
    </w:p>
    <w:p w:rsidR="00CF5D26" w:rsidRPr="004F6C79" w:rsidRDefault="00D32A3C" w:rsidP="00CB0935">
      <w:pPr>
        <w:pStyle w:val="ListeParagraf"/>
        <w:numPr>
          <w:ilvl w:val="0"/>
          <w:numId w:val="10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ofbenin oldu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u yere bol hava giri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i sa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lanmal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,</w:t>
      </w:r>
    </w:p>
    <w:p w:rsidR="00CF5D26" w:rsidRPr="004F6C79" w:rsidRDefault="00D32A3C" w:rsidP="00CB0935">
      <w:pPr>
        <w:pStyle w:val="ListeParagraf"/>
        <w:numPr>
          <w:ilvl w:val="0"/>
          <w:numId w:val="10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Şo</w:t>
      </w:r>
      <w:r w:rsidR="00CF5D26" w:rsidRPr="004F6C79">
        <w:rPr>
          <w:rFonts w:ascii="Arial" w:hAnsi="Arial" w:cs="Arial"/>
          <w:color w:val="000000"/>
        </w:rPr>
        <w:t>fben ile tüp aras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ndaki hortum 125 cm’den uzun olmamal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0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Banyodaki ki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iler kontrol edilmeli.</w:t>
      </w:r>
    </w:p>
    <w:p w:rsidR="00D32A3C" w:rsidRPr="004F6C79" w:rsidRDefault="00D32A3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Karbon monoksit Zehirlenmesi: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Endüstriyel merkezlerde önemli bir sorundur. Egzoz gazlar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, gaz ve kömür 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t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</w:t>
      </w:r>
      <w:r w:rsidR="00D32A3C" w:rsidRPr="004F6C79">
        <w:rPr>
          <w:rFonts w:ascii="Arial" w:hAnsi="Arial" w:cs="Arial"/>
          <w:color w:val="000000"/>
        </w:rPr>
        <w:t xml:space="preserve">ı, </w:t>
      </w:r>
      <w:r w:rsidRPr="004F6C79">
        <w:rPr>
          <w:rFonts w:ascii="Arial" w:hAnsi="Arial" w:cs="Arial"/>
          <w:color w:val="000000"/>
        </w:rPr>
        <w:t>mangal kömürleri, kuyular ve derin çukurlarda bulunur. Ka</w:t>
      </w:r>
      <w:r w:rsidR="00D32A3C" w:rsidRPr="004F6C79">
        <w:rPr>
          <w:rFonts w:ascii="Arial" w:hAnsi="Arial" w:cs="Arial"/>
          <w:color w:val="000000"/>
        </w:rPr>
        <w:t xml:space="preserve">rbon monoksit renksiz, kokusuz, </w:t>
      </w:r>
      <w:r w:rsidRPr="004F6C79">
        <w:rPr>
          <w:rFonts w:ascii="Arial" w:hAnsi="Arial" w:cs="Arial"/>
          <w:color w:val="000000"/>
        </w:rPr>
        <w:t>havadan hafif ve rahats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 edici olmayan bir gazd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Hemoglobine ba</w:t>
      </w:r>
      <w:r w:rsidR="00D32A3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lanma kapasitesi</w:t>
      </w:r>
      <w:r w:rsidR="00D32A3C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oksijenden 280 kat fazlad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B13E7C" w:rsidRPr="004F6C79" w:rsidRDefault="00B13E7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Karbon monoksit Zehirlenmesi Belirtileri Nelerdir?</w:t>
      </w:r>
    </w:p>
    <w:p w:rsidR="00CF5D26" w:rsidRPr="004F6C79" w:rsidRDefault="00CF5D26" w:rsidP="00CB0935">
      <w:pPr>
        <w:pStyle w:val="ListeParagraf"/>
        <w:numPr>
          <w:ilvl w:val="0"/>
          <w:numId w:val="10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D32A3C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r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yorgunluk, huzursuzluk,</w:t>
      </w:r>
    </w:p>
    <w:p w:rsidR="00CF5D26" w:rsidRPr="004F6C79" w:rsidRDefault="00CF5D26" w:rsidP="00CB0935">
      <w:pPr>
        <w:pStyle w:val="ListeParagraf"/>
        <w:numPr>
          <w:ilvl w:val="0"/>
          <w:numId w:val="10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Grip belirtileri,</w:t>
      </w:r>
    </w:p>
    <w:p w:rsidR="00CF5D26" w:rsidRPr="004F6C79" w:rsidRDefault="00CF5D26" w:rsidP="00CB0935">
      <w:pPr>
        <w:pStyle w:val="ListeParagraf"/>
        <w:numPr>
          <w:ilvl w:val="0"/>
          <w:numId w:val="10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Bulant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- kusma, ba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dönmesi, kar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ncalanma,</w:t>
      </w:r>
    </w:p>
    <w:p w:rsidR="00CF5D26" w:rsidRPr="004F6C79" w:rsidRDefault="00CF5D26" w:rsidP="00CB0935">
      <w:pPr>
        <w:pStyle w:val="ListeParagraf"/>
        <w:numPr>
          <w:ilvl w:val="0"/>
          <w:numId w:val="10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Cilt ve t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rnaklarda k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sa süreli kiraz k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rm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renk de</w:t>
      </w:r>
      <w:r w:rsidR="00D32A3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imi,</w:t>
      </w:r>
    </w:p>
    <w:p w:rsidR="00CF5D26" w:rsidRPr="004F6C79" w:rsidRDefault="00CF5D26" w:rsidP="00CB0935">
      <w:pPr>
        <w:pStyle w:val="ListeParagraf"/>
        <w:numPr>
          <w:ilvl w:val="0"/>
          <w:numId w:val="10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Gö</w:t>
      </w:r>
      <w:r w:rsidR="00D32A3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üs a</w:t>
      </w:r>
      <w:r w:rsidR="00D32A3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çarp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nt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hissi, tansiyon dü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üklü</w:t>
      </w:r>
      <w:r w:rsidR="00D32A3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ü,</w:t>
      </w:r>
    </w:p>
    <w:p w:rsidR="00CF5D26" w:rsidRPr="004F6C79" w:rsidRDefault="00CF5D26" w:rsidP="00CB0935">
      <w:pPr>
        <w:pStyle w:val="ListeParagraf"/>
        <w:numPr>
          <w:ilvl w:val="0"/>
          <w:numId w:val="10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Solunum durmas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kalp durmas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koma.</w:t>
      </w:r>
    </w:p>
    <w:p w:rsidR="00B13E7C" w:rsidRPr="004F6C79" w:rsidRDefault="00B13E7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Karbon monoksit Zehirlenmesinde </w:t>
      </w:r>
      <w:r w:rsidR="00B13E7C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lkyard</w:t>
      </w:r>
      <w:r w:rsidR="00B13E7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m:</w:t>
      </w:r>
    </w:p>
    <w:p w:rsidR="00CF5D26" w:rsidRPr="004F6C79" w:rsidRDefault="00CF5D26" w:rsidP="00CB0935">
      <w:pPr>
        <w:pStyle w:val="ListeParagraf"/>
        <w:numPr>
          <w:ilvl w:val="0"/>
          <w:numId w:val="11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Ki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 ortamdan uzakla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Hareket ettirilmez,</w:t>
      </w:r>
    </w:p>
    <w:p w:rsidR="00CF5D26" w:rsidRPr="004F6C79" w:rsidRDefault="00CF5D26" w:rsidP="00CB0935">
      <w:pPr>
        <w:pStyle w:val="ListeParagraf"/>
        <w:numPr>
          <w:ilvl w:val="0"/>
          <w:numId w:val="11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bulgular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de</w:t>
      </w:r>
      <w:r w:rsidR="00D32A3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erlendirilir (ABC),</w:t>
      </w:r>
    </w:p>
    <w:p w:rsidR="00CF5D26" w:rsidRPr="004F6C79" w:rsidRDefault="00CF5D26" w:rsidP="00CB0935">
      <w:pPr>
        <w:pStyle w:val="ListeParagraf"/>
        <w:numPr>
          <w:ilvl w:val="0"/>
          <w:numId w:val="11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Hava yolu aç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D32A3C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sa</w:t>
      </w:r>
      <w:r w:rsidR="00D32A3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</w:p>
    <w:p w:rsidR="00CF5D26" w:rsidRPr="004F6C79" w:rsidRDefault="00CF5D26" w:rsidP="00CB0935">
      <w:pPr>
        <w:pStyle w:val="ListeParagraf"/>
        <w:numPr>
          <w:ilvl w:val="0"/>
          <w:numId w:val="11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D32A3C" w:rsidRPr="004F6C79" w:rsidRDefault="00D32A3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D32A3C" w:rsidRPr="004F6C79" w:rsidRDefault="00D32A3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8B1C76" w:rsidRPr="004F6C79" w:rsidRDefault="008B1C7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8B1C76" w:rsidRPr="004F6C79" w:rsidRDefault="008B1C7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8B1C76" w:rsidRPr="004F6C79" w:rsidRDefault="008B1C7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8B1C76" w:rsidRPr="004F6C79" w:rsidRDefault="008B1C7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D32A3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(10)</w:t>
      </w:r>
    </w:p>
    <w:p w:rsidR="00CF5D26" w:rsidRPr="004F6C79" w:rsidRDefault="00CF5D26" w:rsidP="00D32A3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HAYVAN ISIRMALARINDA </w:t>
      </w:r>
      <w:r w:rsidR="00D32A3C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LKYARDIM</w:t>
      </w:r>
    </w:p>
    <w:p w:rsidR="00D32A3C" w:rsidRPr="004F6C79" w:rsidRDefault="00D32A3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Kedi- köpek gibi hayvan </w:t>
      </w:r>
      <w:r w:rsidR="00D32A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s</w:t>
      </w:r>
      <w:r w:rsidR="00D32A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rmalar</w:t>
      </w:r>
      <w:r w:rsidR="00D32A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ilkyard</w:t>
      </w:r>
      <w:r w:rsidR="00D32A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D32A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D32A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D32A3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CB0935">
      <w:pPr>
        <w:pStyle w:val="ListeParagraf"/>
        <w:numPr>
          <w:ilvl w:val="0"/>
          <w:numId w:val="11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ya</w:t>
      </w:r>
      <w:r w:rsidR="00D32A3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amsal bulgular yönünden de</w:t>
      </w:r>
      <w:r w:rsidR="00D32A3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erlendirilir </w:t>
      </w:r>
      <w:r w:rsidRPr="004F6C79">
        <w:rPr>
          <w:rFonts w:ascii="Arial" w:hAnsi="Arial" w:cs="Arial"/>
          <w:b/>
          <w:bCs/>
          <w:color w:val="000000"/>
        </w:rPr>
        <w:t>(ABC)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1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Hafif yaralanmalarda yara 5 dakika süreyle sabun ve so</w:t>
      </w:r>
      <w:r w:rsidR="00D32A3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uk suyla y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Yaran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üstü temiz bir bezle kapat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Ciddi yaralanma ve kanama varsa yaraya temiz bir bezle bas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nç uygulanarak</w:t>
      </w:r>
    </w:p>
    <w:p w:rsidR="00CF5D26" w:rsidRPr="004F6C79" w:rsidRDefault="00CF5D26" w:rsidP="00300F9A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kanama durdurulmal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Derhal t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D32A3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istenmeli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1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 kuduz ve/veya tetanos a</w:t>
      </w:r>
      <w:r w:rsidR="00300F9A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s</w:t>
      </w:r>
      <w:r w:rsidR="00300F9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için uyar</w:t>
      </w:r>
      <w:r w:rsidR="00300F9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300F9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300F9A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300F9A" w:rsidRPr="004F6C79" w:rsidRDefault="00300F9A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Ar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sokmalar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 belirtileri nelerdir?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Belirtiler k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sa sürer. Ac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, </w:t>
      </w:r>
      <w:r w:rsidR="006354D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</w:t>
      </w:r>
      <w:r w:rsidR="006354D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me, k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zar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kl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gibi lokal belirtiler olur. Ar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birkaç yerden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soktuysa, nefes borusuna yak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bir yerden soktuysa ya da ki</w:t>
      </w:r>
      <w:r w:rsidR="006354DE" w:rsidRPr="004F6C79">
        <w:rPr>
          <w:rFonts w:ascii="Arial" w:hAnsi="Arial" w:cs="Arial"/>
          <w:color w:val="000000"/>
        </w:rPr>
        <w:t xml:space="preserve">şi alerjik bünyeli ise tehlikeli </w:t>
      </w:r>
      <w:r w:rsidRPr="004F6C79">
        <w:rPr>
          <w:rFonts w:ascii="Arial" w:hAnsi="Arial" w:cs="Arial"/>
          <w:color w:val="000000"/>
        </w:rPr>
        <w:t>olabilir.</w:t>
      </w:r>
    </w:p>
    <w:p w:rsidR="006354DE" w:rsidRPr="004F6C79" w:rsidRDefault="006354D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proofErr w:type="gramStart"/>
      <w:r w:rsidRPr="004F6C79">
        <w:rPr>
          <w:rFonts w:ascii="Arial" w:hAnsi="Arial" w:cs="Arial"/>
          <w:b/>
          <w:bCs/>
          <w:color w:val="000000"/>
        </w:rPr>
        <w:t>Ar</w:t>
      </w:r>
      <w:r w:rsidR="006354DE" w:rsidRPr="004F6C79">
        <w:rPr>
          <w:rFonts w:ascii="Arial" w:hAnsi="Arial" w:cs="Arial"/>
          <w:b/>
          <w:bCs/>
          <w:color w:val="000000"/>
        </w:rPr>
        <w:t xml:space="preserve">ı </w:t>
      </w:r>
      <w:r w:rsidRPr="004F6C79">
        <w:rPr>
          <w:rFonts w:ascii="Arial" w:hAnsi="Arial" w:cs="Arial"/>
          <w:b/>
          <w:bCs/>
          <w:color w:val="000000"/>
        </w:rPr>
        <w:t xml:space="preserve"> sokmalar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</w:t>
      </w:r>
      <w:proofErr w:type="gramEnd"/>
      <w:r w:rsidRPr="004F6C79">
        <w:rPr>
          <w:rFonts w:ascii="Arial" w:hAnsi="Arial" w:cs="Arial"/>
          <w:b/>
          <w:bCs/>
          <w:color w:val="000000"/>
        </w:rPr>
        <w:t xml:space="preserve"> ilkyard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CB0935">
      <w:pPr>
        <w:pStyle w:val="ListeParagraf"/>
        <w:numPr>
          <w:ilvl w:val="0"/>
          <w:numId w:val="11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Yaral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bölge y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Derinin üzerinden görülüyorsa ar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i</w:t>
      </w:r>
      <w:r w:rsidR="006354D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nesi ç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So</w:t>
      </w:r>
      <w:r w:rsidR="006354D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uk uygulama yap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</w:t>
      </w:r>
      <w:r w:rsidR="006354D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a</w:t>
      </w:r>
      <w:r w:rsidR="006354DE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zdan sokmu</w:t>
      </w:r>
      <w:r w:rsidR="006354D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sa ve solunumu güçle</w:t>
      </w:r>
      <w:r w:rsidR="006354D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tiriyorsa buz emmesi sa</w:t>
      </w:r>
      <w:r w:rsidR="006354D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6354DE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 içi sokmalar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ve alerji hikayesi olanlarda t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6354DE" w:rsidRPr="004F6C79" w:rsidRDefault="006354D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Akrep sokmalar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 belirtileri nelerdir?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Kuvvetli bir lokal reaksiyon olu</w:t>
      </w:r>
      <w:r w:rsidR="006354D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turur.</w:t>
      </w:r>
    </w:p>
    <w:p w:rsidR="00CF5D26" w:rsidRPr="004F6C79" w:rsidRDefault="00CF5D26" w:rsidP="00CB0935">
      <w:pPr>
        <w:pStyle w:val="ListeParagraf"/>
        <w:numPr>
          <w:ilvl w:val="0"/>
          <w:numId w:val="11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6354D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1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Ödem,</w:t>
      </w:r>
    </w:p>
    <w:p w:rsidR="00CF5D26" w:rsidRPr="004F6C79" w:rsidRDefault="006354DE" w:rsidP="00CB0935">
      <w:pPr>
        <w:pStyle w:val="ListeParagraf"/>
        <w:numPr>
          <w:ilvl w:val="0"/>
          <w:numId w:val="11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ltihaplanma, k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zarma, morarma,</w:t>
      </w:r>
    </w:p>
    <w:p w:rsidR="00CF5D26" w:rsidRPr="004F6C79" w:rsidRDefault="00CF5D26" w:rsidP="00CB0935">
      <w:pPr>
        <w:pStyle w:val="ListeParagraf"/>
        <w:numPr>
          <w:ilvl w:val="0"/>
          <w:numId w:val="11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Adale kramplar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titreme ve kar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ncalanma,</w:t>
      </w:r>
    </w:p>
    <w:p w:rsidR="00CF5D26" w:rsidRPr="004F6C79" w:rsidRDefault="00CF5D26" w:rsidP="00CB0935">
      <w:pPr>
        <w:pStyle w:val="ListeParagraf"/>
        <w:numPr>
          <w:ilvl w:val="0"/>
          <w:numId w:val="11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Huzursuzluk, havale gözlenebilir.</w:t>
      </w:r>
    </w:p>
    <w:p w:rsidR="006354DE" w:rsidRPr="004F6C79" w:rsidRDefault="006354D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Akrep sokmalar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ilkyard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CB0935">
      <w:pPr>
        <w:pStyle w:val="ListeParagraf"/>
        <w:numPr>
          <w:ilvl w:val="0"/>
          <w:numId w:val="1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Sokman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oldu</w:t>
      </w:r>
      <w:r w:rsidR="006354D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 bölge hareket ettirilmez,</w:t>
      </w:r>
    </w:p>
    <w:p w:rsidR="00CF5D26" w:rsidRPr="004F6C79" w:rsidRDefault="00CF5D26" w:rsidP="00CB0935">
      <w:pPr>
        <w:pStyle w:val="ListeParagraf"/>
        <w:numPr>
          <w:ilvl w:val="0"/>
          <w:numId w:val="1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Yatar pozisyonda tutulur,</w:t>
      </w:r>
    </w:p>
    <w:p w:rsidR="00CF5D26" w:rsidRPr="004F6C79" w:rsidRDefault="00CF5D26" w:rsidP="00CB0935">
      <w:pPr>
        <w:pStyle w:val="ListeParagraf"/>
        <w:numPr>
          <w:ilvl w:val="0"/>
          <w:numId w:val="1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Yaraya so</w:t>
      </w:r>
      <w:r w:rsidR="006354D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uk uygulama yap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Kan dola</w:t>
      </w:r>
      <w:r w:rsidR="006354DE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m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engellemeyecek </w:t>
      </w:r>
      <w:r w:rsidR="006354D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bandaj uygulan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 üzerine hiçbir giri</w:t>
      </w:r>
      <w:r w:rsidR="006354D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im yap</w:t>
      </w:r>
      <w:r w:rsidR="006354DE" w:rsidRPr="004F6C79">
        <w:rPr>
          <w:rFonts w:ascii="Arial" w:hAnsi="Arial" w:cs="Arial"/>
          <w:color w:val="000000"/>
        </w:rPr>
        <w:t>ılmaz.</w:t>
      </w:r>
    </w:p>
    <w:p w:rsidR="006354DE" w:rsidRPr="004F6C79" w:rsidRDefault="006354D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B13E7C" w:rsidRPr="004F6C79" w:rsidRDefault="00B13E7C" w:rsidP="00B13E7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Yılan sokmalarının belirtileri nelerdir?</w:t>
      </w:r>
    </w:p>
    <w:p w:rsidR="00B13E7C" w:rsidRPr="004F6C79" w:rsidRDefault="00B13E7C" w:rsidP="00B13E7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Lokal ve genel belirtiler verir:</w:t>
      </w:r>
    </w:p>
    <w:p w:rsidR="00B13E7C" w:rsidRPr="004F6C79" w:rsidRDefault="00B13E7C" w:rsidP="00B13E7C">
      <w:pPr>
        <w:pStyle w:val="ListeParagraf"/>
        <w:numPr>
          <w:ilvl w:val="0"/>
          <w:numId w:val="11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Bölgede morluk, iltihaplanma (1–2 hafta sürer),</w:t>
      </w:r>
    </w:p>
    <w:p w:rsidR="00B13E7C" w:rsidRPr="004F6C79" w:rsidRDefault="00B13E7C" w:rsidP="00B13E7C">
      <w:pPr>
        <w:pStyle w:val="ListeParagraf"/>
        <w:numPr>
          <w:ilvl w:val="0"/>
          <w:numId w:val="11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Kusma, karın ağrısı, ishal gibi sindirim sistemi bozuklukları,</w:t>
      </w:r>
    </w:p>
    <w:p w:rsidR="00B13E7C" w:rsidRPr="004F6C79" w:rsidRDefault="00B13E7C" w:rsidP="00B13E7C">
      <w:pPr>
        <w:pStyle w:val="ListeParagraf"/>
        <w:numPr>
          <w:ilvl w:val="0"/>
          <w:numId w:val="11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Aşırı susuzluk,</w:t>
      </w:r>
    </w:p>
    <w:p w:rsidR="00B13E7C" w:rsidRPr="004F6C79" w:rsidRDefault="00B13E7C" w:rsidP="00B13E7C">
      <w:pPr>
        <w:pStyle w:val="ListeParagraf"/>
        <w:numPr>
          <w:ilvl w:val="0"/>
          <w:numId w:val="11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4F6C79">
        <w:rPr>
          <w:rFonts w:ascii="Arial" w:hAnsi="Arial" w:cs="Arial"/>
          <w:bCs/>
          <w:color w:val="000000"/>
        </w:rPr>
        <w:t>Şok, kanama,</w:t>
      </w:r>
    </w:p>
    <w:p w:rsidR="00B13E7C" w:rsidRPr="004F6C79" w:rsidRDefault="00B13E7C" w:rsidP="00B13E7C">
      <w:pPr>
        <w:pStyle w:val="ListeParagraf"/>
        <w:numPr>
          <w:ilvl w:val="0"/>
          <w:numId w:val="11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4F6C79">
        <w:rPr>
          <w:rFonts w:ascii="Arial" w:hAnsi="Arial" w:cs="Arial"/>
          <w:bCs/>
          <w:color w:val="000000"/>
        </w:rPr>
        <w:t>Psikolojik bozukluklar,</w:t>
      </w:r>
    </w:p>
    <w:p w:rsidR="006354DE" w:rsidRPr="004F6C79" w:rsidRDefault="00B13E7C" w:rsidP="00B13E7C">
      <w:pPr>
        <w:pStyle w:val="ListeParagraf"/>
        <w:numPr>
          <w:ilvl w:val="0"/>
          <w:numId w:val="11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Cs/>
          <w:color w:val="000000"/>
        </w:rPr>
        <w:t>Kalpte ritim bozukluğu, baş ağrısı ve solunum düzensizliği</w:t>
      </w:r>
    </w:p>
    <w:p w:rsidR="00B13E7C" w:rsidRPr="004F6C79" w:rsidRDefault="00B13E7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Y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lan sokmalar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ilkyard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CB0935">
      <w:pPr>
        <w:pStyle w:val="ListeParagraf"/>
        <w:numPr>
          <w:ilvl w:val="0"/>
          <w:numId w:val="1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 sakinle</w:t>
      </w:r>
      <w:r w:rsidR="006354D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tirilip, dinlenmesi sa</w:t>
      </w:r>
      <w:r w:rsidR="006354D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 su ile y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kan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Yaraya yak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bölgede bask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yapabilecek e</w:t>
      </w:r>
      <w:r w:rsidR="006354D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yalar (yüzük, bilezik vb.) ç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 ba</w:t>
      </w:r>
      <w:r w:rsidR="006354D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ve boyunda ise yara çevresine bask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uygulan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Kol ve bacaklarda ise yara üstünden dola</w:t>
      </w:r>
      <w:r w:rsidR="006354DE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m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engellemeyecek </w:t>
      </w:r>
      <w:r w:rsidR="006354D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bandaj</w:t>
      </w:r>
      <w:r w:rsidR="006354DE" w:rsidRPr="004F6C79">
        <w:rPr>
          <w:rFonts w:ascii="Arial" w:hAnsi="Arial" w:cs="Arial"/>
          <w:color w:val="000000"/>
        </w:rPr>
        <w:t xml:space="preserve"> u</w:t>
      </w:r>
      <w:r w:rsidRPr="004F6C79">
        <w:rPr>
          <w:rFonts w:ascii="Arial" w:hAnsi="Arial" w:cs="Arial"/>
          <w:color w:val="000000"/>
        </w:rPr>
        <w:t>ygulan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 (Turnike uygulanmaz),</w:t>
      </w:r>
    </w:p>
    <w:p w:rsidR="00CF5D26" w:rsidRPr="004F6C79" w:rsidRDefault="00CF5D26" w:rsidP="00CB0935">
      <w:pPr>
        <w:pStyle w:val="ListeParagraf"/>
        <w:numPr>
          <w:ilvl w:val="0"/>
          <w:numId w:val="1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So</w:t>
      </w:r>
      <w:r w:rsidR="006354D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uk uygulama yap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 üzerine herhangi bir giri</w:t>
      </w:r>
      <w:r w:rsidR="006354D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imde bulunulmaz (yara emilmez),</w:t>
      </w:r>
    </w:p>
    <w:p w:rsidR="00CF5D26" w:rsidRPr="004F6C79" w:rsidRDefault="00CF5D26" w:rsidP="00CB0935">
      <w:pPr>
        <w:pStyle w:val="ListeParagraf"/>
        <w:numPr>
          <w:ilvl w:val="0"/>
          <w:numId w:val="1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</w:t>
      </w:r>
      <w:r w:rsidR="006354D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amsal bulgular izlenir,</w:t>
      </w:r>
    </w:p>
    <w:p w:rsidR="00CF5D26" w:rsidRPr="004F6C79" w:rsidRDefault="00CF5D26" w:rsidP="00CB0935">
      <w:pPr>
        <w:pStyle w:val="ListeParagraf"/>
        <w:numPr>
          <w:ilvl w:val="0"/>
          <w:numId w:val="1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6354DE" w:rsidRPr="004F6C79" w:rsidRDefault="006354D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Deniz canl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lar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sokmas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belirtiler nelerdir?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Çok ciddi de</w:t>
      </w:r>
      <w:r w:rsidR="006354D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ildir. Lokal ve genel belirtiler görülür:</w:t>
      </w:r>
    </w:p>
    <w:p w:rsidR="00CF5D26" w:rsidRPr="004F6C79" w:rsidRDefault="00CF5D26" w:rsidP="00CB0935">
      <w:pPr>
        <w:pStyle w:val="ListeParagraf"/>
        <w:numPr>
          <w:ilvl w:val="0"/>
          <w:numId w:val="1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zarma,</w:t>
      </w:r>
    </w:p>
    <w:p w:rsidR="00CF5D26" w:rsidRPr="004F6C79" w:rsidRDefault="006354DE" w:rsidP="00CB0935">
      <w:pPr>
        <w:pStyle w:val="ListeParagraf"/>
        <w:numPr>
          <w:ilvl w:val="0"/>
          <w:numId w:val="1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i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me,</w:t>
      </w:r>
    </w:p>
    <w:p w:rsidR="00CF5D26" w:rsidRPr="004F6C79" w:rsidRDefault="006354DE" w:rsidP="00CB0935">
      <w:pPr>
        <w:pStyle w:val="ListeParagraf"/>
        <w:numPr>
          <w:ilvl w:val="0"/>
          <w:numId w:val="1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ltihaplanma,</w:t>
      </w:r>
    </w:p>
    <w:p w:rsidR="00CF5D26" w:rsidRPr="004F6C79" w:rsidRDefault="00CF5D26" w:rsidP="00CB0935">
      <w:pPr>
        <w:pStyle w:val="ListeParagraf"/>
        <w:numPr>
          <w:ilvl w:val="0"/>
          <w:numId w:val="1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nt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hissi,</w:t>
      </w:r>
    </w:p>
    <w:p w:rsidR="00CF5D26" w:rsidRPr="004F6C79" w:rsidRDefault="00CF5D26" w:rsidP="00CB0935">
      <w:pPr>
        <w:pStyle w:val="ListeParagraf"/>
        <w:numPr>
          <w:ilvl w:val="0"/>
          <w:numId w:val="1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Huzursuzluk,</w:t>
      </w:r>
    </w:p>
    <w:p w:rsidR="00CF5D26" w:rsidRPr="004F6C79" w:rsidRDefault="00CF5D26" w:rsidP="00CB0935">
      <w:pPr>
        <w:pStyle w:val="ListeParagraf"/>
        <w:numPr>
          <w:ilvl w:val="0"/>
          <w:numId w:val="1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Havale,</w:t>
      </w:r>
    </w:p>
    <w:p w:rsidR="00CF5D26" w:rsidRPr="004F6C79" w:rsidRDefault="00CF5D26" w:rsidP="00CB0935">
      <w:pPr>
        <w:pStyle w:val="ListeParagraf"/>
        <w:numPr>
          <w:ilvl w:val="0"/>
          <w:numId w:val="1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6354DE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a</w:t>
      </w:r>
      <w:r w:rsidR="006354D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.</w:t>
      </w:r>
    </w:p>
    <w:p w:rsidR="006354DE" w:rsidRPr="004F6C79" w:rsidRDefault="006354DE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F6C79" w:rsidRDefault="004F6C79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>Deniz canl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la</w:t>
      </w:r>
      <w:r w:rsidR="006354DE" w:rsidRPr="004F6C79">
        <w:rPr>
          <w:rFonts w:ascii="Arial" w:hAnsi="Arial" w:cs="Arial"/>
          <w:b/>
          <w:bCs/>
          <w:color w:val="000000"/>
        </w:rPr>
        <w:t>rı</w:t>
      </w:r>
      <w:r w:rsidRPr="004F6C79">
        <w:rPr>
          <w:rFonts w:ascii="Arial" w:hAnsi="Arial" w:cs="Arial"/>
          <w:b/>
          <w:bCs/>
          <w:color w:val="000000"/>
        </w:rPr>
        <w:t xml:space="preserve"> sokmas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ilkyard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CB0935">
      <w:pPr>
        <w:pStyle w:val="ListeParagraf"/>
        <w:numPr>
          <w:ilvl w:val="0"/>
          <w:numId w:val="11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Yaral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bölge hareket ettirilmez,</w:t>
      </w:r>
    </w:p>
    <w:p w:rsidR="00CF5D26" w:rsidRPr="004F6C79" w:rsidRDefault="00CF5D26" w:rsidP="00CB0935">
      <w:pPr>
        <w:pStyle w:val="ListeParagraf"/>
        <w:numPr>
          <w:ilvl w:val="0"/>
          <w:numId w:val="11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Batan diken varsa ve görünüyorsa ç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kart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Etkilenen bölge ovulmamal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1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cak uygulama yap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B13E7C" w:rsidRPr="004F6C79" w:rsidRDefault="00B13E7C" w:rsidP="008B1C76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4F6C79">
        <w:rPr>
          <w:rFonts w:ascii="Arial" w:hAnsi="Arial" w:cs="Arial"/>
          <w:bCs/>
          <w:color w:val="000000"/>
        </w:rPr>
        <w:t>.</w:t>
      </w:r>
    </w:p>
    <w:p w:rsidR="006354DE" w:rsidRPr="004F6C79" w:rsidRDefault="006354DE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B536F8" w:rsidRPr="004F6C79" w:rsidRDefault="00B536F8" w:rsidP="006354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8B1C76" w:rsidRPr="004F6C79" w:rsidRDefault="008B1C76" w:rsidP="006354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8B1C76" w:rsidRPr="004F6C79" w:rsidRDefault="008B1C76" w:rsidP="006354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6354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(11)</w:t>
      </w:r>
    </w:p>
    <w:p w:rsidR="00CF5D26" w:rsidRPr="004F6C79" w:rsidRDefault="006354DE" w:rsidP="006354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GÖZ, KULAK VE BURUNA YABANCI </w:t>
      </w:r>
      <w:r w:rsidR="00CF5D26" w:rsidRPr="004F6C79">
        <w:rPr>
          <w:rFonts w:ascii="Arial" w:hAnsi="Arial" w:cs="Arial"/>
          <w:b/>
          <w:bCs/>
          <w:color w:val="000000"/>
        </w:rPr>
        <w:t>C</w:t>
      </w:r>
      <w:r w:rsidRPr="004F6C79">
        <w:rPr>
          <w:rFonts w:ascii="Arial" w:hAnsi="Arial" w:cs="Arial"/>
          <w:b/>
          <w:bCs/>
          <w:color w:val="000000"/>
        </w:rPr>
        <w:t>İ</w:t>
      </w:r>
      <w:r w:rsidR="00CF5D26" w:rsidRPr="004F6C79">
        <w:rPr>
          <w:rFonts w:ascii="Arial" w:hAnsi="Arial" w:cs="Arial"/>
          <w:b/>
          <w:bCs/>
          <w:color w:val="000000"/>
        </w:rPr>
        <w:t>S</w:t>
      </w:r>
      <w:r w:rsidRPr="004F6C79">
        <w:rPr>
          <w:rFonts w:ascii="Arial" w:hAnsi="Arial" w:cs="Arial"/>
          <w:b/>
          <w:bCs/>
          <w:color w:val="000000"/>
        </w:rPr>
        <w:t>İ</w:t>
      </w:r>
      <w:r w:rsidR="00CF5D26" w:rsidRPr="004F6C79">
        <w:rPr>
          <w:rFonts w:ascii="Arial" w:hAnsi="Arial" w:cs="Arial"/>
          <w:b/>
          <w:bCs/>
          <w:color w:val="000000"/>
        </w:rPr>
        <w:t xml:space="preserve">M KAÇMASINDA </w:t>
      </w:r>
      <w:r w:rsidRPr="004F6C79">
        <w:rPr>
          <w:rFonts w:ascii="Arial" w:hAnsi="Arial" w:cs="Arial"/>
          <w:b/>
          <w:bCs/>
          <w:color w:val="000000"/>
        </w:rPr>
        <w:t>İ</w:t>
      </w:r>
      <w:r w:rsidR="00CF5D26" w:rsidRPr="004F6C79">
        <w:rPr>
          <w:rFonts w:ascii="Arial" w:hAnsi="Arial" w:cs="Arial"/>
          <w:b/>
          <w:bCs/>
          <w:color w:val="000000"/>
        </w:rPr>
        <w:t>LKYARDIM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Göze yabanc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cisim kaçmas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ilkyard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6354DE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Toz gibi küçük madde ise;</w:t>
      </w:r>
    </w:p>
    <w:p w:rsidR="00CF5D26" w:rsidRPr="004F6C79" w:rsidRDefault="00CF5D26" w:rsidP="00CB0935">
      <w:pPr>
        <w:pStyle w:val="ListeParagraf"/>
        <w:numPr>
          <w:ilvl w:val="0"/>
          <w:numId w:val="1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Göz </w:t>
      </w:r>
      <w:r w:rsidR="006354DE" w:rsidRPr="004F6C79">
        <w:rPr>
          <w:rFonts w:ascii="Arial" w:hAnsi="Arial" w:cs="Arial"/>
          <w:color w:val="000000"/>
        </w:rPr>
        <w:t>ışığ</w:t>
      </w:r>
      <w:r w:rsidRPr="004F6C79">
        <w:rPr>
          <w:rFonts w:ascii="Arial" w:hAnsi="Arial" w:cs="Arial"/>
          <w:color w:val="000000"/>
        </w:rPr>
        <w:t>a do</w:t>
      </w:r>
      <w:r w:rsidR="006354DE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ru çevrilir ve alt göz kapa</w:t>
      </w:r>
      <w:r w:rsidR="006354DE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içine bak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Gerekirse üst göz kapa</w:t>
      </w:r>
      <w:r w:rsidR="006354DE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aç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tutulur,</w:t>
      </w:r>
    </w:p>
    <w:p w:rsidR="00CF5D26" w:rsidRPr="004F6C79" w:rsidRDefault="00CF5D26" w:rsidP="00CB0935">
      <w:pPr>
        <w:pStyle w:val="ListeParagraf"/>
        <w:numPr>
          <w:ilvl w:val="0"/>
          <w:numId w:val="1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Nemli temiz bir bezle ç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lmaya çal</w:t>
      </w:r>
      <w:r w:rsidR="006354DE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l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Hastaya gözünü k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rp</w:t>
      </w:r>
      <w:r w:rsidR="006354DE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t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rmas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söylenir,</w:t>
      </w:r>
    </w:p>
    <w:p w:rsidR="0018766C" w:rsidRPr="004F6C79" w:rsidRDefault="00CF5D26" w:rsidP="00CB0935">
      <w:pPr>
        <w:pStyle w:val="ListeParagraf"/>
        <w:numPr>
          <w:ilvl w:val="0"/>
          <w:numId w:val="1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Göz ovulmamal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6354DE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Ç</w:t>
      </w:r>
      <w:r w:rsidR="0018766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km</w:t>
      </w:r>
      <w:r w:rsidR="0018766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yorsa sa</w:t>
      </w:r>
      <w:r w:rsidR="0018766C" w:rsidRPr="004F6C79">
        <w:rPr>
          <w:rFonts w:ascii="Arial" w:hAnsi="Arial" w:cs="Arial"/>
          <w:color w:val="000000"/>
        </w:rPr>
        <w:t>ğlı</w:t>
      </w:r>
      <w:r w:rsidRPr="004F6C79">
        <w:rPr>
          <w:rFonts w:ascii="Arial" w:hAnsi="Arial" w:cs="Arial"/>
          <w:color w:val="000000"/>
        </w:rPr>
        <w:t>k kurulu</w:t>
      </w:r>
      <w:r w:rsidR="0018766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una gitmesi sa</w:t>
      </w:r>
      <w:r w:rsidR="0018766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18766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18766C" w:rsidRPr="004F6C79" w:rsidRDefault="0018766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Bir cisim batmas</w:t>
      </w:r>
      <w:r w:rsidR="0018766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varsa ya da metal cisim kaçm</w:t>
      </w:r>
      <w:r w:rsidR="0018766C" w:rsidRPr="004F6C79">
        <w:rPr>
          <w:rFonts w:ascii="Arial" w:hAnsi="Arial" w:cs="Arial"/>
          <w:b/>
          <w:bCs/>
          <w:color w:val="000000"/>
        </w:rPr>
        <w:t>ış</w:t>
      </w:r>
      <w:r w:rsidRPr="004F6C79">
        <w:rPr>
          <w:rFonts w:ascii="Arial" w:hAnsi="Arial" w:cs="Arial"/>
          <w:b/>
          <w:bCs/>
          <w:color w:val="000000"/>
        </w:rPr>
        <w:t>sa;</w:t>
      </w:r>
    </w:p>
    <w:p w:rsidR="00CF5D26" w:rsidRPr="004F6C79" w:rsidRDefault="00CF5D26" w:rsidP="00CB0935">
      <w:pPr>
        <w:pStyle w:val="ListeParagraf"/>
        <w:numPr>
          <w:ilvl w:val="0"/>
          <w:numId w:val="12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Gerekmedikçe hasta yerinden oynat</w:t>
      </w:r>
      <w:r w:rsidR="0018766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lmaz,</w:t>
      </w:r>
    </w:p>
    <w:p w:rsidR="00CF5D26" w:rsidRPr="004F6C79" w:rsidRDefault="00CF5D26" w:rsidP="00CB0935">
      <w:pPr>
        <w:pStyle w:val="ListeParagraf"/>
        <w:numPr>
          <w:ilvl w:val="0"/>
          <w:numId w:val="12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Göze hiçbir </w:t>
      </w:r>
      <w:r w:rsidR="0018766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dokunulmaz,</w:t>
      </w:r>
    </w:p>
    <w:p w:rsidR="00CF5D26" w:rsidRPr="004F6C79" w:rsidRDefault="00CF5D26" w:rsidP="00CB0935">
      <w:pPr>
        <w:pStyle w:val="ListeParagraf"/>
        <w:numPr>
          <w:ilvl w:val="0"/>
          <w:numId w:val="12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18766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18766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2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Hastan</w:t>
      </w:r>
      <w:r w:rsidR="0018766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göz uzman</w:t>
      </w:r>
      <w:r w:rsidR="0018766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olan bir sa</w:t>
      </w:r>
      <w:r w:rsidR="0018766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</w:t>
      </w:r>
      <w:r w:rsidR="0018766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kurulu</w:t>
      </w:r>
      <w:r w:rsidR="0018766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una gitmesi sa</w:t>
      </w:r>
      <w:r w:rsidR="0018766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18766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18766C" w:rsidRPr="004F6C79" w:rsidRDefault="0018766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Kula</w:t>
      </w:r>
      <w:r w:rsidR="006E7BCC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a yabanc</w:t>
      </w:r>
      <w:r w:rsidR="006E7BC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cisim kaçmas</w:t>
      </w:r>
      <w:r w:rsidR="006E7BC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ilkyard</w:t>
      </w:r>
      <w:r w:rsidR="006E7BC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6E7BC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6E7BC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6E7BC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CB0935">
      <w:pPr>
        <w:pStyle w:val="ListeParagraf"/>
        <w:numPr>
          <w:ilvl w:val="0"/>
          <w:numId w:val="12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Kesinlikle sivri ve delici bir cisimle müdahale edilmez,</w:t>
      </w:r>
    </w:p>
    <w:p w:rsidR="00CF5D26" w:rsidRPr="004F6C79" w:rsidRDefault="00CF5D26" w:rsidP="00CB0935">
      <w:pPr>
        <w:pStyle w:val="ListeParagraf"/>
        <w:numPr>
          <w:ilvl w:val="0"/>
          <w:numId w:val="12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Su de</w:t>
      </w:r>
      <w:r w:rsidR="006E7BC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dirilmez,</w:t>
      </w:r>
    </w:p>
    <w:p w:rsidR="00CF5D26" w:rsidRPr="004F6C79" w:rsidRDefault="00CF5D26" w:rsidP="00CB0935">
      <w:pPr>
        <w:pStyle w:val="ListeParagraf"/>
        <w:numPr>
          <w:ilvl w:val="0"/>
          <w:numId w:val="12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6E7BCC" w:rsidRPr="004F6C79" w:rsidRDefault="006E7BC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Buruna yabanc</w:t>
      </w:r>
      <w:r w:rsidR="006E7BC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cisim kaçmas</w:t>
      </w:r>
      <w:r w:rsidR="006E7BC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nda ilkyard</w:t>
      </w:r>
      <w:r w:rsidR="006E7BC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nas</w:t>
      </w:r>
      <w:r w:rsidR="006E7BC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l olmal</w:t>
      </w:r>
      <w:r w:rsidR="006E7BC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6E7BCC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CB0935">
      <w:pPr>
        <w:pStyle w:val="ListeParagraf"/>
        <w:numPr>
          <w:ilvl w:val="0"/>
          <w:numId w:val="12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Burun duvar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bast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rarak kuvvetli bir nefes verme ile cismin at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lmas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sa</w:t>
      </w:r>
      <w:r w:rsidR="006E7BC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2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Ç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kmazsa t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6E7BCC" w:rsidRPr="004F6C79" w:rsidRDefault="006E7BCC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1D4917" w:rsidRPr="004F6C79" w:rsidRDefault="001D4917" w:rsidP="006E7B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1D4917" w:rsidRPr="004F6C79" w:rsidRDefault="001D4917" w:rsidP="006E7B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1D4917" w:rsidRPr="004F6C79" w:rsidRDefault="001D4917" w:rsidP="006E7B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1D4917" w:rsidRPr="004F6C79" w:rsidRDefault="001D4917" w:rsidP="006E7B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1D4917" w:rsidRPr="004F6C79" w:rsidRDefault="001D4917" w:rsidP="006E7B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6E7B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6E7B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6E7B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6E7B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6E7B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6E7B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6E7B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4F6C79" w:rsidRDefault="004F6C79" w:rsidP="006E7B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6E7B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lastRenderedPageBreak/>
        <w:t>(12)</w:t>
      </w:r>
    </w:p>
    <w:p w:rsidR="00CF5D26" w:rsidRPr="004F6C79" w:rsidRDefault="00CF5D26" w:rsidP="006E7B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BO</w:t>
      </w:r>
      <w:r w:rsidR="006E7BCC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 xml:space="preserve">ULMALARDA </w:t>
      </w:r>
      <w:r w:rsidR="006E7BCC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LKYARDIM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Bo</w:t>
      </w:r>
      <w:r w:rsidR="006E7BCC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ulma nedir?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Bo</w:t>
      </w:r>
      <w:r w:rsidR="006E7BC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ulma, vücuttaki dokulara yeterli oksijen gitmemesi sonucu dokularda bozulma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meydana gelmesidir.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Bo</w:t>
      </w:r>
      <w:r w:rsidR="006E7BCC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ulma nedenleri nelerdir?</w:t>
      </w:r>
    </w:p>
    <w:p w:rsidR="00CF5D26" w:rsidRPr="004F6C79" w:rsidRDefault="00CF5D26" w:rsidP="00C41E3D">
      <w:pPr>
        <w:pStyle w:val="ListeParagraf"/>
        <w:numPr>
          <w:ilvl w:val="0"/>
          <w:numId w:val="12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Bay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 ve bilinç kayb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sonucu dilin geriye kaymas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41E3D">
      <w:pPr>
        <w:pStyle w:val="ListeParagraf"/>
        <w:numPr>
          <w:ilvl w:val="0"/>
          <w:numId w:val="12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Nefes borusuna s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v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dolmas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41E3D">
      <w:pPr>
        <w:pStyle w:val="ListeParagraf"/>
        <w:numPr>
          <w:ilvl w:val="0"/>
          <w:numId w:val="12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Nefes borusuna yabanc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cisim kaçmas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41E3D">
      <w:pPr>
        <w:pStyle w:val="ListeParagraf"/>
        <w:numPr>
          <w:ilvl w:val="0"/>
          <w:numId w:val="12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As</w:t>
      </w:r>
      <w:r w:rsidR="006E7BC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lma,</w:t>
      </w:r>
    </w:p>
    <w:p w:rsidR="00CF5D26" w:rsidRPr="004F6C79" w:rsidRDefault="00CF5D26" w:rsidP="00C41E3D">
      <w:pPr>
        <w:pStyle w:val="ListeParagraf"/>
        <w:numPr>
          <w:ilvl w:val="0"/>
          <w:numId w:val="12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Akci</w:t>
      </w:r>
      <w:r w:rsidR="006E7BC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erlerin zedelenmesi,</w:t>
      </w:r>
    </w:p>
    <w:p w:rsidR="00CF5D26" w:rsidRPr="004F6C79" w:rsidRDefault="00CF5D26" w:rsidP="00C41E3D">
      <w:pPr>
        <w:pStyle w:val="ListeParagraf"/>
        <w:numPr>
          <w:ilvl w:val="0"/>
          <w:numId w:val="12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Gazla zehirlenme,</w:t>
      </w:r>
    </w:p>
    <w:p w:rsidR="00CF5D26" w:rsidRPr="004F6C79" w:rsidRDefault="00CF5D26" w:rsidP="00C41E3D">
      <w:pPr>
        <w:pStyle w:val="ListeParagraf"/>
        <w:numPr>
          <w:ilvl w:val="0"/>
          <w:numId w:val="12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color w:val="000000"/>
        </w:rPr>
        <w:t>Suda bo</w:t>
      </w:r>
      <w:r w:rsidR="006E7BC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ulma </w:t>
      </w:r>
      <w:r w:rsidRPr="004F6C79">
        <w:rPr>
          <w:rFonts w:ascii="Arial" w:hAnsi="Arial" w:cs="Arial"/>
          <w:b/>
          <w:bCs/>
          <w:color w:val="000000"/>
        </w:rPr>
        <w:t>(*).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(*) </w:t>
      </w:r>
      <w:r w:rsidRPr="004F6C79">
        <w:rPr>
          <w:rFonts w:ascii="Arial" w:hAnsi="Arial" w:cs="Arial"/>
          <w:b/>
          <w:bCs/>
          <w:i/>
          <w:iCs/>
          <w:color w:val="000000"/>
        </w:rPr>
        <w:t>Suda bo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ğ</w:t>
      </w:r>
      <w:r w:rsidRPr="004F6C79">
        <w:rPr>
          <w:rFonts w:ascii="Arial" w:hAnsi="Arial" w:cs="Arial"/>
          <w:b/>
          <w:bCs/>
          <w:i/>
          <w:iCs/>
          <w:color w:val="000000"/>
        </w:rPr>
        <w:t>ulmalarda, bo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ğ</w:t>
      </w:r>
      <w:r w:rsidRPr="004F6C79">
        <w:rPr>
          <w:rFonts w:ascii="Arial" w:hAnsi="Arial" w:cs="Arial"/>
          <w:b/>
          <w:bCs/>
          <w:i/>
          <w:iCs/>
          <w:color w:val="000000"/>
        </w:rPr>
        <w:t>ulma s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ras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nda nefes borusu giri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ş</w:t>
      </w:r>
      <w:r w:rsidRPr="004F6C79">
        <w:rPr>
          <w:rFonts w:ascii="Arial" w:hAnsi="Arial" w:cs="Arial"/>
          <w:b/>
          <w:bCs/>
          <w:i/>
          <w:iCs/>
          <w:color w:val="000000"/>
        </w:rPr>
        <w:t>inin kas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lmas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na ba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ğ</w:t>
      </w:r>
      <w:r w:rsidRPr="004F6C79">
        <w:rPr>
          <w:rFonts w:ascii="Arial" w:hAnsi="Arial" w:cs="Arial"/>
          <w:b/>
          <w:bCs/>
          <w:i/>
          <w:iCs/>
          <w:color w:val="000000"/>
        </w:rPr>
        <w:t>l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 xml:space="preserve">ı </w:t>
      </w:r>
      <w:r w:rsidRPr="004F6C79">
        <w:rPr>
          <w:rFonts w:ascii="Arial" w:hAnsi="Arial" w:cs="Arial"/>
          <w:b/>
          <w:bCs/>
          <w:i/>
          <w:iCs/>
          <w:color w:val="000000"/>
        </w:rPr>
        <w:t>olarak çok az miktarda su akci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ğ</w:t>
      </w:r>
      <w:r w:rsidRPr="004F6C79">
        <w:rPr>
          <w:rFonts w:ascii="Arial" w:hAnsi="Arial" w:cs="Arial"/>
          <w:b/>
          <w:bCs/>
          <w:i/>
          <w:iCs/>
          <w:color w:val="000000"/>
        </w:rPr>
        <w:t>erlere girer. Suda bo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ğ</w:t>
      </w:r>
      <w:r w:rsidRPr="004F6C79">
        <w:rPr>
          <w:rFonts w:ascii="Arial" w:hAnsi="Arial" w:cs="Arial"/>
          <w:b/>
          <w:bCs/>
          <w:i/>
          <w:iCs/>
          <w:color w:val="000000"/>
        </w:rPr>
        <w:t>ulanlarda özellikle so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ğuk havalardam</w:t>
      </w:r>
      <w:r w:rsidRPr="004F6C79">
        <w:rPr>
          <w:rFonts w:ascii="Arial" w:hAnsi="Arial" w:cs="Arial"/>
          <w:b/>
          <w:bCs/>
          <w:i/>
          <w:iCs/>
          <w:color w:val="000000"/>
        </w:rPr>
        <w:t>20–30 dakika geçse bile yapay solunum ve kalp mesaj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na ba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ş</w:t>
      </w:r>
      <w:r w:rsidRPr="004F6C79">
        <w:rPr>
          <w:rFonts w:ascii="Arial" w:hAnsi="Arial" w:cs="Arial"/>
          <w:b/>
          <w:bCs/>
          <w:i/>
          <w:iCs/>
          <w:color w:val="000000"/>
        </w:rPr>
        <w:t>lanmal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d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</w:rPr>
      </w:pPr>
      <w:r w:rsidRPr="004F6C79">
        <w:rPr>
          <w:rFonts w:ascii="Arial" w:hAnsi="Arial" w:cs="Arial"/>
          <w:b/>
          <w:bCs/>
          <w:i/>
          <w:iCs/>
          <w:color w:val="000000"/>
        </w:rPr>
        <w:t>Suda bo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ğ</w:t>
      </w:r>
      <w:r w:rsidRPr="004F6C79">
        <w:rPr>
          <w:rFonts w:ascii="Arial" w:hAnsi="Arial" w:cs="Arial"/>
          <w:b/>
          <w:bCs/>
          <w:i/>
          <w:iCs/>
          <w:color w:val="000000"/>
        </w:rPr>
        <w:t>ulmalarda, a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ğı</w:t>
      </w:r>
      <w:r w:rsidRPr="004F6C79">
        <w:rPr>
          <w:rFonts w:ascii="Arial" w:hAnsi="Arial" w:cs="Arial"/>
          <w:b/>
          <w:bCs/>
          <w:i/>
          <w:iCs/>
          <w:color w:val="000000"/>
        </w:rPr>
        <w:t>zdan a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ğ</w:t>
      </w:r>
      <w:r w:rsidRPr="004F6C79">
        <w:rPr>
          <w:rFonts w:ascii="Arial" w:hAnsi="Arial" w:cs="Arial"/>
          <w:b/>
          <w:bCs/>
          <w:i/>
          <w:iCs/>
          <w:color w:val="000000"/>
        </w:rPr>
        <w:t>za ya da a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ğı</w:t>
      </w:r>
      <w:r w:rsidRPr="004F6C79">
        <w:rPr>
          <w:rFonts w:ascii="Arial" w:hAnsi="Arial" w:cs="Arial"/>
          <w:b/>
          <w:bCs/>
          <w:i/>
          <w:iCs/>
          <w:color w:val="000000"/>
        </w:rPr>
        <w:t>zdan buruna solunumun suda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</w:rPr>
      </w:pPr>
      <w:r w:rsidRPr="004F6C79">
        <w:rPr>
          <w:rFonts w:ascii="Arial" w:hAnsi="Arial" w:cs="Arial"/>
          <w:b/>
          <w:bCs/>
          <w:i/>
          <w:iCs/>
          <w:color w:val="000000"/>
        </w:rPr>
        <w:t>yapt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r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lmas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 xml:space="preserve"> mümkündür ve bu uygulamaya su içerisinde iken ba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ş</w:t>
      </w:r>
      <w:r w:rsidRPr="004F6C79">
        <w:rPr>
          <w:rFonts w:ascii="Arial" w:hAnsi="Arial" w:cs="Arial"/>
          <w:b/>
          <w:bCs/>
          <w:i/>
          <w:iCs/>
          <w:color w:val="000000"/>
        </w:rPr>
        <w:t>lanmal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d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 xml:space="preserve">ır. Bu </w:t>
      </w:r>
      <w:r w:rsidRPr="004F6C79">
        <w:rPr>
          <w:rFonts w:ascii="Arial" w:hAnsi="Arial" w:cs="Arial"/>
          <w:b/>
          <w:bCs/>
          <w:i/>
          <w:iCs/>
          <w:color w:val="000000"/>
        </w:rPr>
        <w:t>uygulama derin sularda mümkün olmayabilir, bu nedenle hasta/yaral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n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n h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zla s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 xml:space="preserve">ığ suya </w:t>
      </w:r>
      <w:r w:rsidRPr="004F6C79">
        <w:rPr>
          <w:rFonts w:ascii="Arial" w:hAnsi="Arial" w:cs="Arial"/>
          <w:b/>
          <w:bCs/>
          <w:i/>
          <w:iCs/>
          <w:color w:val="000000"/>
        </w:rPr>
        <w:t>do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ğ</w:t>
      </w:r>
      <w:r w:rsidRPr="004F6C79">
        <w:rPr>
          <w:rFonts w:ascii="Arial" w:hAnsi="Arial" w:cs="Arial"/>
          <w:b/>
          <w:bCs/>
          <w:i/>
          <w:iCs/>
          <w:color w:val="000000"/>
        </w:rPr>
        <w:t>ru çekilmesi gerekir.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</w:rPr>
      </w:pPr>
      <w:r w:rsidRPr="004F6C79">
        <w:rPr>
          <w:rFonts w:ascii="Arial" w:hAnsi="Arial" w:cs="Arial"/>
          <w:b/>
          <w:bCs/>
          <w:i/>
          <w:iCs/>
          <w:color w:val="000000"/>
        </w:rPr>
        <w:t>Suya atlama sonucu, bo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ğ</w:t>
      </w:r>
      <w:r w:rsidRPr="004F6C79">
        <w:rPr>
          <w:rFonts w:ascii="Arial" w:hAnsi="Arial" w:cs="Arial"/>
          <w:b/>
          <w:bCs/>
          <w:i/>
          <w:iCs/>
          <w:color w:val="000000"/>
        </w:rPr>
        <w:t>ulma riskinin yan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 xml:space="preserve"> s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ra genel vücut travmas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 xml:space="preserve"> ya da omurga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4F6C79">
        <w:rPr>
          <w:rFonts w:ascii="Arial" w:hAnsi="Arial" w:cs="Arial"/>
          <w:b/>
          <w:bCs/>
          <w:i/>
          <w:iCs/>
          <w:color w:val="000000"/>
        </w:rPr>
        <w:t>k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r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>klar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ı</w:t>
      </w:r>
      <w:r w:rsidRPr="004F6C79">
        <w:rPr>
          <w:rFonts w:ascii="Arial" w:hAnsi="Arial" w:cs="Arial"/>
          <w:b/>
          <w:bCs/>
          <w:i/>
          <w:iCs/>
          <w:color w:val="000000"/>
        </w:rPr>
        <w:t xml:space="preserve"> da akla gelmelidir. Bu nedenle suda, ba</w:t>
      </w:r>
      <w:r w:rsidR="006E7BCC" w:rsidRPr="004F6C79">
        <w:rPr>
          <w:rFonts w:ascii="Arial" w:hAnsi="Arial" w:cs="Arial"/>
          <w:b/>
          <w:bCs/>
          <w:i/>
          <w:iCs/>
          <w:color w:val="000000"/>
        </w:rPr>
        <w:t>şı</w:t>
      </w:r>
      <w:r w:rsidRPr="004F6C79">
        <w:rPr>
          <w:rFonts w:ascii="Arial" w:hAnsi="Arial" w:cs="Arial"/>
          <w:b/>
          <w:bCs/>
          <w:i/>
          <w:iCs/>
          <w:color w:val="000000"/>
        </w:rPr>
        <w:t>n çok fazla arkaya itilmemesi gereklidir.</w:t>
      </w:r>
    </w:p>
    <w:p w:rsidR="00C41E3D" w:rsidRPr="004F6C79" w:rsidRDefault="00C41E3D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Bo</w:t>
      </w:r>
      <w:r w:rsidR="00D22CA2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ulmalarda genel belirtiler nelerdir?</w:t>
      </w:r>
    </w:p>
    <w:p w:rsidR="00CF5D26" w:rsidRPr="004F6C79" w:rsidRDefault="00CF5D26" w:rsidP="00CB0935">
      <w:pPr>
        <w:pStyle w:val="ListeParagraf"/>
        <w:numPr>
          <w:ilvl w:val="0"/>
          <w:numId w:val="12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Nefes almada güçlük,</w:t>
      </w:r>
    </w:p>
    <w:p w:rsidR="00CF5D26" w:rsidRPr="004F6C79" w:rsidRDefault="00CF5D26" w:rsidP="00CB0935">
      <w:pPr>
        <w:pStyle w:val="ListeParagraf"/>
        <w:numPr>
          <w:ilvl w:val="0"/>
          <w:numId w:val="12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Gürültülü, h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derin solunum,</w:t>
      </w:r>
    </w:p>
    <w:p w:rsidR="00CF5D26" w:rsidRPr="004F6C79" w:rsidRDefault="00CF5D26" w:rsidP="00CB0935">
      <w:pPr>
        <w:pStyle w:val="ListeParagraf"/>
        <w:numPr>
          <w:ilvl w:val="0"/>
          <w:numId w:val="12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D22CA2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zda balgam toplanmas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ve köpüklenme,</w:t>
      </w:r>
    </w:p>
    <w:p w:rsidR="00CF5D26" w:rsidRPr="004F6C79" w:rsidRDefault="00CF5D26" w:rsidP="00CB0935">
      <w:pPr>
        <w:pStyle w:val="ListeParagraf"/>
        <w:numPr>
          <w:ilvl w:val="0"/>
          <w:numId w:val="12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Yüzde, dudaklarda ve t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rnaklarda morarma,</w:t>
      </w:r>
    </w:p>
    <w:p w:rsidR="00CF5D26" w:rsidRPr="004F6C79" w:rsidRDefault="00CF5D26" w:rsidP="00CB0935">
      <w:pPr>
        <w:pStyle w:val="ListeParagraf"/>
        <w:numPr>
          <w:ilvl w:val="0"/>
          <w:numId w:val="12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Genel s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nt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hali, cevaplarda isabetsizlik ve karars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zl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k,</w:t>
      </w:r>
    </w:p>
    <w:p w:rsidR="00CF5D26" w:rsidRPr="004F6C79" w:rsidRDefault="00CF5D26" w:rsidP="00CB0935">
      <w:pPr>
        <w:pStyle w:val="ListeParagraf"/>
        <w:numPr>
          <w:ilvl w:val="0"/>
          <w:numId w:val="12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Bay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lma.</w:t>
      </w:r>
    </w:p>
    <w:p w:rsidR="00C41E3D" w:rsidRPr="004F6C79" w:rsidRDefault="00C41E3D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Bo</w:t>
      </w:r>
      <w:r w:rsidR="00D22CA2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ulmalarda genel ilkyard</w:t>
      </w:r>
      <w:r w:rsidR="00D22CA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 i</w:t>
      </w:r>
      <w:r w:rsidR="00D22CA2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lemleri ne olmal</w:t>
      </w:r>
      <w:r w:rsidR="00D22CA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d</w:t>
      </w:r>
      <w:r w:rsidR="00D22CA2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r?</w:t>
      </w:r>
    </w:p>
    <w:p w:rsidR="00CF5D26" w:rsidRPr="004F6C79" w:rsidRDefault="00CF5D26" w:rsidP="00CB0935">
      <w:pPr>
        <w:pStyle w:val="ListeParagraf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Bo</w:t>
      </w:r>
      <w:r w:rsidR="00D22CA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ulma nedeni ortadan kald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Bilinç kontrolü yap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Hastan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ya</w:t>
      </w:r>
      <w:r w:rsidR="00D22CA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amsal bulgular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de</w:t>
      </w:r>
      <w:r w:rsidR="00D22CA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erlendirilir,</w:t>
      </w:r>
    </w:p>
    <w:p w:rsidR="00CF5D26" w:rsidRPr="004F6C79" w:rsidRDefault="00CF5D26" w:rsidP="00CB0935">
      <w:pPr>
        <w:pStyle w:val="ListeParagraf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Temel ya</w:t>
      </w:r>
      <w:r w:rsidR="00D22CA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deste</w:t>
      </w:r>
      <w:r w:rsidR="00D22CA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sa</w:t>
      </w:r>
      <w:r w:rsidR="00D22CA2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Derhal t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bbi yard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m istenir </w:t>
      </w:r>
      <w:r w:rsidRPr="004F6C79">
        <w:rPr>
          <w:rFonts w:ascii="Arial" w:hAnsi="Arial" w:cs="Arial"/>
          <w:b/>
          <w:bCs/>
          <w:color w:val="000000"/>
        </w:rPr>
        <w:t>(112)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</w:t>
      </w:r>
      <w:r w:rsidR="00D22CA2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am bulgular</w:t>
      </w:r>
      <w:r w:rsidR="00D22CA2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izlenir.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1D4917" w:rsidRPr="004F6C79" w:rsidRDefault="001D4917" w:rsidP="00BC11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1D4917" w:rsidRPr="004F6C79" w:rsidRDefault="001D4917" w:rsidP="00BC11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BC11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(13)</w:t>
      </w:r>
    </w:p>
    <w:p w:rsidR="00CF5D26" w:rsidRPr="004F6C79" w:rsidRDefault="00CF5D26" w:rsidP="00BC11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HASTA/ YARALI TA</w:t>
      </w:r>
      <w:r w:rsidR="00BC11C3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IMA TEKN</w:t>
      </w:r>
      <w:r w:rsidR="00BC11C3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KLER</w:t>
      </w:r>
      <w:r w:rsidR="00BC11C3" w:rsidRPr="004F6C79">
        <w:rPr>
          <w:rFonts w:ascii="Arial" w:hAnsi="Arial" w:cs="Arial"/>
          <w:b/>
          <w:bCs/>
          <w:color w:val="000000"/>
        </w:rPr>
        <w:t>İ</w:t>
      </w:r>
    </w:p>
    <w:p w:rsidR="00BC11C3" w:rsidRPr="004F6C79" w:rsidRDefault="00BC11C3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41E3D" w:rsidRPr="004F6C79" w:rsidRDefault="00CF5D26" w:rsidP="00C41E3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Hasta/yaral</w:t>
      </w:r>
      <w:r w:rsidR="00BC11C3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ta</w:t>
      </w:r>
      <w:r w:rsidR="00BC11C3" w:rsidRPr="004F6C79">
        <w:rPr>
          <w:rFonts w:ascii="Arial" w:hAnsi="Arial" w:cs="Arial"/>
          <w:b/>
          <w:bCs/>
          <w:color w:val="000000"/>
        </w:rPr>
        <w:t>şı</w:t>
      </w:r>
      <w:r w:rsidRPr="004F6C79">
        <w:rPr>
          <w:rFonts w:ascii="Arial" w:hAnsi="Arial" w:cs="Arial"/>
          <w:b/>
          <w:bCs/>
          <w:color w:val="000000"/>
        </w:rPr>
        <w:t>nmas</w:t>
      </w:r>
      <w:r w:rsidR="00BC11C3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nda genel kurallar </w:t>
      </w:r>
      <w:proofErr w:type="gramStart"/>
      <w:r w:rsidRPr="004F6C79">
        <w:rPr>
          <w:rFonts w:ascii="Arial" w:hAnsi="Arial" w:cs="Arial"/>
          <w:b/>
          <w:bCs/>
          <w:color w:val="000000"/>
        </w:rPr>
        <w:t>nelerdir?</w:t>
      </w:r>
      <w:r w:rsidRPr="004F6C79">
        <w:rPr>
          <w:rFonts w:ascii="Arial" w:hAnsi="Arial" w:cs="Arial"/>
          <w:color w:val="000000"/>
        </w:rPr>
        <w:t>Hasta</w:t>
      </w:r>
      <w:proofErr w:type="gramEnd"/>
      <w:r w:rsidRPr="004F6C79">
        <w:rPr>
          <w:rFonts w:ascii="Arial" w:hAnsi="Arial" w:cs="Arial"/>
          <w:color w:val="000000"/>
        </w:rPr>
        <w:t>/yaral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ta</w:t>
      </w:r>
      <w:r w:rsidR="00BC11C3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nmas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ilkyard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kendi sa</w:t>
      </w:r>
      <w:r w:rsidR="00BC11C3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</w:t>
      </w:r>
      <w:r w:rsidR="00BC11C3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n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riske sokmamal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41E3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color w:val="000000"/>
        </w:rPr>
        <w:t>Gereksiz zorlama ve yaralanmalara engel olmak için a</w:t>
      </w:r>
      <w:r w:rsidR="00BC11C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</w:t>
      </w:r>
      <w:r w:rsidR="00BC11C3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daki kurallara uygun</w:t>
      </w:r>
      <w:r w:rsidR="00BC11C3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davranmal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r;</w:t>
      </w:r>
    </w:p>
    <w:p w:rsidR="00CF5D26" w:rsidRPr="004F6C79" w:rsidRDefault="00CF5D26" w:rsidP="00CB0935">
      <w:pPr>
        <w:pStyle w:val="ListeParagraf"/>
        <w:numPr>
          <w:ilvl w:val="0"/>
          <w:numId w:val="12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ya yak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mesafede çal</w:t>
      </w:r>
      <w:r w:rsidR="00BC11C3" w:rsidRPr="004F6C79">
        <w:rPr>
          <w:rFonts w:ascii="Arial" w:hAnsi="Arial" w:cs="Arial"/>
          <w:color w:val="000000"/>
        </w:rPr>
        <w:t>ışı</w:t>
      </w:r>
      <w:r w:rsidRPr="004F6C79">
        <w:rPr>
          <w:rFonts w:ascii="Arial" w:hAnsi="Arial" w:cs="Arial"/>
          <w:color w:val="000000"/>
        </w:rPr>
        <w:t>lmal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2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Daha uzun ve kuvvetli kas gruplar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kullan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2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gerginli</w:t>
      </w:r>
      <w:r w:rsidR="00BC11C3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ini korumak için dizler ve kalçalar bükülmeli </w:t>
      </w:r>
      <w:proofErr w:type="gramStart"/>
      <w:r w:rsidRPr="004F6C79">
        <w:rPr>
          <w:rFonts w:ascii="Arial" w:hAnsi="Arial" w:cs="Arial"/>
          <w:color w:val="000000"/>
        </w:rPr>
        <w:t>(</w:t>
      </w:r>
      <w:proofErr w:type="gramEnd"/>
      <w:r w:rsidRPr="004F6C79">
        <w:rPr>
          <w:rFonts w:ascii="Arial" w:hAnsi="Arial" w:cs="Arial"/>
          <w:color w:val="000000"/>
        </w:rPr>
        <w:t>Omurilik</w:t>
      </w:r>
    </w:p>
    <w:p w:rsidR="00CF5D26" w:rsidRPr="004F6C79" w:rsidRDefault="00CF5D26" w:rsidP="00BC11C3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proofErr w:type="gramStart"/>
      <w:r w:rsidRPr="004F6C79">
        <w:rPr>
          <w:rFonts w:ascii="Arial" w:hAnsi="Arial" w:cs="Arial"/>
          <w:color w:val="000000"/>
        </w:rPr>
        <w:lastRenderedPageBreak/>
        <w:t>yaralanmalar</w:t>
      </w:r>
      <w:r w:rsidR="00BC11C3" w:rsidRPr="004F6C79">
        <w:rPr>
          <w:rFonts w:ascii="Arial" w:hAnsi="Arial" w:cs="Arial"/>
          <w:color w:val="000000"/>
        </w:rPr>
        <w:t>ı</w:t>
      </w:r>
      <w:proofErr w:type="gramEnd"/>
      <w:r w:rsidRPr="004F6C79">
        <w:rPr>
          <w:rFonts w:ascii="Arial" w:hAnsi="Arial" w:cs="Arial"/>
          <w:color w:val="000000"/>
        </w:rPr>
        <w:t xml:space="preserve"> riskini azalt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r),</w:t>
      </w:r>
    </w:p>
    <w:p w:rsidR="00CF5D26" w:rsidRPr="004F6C79" w:rsidRDefault="00CF5D26" w:rsidP="00393630">
      <w:pPr>
        <w:pStyle w:val="ListeParagraf"/>
        <w:numPr>
          <w:ilvl w:val="0"/>
          <w:numId w:val="12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Yerden destek alacak </w:t>
      </w:r>
      <w:r w:rsidR="00BC11C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her iki aya</w:t>
      </w:r>
      <w:r w:rsidR="00BC11C3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da kullanarak biri di</w:t>
      </w:r>
      <w:r w:rsidR="00BC11C3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erinden biraz</w:t>
      </w:r>
      <w:r w:rsidR="008B1C76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öne yerle</w:t>
      </w:r>
      <w:r w:rsidR="00BC11C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tirilmeli,</w:t>
      </w:r>
    </w:p>
    <w:p w:rsidR="00CF5D26" w:rsidRPr="004F6C79" w:rsidRDefault="00CF5D26" w:rsidP="00CB0935">
      <w:pPr>
        <w:pStyle w:val="ListeParagraf"/>
        <w:numPr>
          <w:ilvl w:val="0"/>
          <w:numId w:val="12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Kalkarken, a</w:t>
      </w:r>
      <w:r w:rsidR="00BC11C3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rl</w:t>
      </w:r>
      <w:r w:rsidR="00BC11C3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kalça kaslar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vererek dizler en uygun biçimde</w:t>
      </w:r>
    </w:p>
    <w:p w:rsidR="00CF5D26" w:rsidRPr="004F6C79" w:rsidRDefault="00CF5D26" w:rsidP="00393630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do</w:t>
      </w:r>
      <w:r w:rsidR="00BC11C3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rultulmal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2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BC11C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her zaman düz tutulmal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, homojen ve düzgün bir </w:t>
      </w:r>
      <w:r w:rsidR="00BC11C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hareket ettirilmeli,</w:t>
      </w:r>
    </w:p>
    <w:p w:rsidR="00CF5D26" w:rsidRPr="004F6C79" w:rsidRDefault="00CF5D26" w:rsidP="00CB0935">
      <w:pPr>
        <w:pStyle w:val="ListeParagraf"/>
        <w:numPr>
          <w:ilvl w:val="0"/>
          <w:numId w:val="12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Yava</w:t>
      </w:r>
      <w:r w:rsidR="00BC11C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ve düzgün ad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mlarla yürünmeli ve ad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mlar omuzdan daha geni</w:t>
      </w:r>
      <w:r w:rsidR="00BC11C3" w:rsidRPr="004F6C79">
        <w:rPr>
          <w:rFonts w:ascii="Arial" w:hAnsi="Arial" w:cs="Arial"/>
          <w:color w:val="000000"/>
        </w:rPr>
        <w:t>ş</w:t>
      </w:r>
    </w:p>
    <w:p w:rsidR="00CF5D26" w:rsidRPr="004F6C79" w:rsidRDefault="00CF5D26" w:rsidP="00393630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olmamal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2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BC11C3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rl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kald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rken kar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muntazam tutulup kalça kas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2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Omuzlar, le</w:t>
      </w:r>
      <w:r w:rsidR="00BC11C3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en kemi</w:t>
      </w:r>
      <w:r w:rsidR="00BC11C3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inin ve omurili</w:t>
      </w:r>
      <w:r w:rsidR="00BC11C3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 hizas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tutulmal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2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Yön de</w:t>
      </w:r>
      <w:r w:rsidR="00BC11C3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</w:t>
      </w:r>
      <w:r w:rsidR="00BC11C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tirirken ani dönme ve bükülmelerden kaç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2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mümkün oldu</w:t>
      </w:r>
      <w:r w:rsidR="00BC11C3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unca az hareket ettirilmeli,</w:t>
      </w:r>
    </w:p>
    <w:p w:rsidR="00CF5D26" w:rsidRPr="004F6C79" w:rsidRDefault="00CF5D26" w:rsidP="00CB0935">
      <w:pPr>
        <w:pStyle w:val="ListeParagraf"/>
        <w:numPr>
          <w:ilvl w:val="0"/>
          <w:numId w:val="12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ba</w:t>
      </w:r>
      <w:r w:rsidR="00BC11C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-boyun-gövde ekseni esas al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narak en az 6 destek noktas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</w:t>
      </w:r>
      <w:r w:rsidR="00393630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kavranmal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CB0935">
      <w:pPr>
        <w:pStyle w:val="ListeParagraf"/>
        <w:numPr>
          <w:ilvl w:val="0"/>
          <w:numId w:val="12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Tüm hareketleri yönlendirecek sorumlu bir ki</w:t>
      </w:r>
      <w:r w:rsidR="00BC11C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 olmal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 bu ki</w:t>
      </w:r>
      <w:r w:rsidR="00BC11C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 hareketler için</w:t>
      </w:r>
    </w:p>
    <w:p w:rsidR="00CF5D26" w:rsidRPr="004F6C79" w:rsidRDefault="00CF5D26" w:rsidP="008B1C76">
      <w:pPr>
        <w:pStyle w:val="ListeParagraf"/>
        <w:autoSpaceDE w:val="0"/>
        <w:autoSpaceDN w:val="0"/>
        <w:adjustRightInd w:val="0"/>
        <w:spacing w:after="0"/>
        <w:ind w:left="928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gereken komutlar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(dikkat, kald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yoruz gibi) vermelidir. Bu ki</w:t>
      </w:r>
      <w:r w:rsidR="00BC11C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 genellikle</w:t>
      </w:r>
    </w:p>
    <w:p w:rsidR="00CF5D26" w:rsidRPr="004F6C79" w:rsidRDefault="00CF5D26" w:rsidP="008B1C76">
      <w:pPr>
        <w:pStyle w:val="ListeParagraf"/>
        <w:autoSpaceDE w:val="0"/>
        <w:autoSpaceDN w:val="0"/>
        <w:adjustRightInd w:val="0"/>
        <w:spacing w:after="0"/>
        <w:ind w:left="928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BC11C3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rl</w:t>
      </w:r>
      <w:r w:rsidR="00BC11C3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>n en fazla oldu</w:t>
      </w:r>
      <w:r w:rsidR="00BC11C3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u ve en fazla dikkat edilmesi gereken bölge olan ba</w:t>
      </w:r>
      <w:r w:rsidR="00BC11C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ve</w:t>
      </w:r>
      <w:r w:rsidR="008B1C76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boyun k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sm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tutan ki</w:t>
      </w:r>
      <w:r w:rsidR="00BC11C3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 olmal</w:t>
      </w:r>
      <w:r w:rsidR="00BC11C3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,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39363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ta</w:t>
      </w:r>
      <w:r w:rsidR="00393630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n</w:t>
      </w:r>
      <w:r w:rsidR="0039363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rken mükemmel bir ekip çal</w:t>
      </w:r>
      <w:r w:rsidR="00393630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mas</w:t>
      </w:r>
      <w:r w:rsidR="00393630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gerekmektedir.</w:t>
      </w:r>
    </w:p>
    <w:p w:rsidR="00C41E3D" w:rsidRPr="004F6C79" w:rsidRDefault="00C41E3D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Acil ta</w:t>
      </w:r>
      <w:r w:rsidR="000A6887" w:rsidRPr="004F6C79">
        <w:rPr>
          <w:rFonts w:ascii="Arial" w:hAnsi="Arial" w:cs="Arial"/>
          <w:b/>
          <w:bCs/>
          <w:color w:val="000000"/>
        </w:rPr>
        <w:t>şı</w:t>
      </w:r>
      <w:r w:rsidRPr="004F6C79">
        <w:rPr>
          <w:rFonts w:ascii="Arial" w:hAnsi="Arial" w:cs="Arial"/>
          <w:b/>
          <w:bCs/>
          <w:color w:val="000000"/>
        </w:rPr>
        <w:t>ma teknikleri nelerdir?</w:t>
      </w:r>
    </w:p>
    <w:p w:rsidR="00CF5D26" w:rsidRPr="004F6C79" w:rsidRDefault="00CF5D26" w:rsidP="00C41E3D">
      <w:pPr>
        <w:pStyle w:val="ListeParagraf"/>
        <w:numPr>
          <w:ilvl w:val="0"/>
          <w:numId w:val="13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Genel bir kural olarak, hasta/yaral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yeri de</w:t>
      </w:r>
      <w:r w:rsidR="000A688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</w:t>
      </w:r>
      <w:r w:rsidR="000A688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tirilmemeli ve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dokunulmamal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 Ola</w:t>
      </w:r>
      <w:r w:rsidR="000A688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anüstü bir tehlike söz konusuysa, ta</w:t>
      </w:r>
      <w:r w:rsidR="000A6887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d</w:t>
      </w:r>
      <w:r w:rsidR="000A6887" w:rsidRPr="004F6C79">
        <w:rPr>
          <w:rFonts w:ascii="Arial" w:hAnsi="Arial" w:cs="Arial"/>
          <w:color w:val="000000"/>
        </w:rPr>
        <w:t>ığı</w:t>
      </w:r>
      <w:r w:rsidRPr="004F6C79">
        <w:rPr>
          <w:rFonts w:ascii="Arial" w:hAnsi="Arial" w:cs="Arial"/>
          <w:color w:val="000000"/>
        </w:rPr>
        <w:t xml:space="preserve"> her türlü riske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ra</w:t>
      </w:r>
      <w:r w:rsidR="000A688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men acil ta</w:t>
      </w:r>
      <w:r w:rsidR="000A6887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ma zorunludur.</w:t>
      </w:r>
    </w:p>
    <w:p w:rsidR="00CF5D26" w:rsidRPr="004F6C79" w:rsidRDefault="00CF5D26" w:rsidP="00C41E3D">
      <w:pPr>
        <w:pStyle w:val="ListeParagraf"/>
        <w:numPr>
          <w:ilvl w:val="0"/>
          <w:numId w:val="13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En k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sa sürede yaral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 güvenli bir yere ta</w:t>
      </w:r>
      <w:r w:rsidR="000A6887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nmal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0A6887" w:rsidRPr="004F6C79">
        <w:rPr>
          <w:rFonts w:ascii="Arial" w:hAnsi="Arial" w:cs="Arial"/>
          <w:color w:val="000000"/>
        </w:rPr>
        <w:t>ır.</w:t>
      </w:r>
    </w:p>
    <w:p w:rsidR="00C41E3D" w:rsidRPr="004F6C79" w:rsidRDefault="00C41E3D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Sürükleme yöntemleri nelerdir?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sürüklenmesi, oldukça faydal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bir yöntemdir. Özellikle, çok kilolu ve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iriyar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ki</w:t>
      </w:r>
      <w:r w:rsidR="000A688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ilerin ta</w:t>
      </w:r>
      <w:r w:rsidR="000A6887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nmas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gerekiyorsa; dar, bas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ve geçi</w:t>
      </w:r>
      <w:r w:rsidR="000A688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güçlü</w:t>
      </w:r>
      <w:r w:rsidR="000A688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ü olan bir yerden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ç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karmalarda herhangi bir yaralanmaya neden olmamak için seçilebilecek bir yöntemdir.</w:t>
      </w:r>
      <w:r w:rsidR="00FD1290" w:rsidRPr="004F6C79">
        <w:rPr>
          <w:rFonts w:ascii="Arial" w:hAnsi="Arial" w:cs="Arial"/>
          <w:color w:val="000000"/>
        </w:rPr>
        <w:t xml:space="preserve"> </w:t>
      </w:r>
      <w:r w:rsidR="000A6887" w:rsidRPr="004F6C79">
        <w:rPr>
          <w:rFonts w:ascii="Arial" w:hAnsi="Arial" w:cs="Arial"/>
          <w:color w:val="000000"/>
        </w:rPr>
        <w:t>İ</w:t>
      </w:r>
      <w:r w:rsidRPr="004F6C79">
        <w:rPr>
          <w:rFonts w:ascii="Arial" w:hAnsi="Arial" w:cs="Arial"/>
          <w:color w:val="000000"/>
        </w:rPr>
        <w:t>lkyard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fiziksel kapasitesi göz önünde bulundurulmal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0A6887" w:rsidRPr="004F6C79">
        <w:rPr>
          <w:rFonts w:ascii="Arial" w:hAnsi="Arial" w:cs="Arial"/>
          <w:color w:val="000000"/>
        </w:rPr>
        <w:t xml:space="preserve">ır. Mümkünse battaniye </w:t>
      </w:r>
      <w:r w:rsidRPr="004F6C79">
        <w:rPr>
          <w:rFonts w:ascii="Arial" w:hAnsi="Arial" w:cs="Arial"/>
          <w:color w:val="000000"/>
        </w:rPr>
        <w:t>kullan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lmal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d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FD1290" w:rsidRPr="004F6C79" w:rsidRDefault="00FD1290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Sürükleme yöntemleri </w:t>
      </w:r>
      <w:r w:rsidR="000A688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unlard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r;</w:t>
      </w:r>
    </w:p>
    <w:p w:rsidR="00CF5D26" w:rsidRPr="004F6C79" w:rsidRDefault="00CF5D26" w:rsidP="00CB0935">
      <w:pPr>
        <w:pStyle w:val="ListeParagraf"/>
        <w:numPr>
          <w:ilvl w:val="0"/>
          <w:numId w:val="12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Ayak bileklerinden sürükleme,</w:t>
      </w:r>
    </w:p>
    <w:p w:rsidR="00CF5D26" w:rsidRPr="004F6C79" w:rsidRDefault="00CF5D26" w:rsidP="00CB0935">
      <w:pPr>
        <w:pStyle w:val="ListeParagraf"/>
        <w:numPr>
          <w:ilvl w:val="0"/>
          <w:numId w:val="12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Koltuk alt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tutarak sürükleme.</w:t>
      </w:r>
    </w:p>
    <w:p w:rsidR="00FC5A77" w:rsidRPr="004F6C79" w:rsidRDefault="00FC5A77" w:rsidP="00FC5A77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FC5A77" w:rsidRPr="004F6C79" w:rsidRDefault="00FC5A77" w:rsidP="00FC5A77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734F68" w:rsidRPr="004F6C79" w:rsidRDefault="00734F68" w:rsidP="00734F68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734F68" w:rsidRPr="004F6C79" w:rsidRDefault="00FC5A77" w:rsidP="00734F68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ARAÇ İÇİNDEKİ YARALIYI (RENTEK) TAŞIMA YÖNTEMİ</w:t>
      </w:r>
    </w:p>
    <w:p w:rsidR="00FC5A77" w:rsidRPr="004F6C79" w:rsidRDefault="00FC5A77" w:rsidP="00734F68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color w:val="000000"/>
        </w:rPr>
        <w:t xml:space="preserve">DİKKAT: Araç içindeki yaralıyı </w:t>
      </w:r>
      <w:r w:rsidRPr="004F6C79">
        <w:rPr>
          <w:rFonts w:ascii="Arial" w:hAnsi="Arial" w:cs="Arial"/>
        </w:rPr>
        <w:t>(</w:t>
      </w:r>
      <w:proofErr w:type="spellStart"/>
      <w:r w:rsidRPr="004F6C79">
        <w:rPr>
          <w:rFonts w:ascii="Arial" w:hAnsi="Arial" w:cs="Arial"/>
        </w:rPr>
        <w:t>R</w:t>
      </w:r>
      <w:r w:rsidRPr="004F6C79">
        <w:rPr>
          <w:rFonts w:ascii="Arial" w:hAnsi="Arial" w:cs="Arial"/>
          <w:color w:val="000000"/>
        </w:rPr>
        <w:t>entek</w:t>
      </w:r>
      <w:proofErr w:type="spellEnd"/>
      <w:r w:rsidRPr="004F6C79">
        <w:rPr>
          <w:rFonts w:ascii="Arial" w:hAnsi="Arial" w:cs="Arial"/>
          <w:color w:val="000000"/>
        </w:rPr>
        <w:t xml:space="preserve"> Manevrası) taşıma; kaza geçirmiş yaralı bir kişiyi eğer bir tehlike söz konusu ise omuriliğe zarar vermeden çıkarmada kullanılır. Bu uygulama solunum durması; yangın tehlikesi, patlama gibi tehlikeli durumlarda uygulanacaktır.</w:t>
      </w:r>
    </w:p>
    <w:p w:rsidR="00FC5A77" w:rsidRPr="004F6C79" w:rsidRDefault="00FC5A77" w:rsidP="00FC5A77">
      <w:pPr>
        <w:pStyle w:val="ListeParagraf"/>
        <w:numPr>
          <w:ilvl w:val="0"/>
          <w:numId w:val="12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1- </w:t>
      </w:r>
      <w:r w:rsidRPr="004F6C79">
        <w:rPr>
          <w:rFonts w:ascii="Arial" w:hAnsi="Arial" w:cs="Arial"/>
          <w:color w:val="000000"/>
        </w:rPr>
        <w:t>Kaza ortamı değerlendirilir; patlama, yangın tehlikesi belirlenir, çevre ve</w:t>
      </w:r>
    </w:p>
    <w:p w:rsidR="00FC5A77" w:rsidRPr="004F6C79" w:rsidRDefault="00FC5A77" w:rsidP="00734F68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ilkyardımcının kendi güvenliği sağlanır,</w:t>
      </w:r>
    </w:p>
    <w:p w:rsidR="00FC5A77" w:rsidRPr="004F6C79" w:rsidRDefault="00FC5A77" w:rsidP="00FC5A77">
      <w:pPr>
        <w:pStyle w:val="ListeParagraf"/>
        <w:numPr>
          <w:ilvl w:val="0"/>
          <w:numId w:val="12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2- Hasta/yaralının omuzlarına hafifçe dokunarak ve “iyi misiniz?” diye sorarak bilinci kontrol edilir, çevrede birileri varsa 112’yi araması istenir,</w:t>
      </w:r>
    </w:p>
    <w:p w:rsidR="00FC5A77" w:rsidRPr="004F6C79" w:rsidRDefault="00FC5A77" w:rsidP="00FC5A77">
      <w:pPr>
        <w:pStyle w:val="ListeParagraf"/>
        <w:numPr>
          <w:ilvl w:val="0"/>
          <w:numId w:val="12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3- Hasta/yaralının solunum yapıp yapmadığı gözlemlenir (göğüs hareketleri izlenir).</w:t>
      </w:r>
    </w:p>
    <w:p w:rsidR="00FC5A77" w:rsidRPr="004F6C79" w:rsidRDefault="00FC5A77" w:rsidP="00FC5A77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Eğer solunum yok ise,</w:t>
      </w:r>
    </w:p>
    <w:p w:rsidR="00FC5A77" w:rsidRPr="004F6C79" w:rsidRDefault="00FC5A77" w:rsidP="00FC5A77">
      <w:pPr>
        <w:pStyle w:val="ListeParagraf"/>
        <w:numPr>
          <w:ilvl w:val="0"/>
          <w:numId w:val="12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4- Hasta/yaralının ayaklarının pedala sıkışmadığından emin olunur; emniyet kemeri açılır,</w:t>
      </w:r>
    </w:p>
    <w:p w:rsidR="00FC5A77" w:rsidRPr="004F6C79" w:rsidRDefault="00FC5A77" w:rsidP="00FC5A77">
      <w:pPr>
        <w:pStyle w:val="ListeParagraf"/>
        <w:numPr>
          <w:ilvl w:val="0"/>
          <w:numId w:val="12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lastRenderedPageBreak/>
        <w:t>5- Hasta/yaralıya yan tarafından yaklaşılır ve bir elle kolu diğer elle de çenesi</w:t>
      </w:r>
    </w:p>
    <w:p w:rsidR="00FC5A77" w:rsidRPr="004F6C79" w:rsidRDefault="00FC5A77" w:rsidP="00734F68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kavranarak boynu tespit edilir ( Hafif hareketle),</w:t>
      </w:r>
    </w:p>
    <w:p w:rsidR="00FC5A77" w:rsidRPr="004F6C79" w:rsidRDefault="00FC5A77" w:rsidP="00FC5A77">
      <w:pPr>
        <w:pStyle w:val="ListeParagraf"/>
        <w:numPr>
          <w:ilvl w:val="0"/>
          <w:numId w:val="12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6- Baş-boyun-gövde hizasını bozmadan araçtan dışarı çekilir,</w:t>
      </w:r>
    </w:p>
    <w:p w:rsidR="00FC5A77" w:rsidRPr="004F6C79" w:rsidRDefault="00FC5A77" w:rsidP="00FC5A77">
      <w:pPr>
        <w:pStyle w:val="ListeParagraf"/>
        <w:numPr>
          <w:ilvl w:val="0"/>
          <w:numId w:val="12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7- Hasta/yaralı yavaşça yere veya sedyeye yerleştirilir.</w:t>
      </w:r>
    </w:p>
    <w:p w:rsidR="00C41E3D" w:rsidRPr="004F6C79" w:rsidRDefault="00C41E3D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K</w:t>
      </w:r>
      <w:r w:rsidR="000A6887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sa mesafede süratli ta</w:t>
      </w:r>
      <w:r w:rsidR="000A6887" w:rsidRPr="004F6C79">
        <w:rPr>
          <w:rFonts w:ascii="Arial" w:hAnsi="Arial" w:cs="Arial"/>
          <w:b/>
          <w:bCs/>
          <w:color w:val="000000"/>
        </w:rPr>
        <w:t>şı</w:t>
      </w:r>
      <w:r w:rsidRPr="004F6C79">
        <w:rPr>
          <w:rFonts w:ascii="Arial" w:hAnsi="Arial" w:cs="Arial"/>
          <w:b/>
          <w:bCs/>
          <w:color w:val="000000"/>
        </w:rPr>
        <w:t>ma teknikleri nelerdir?</w:t>
      </w:r>
    </w:p>
    <w:p w:rsidR="00C41E3D" w:rsidRPr="004F6C79" w:rsidRDefault="00C41E3D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1- Kucakta ta</w:t>
      </w:r>
      <w:r w:rsidR="000A6887" w:rsidRPr="004F6C79">
        <w:rPr>
          <w:rFonts w:ascii="Arial" w:hAnsi="Arial" w:cs="Arial"/>
          <w:b/>
          <w:bCs/>
          <w:color w:val="000000"/>
        </w:rPr>
        <w:t>şı</w:t>
      </w:r>
      <w:r w:rsidRPr="004F6C79">
        <w:rPr>
          <w:rFonts w:ascii="Arial" w:hAnsi="Arial" w:cs="Arial"/>
          <w:b/>
          <w:bCs/>
          <w:color w:val="000000"/>
        </w:rPr>
        <w:t>ma: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color w:val="000000"/>
        </w:rPr>
        <w:t>Bilinci aç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olan çocuklar ve hafif yeti</w:t>
      </w:r>
      <w:r w:rsidR="000A6887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kinler için kullan</w:t>
      </w:r>
      <w:r w:rsidR="000A6887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l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bir yöntemdir. </w:t>
      </w:r>
      <w:r w:rsidRPr="004F6C79">
        <w:rPr>
          <w:rFonts w:ascii="Arial" w:hAnsi="Arial" w:cs="Arial"/>
          <w:b/>
          <w:bCs/>
          <w:color w:val="000000"/>
        </w:rPr>
        <w:t>Bir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ilkyard</w:t>
      </w:r>
      <w:r w:rsidR="000A6887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mc</w:t>
      </w:r>
      <w:r w:rsidR="000A6887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taraf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uygulan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F5D26" w:rsidRPr="004F6C79" w:rsidRDefault="00CF5D26" w:rsidP="00CB0935">
      <w:pPr>
        <w:pStyle w:val="ListeParagraf"/>
        <w:numPr>
          <w:ilvl w:val="0"/>
          <w:numId w:val="12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Bir elle yaral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dizlerinin alt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tutularak destek al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2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Di</w:t>
      </w:r>
      <w:r w:rsidR="000A6887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elle gövdenin a</w:t>
      </w:r>
      <w:r w:rsidR="000A6887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l</w:t>
      </w:r>
      <w:r w:rsidR="000A6887" w:rsidRPr="004F6C79">
        <w:rPr>
          <w:rFonts w:ascii="Arial" w:hAnsi="Arial" w:cs="Arial"/>
          <w:color w:val="000000"/>
        </w:rPr>
        <w:t xml:space="preserve">ığı </w:t>
      </w:r>
      <w:r w:rsidRPr="004F6C79">
        <w:rPr>
          <w:rFonts w:ascii="Arial" w:hAnsi="Arial" w:cs="Arial"/>
          <w:color w:val="000000"/>
        </w:rPr>
        <w:t>yüklenerek s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kavran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CB0935">
      <w:pPr>
        <w:pStyle w:val="ListeParagraf"/>
        <w:numPr>
          <w:ilvl w:val="0"/>
          <w:numId w:val="12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Yaral</w:t>
      </w:r>
      <w:r w:rsidR="000A6887" w:rsidRPr="004F6C79">
        <w:rPr>
          <w:rFonts w:ascii="Arial" w:hAnsi="Arial" w:cs="Arial"/>
          <w:color w:val="000000"/>
        </w:rPr>
        <w:t>ıy</w:t>
      </w:r>
      <w:r w:rsidRPr="004F6C79">
        <w:rPr>
          <w:rFonts w:ascii="Arial" w:hAnsi="Arial" w:cs="Arial"/>
          <w:color w:val="000000"/>
        </w:rPr>
        <w:t>a kollar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ilkyard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boynuna dolamas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söylenebilir. Bu yaral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</w:p>
    <w:p w:rsidR="00CF5D26" w:rsidRPr="004F6C79" w:rsidRDefault="000A6887" w:rsidP="000A6887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</w:t>
      </w:r>
      <w:r w:rsidR="00CF5D26" w:rsidRPr="004F6C79">
        <w:rPr>
          <w:rFonts w:ascii="Arial" w:hAnsi="Arial" w:cs="Arial"/>
          <w:color w:val="000000"/>
        </w:rPr>
        <w:t>endini güvende hissetmesini sa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lar,</w:t>
      </w:r>
    </w:p>
    <w:p w:rsidR="00CF5D26" w:rsidRPr="004F6C79" w:rsidRDefault="00CF5D26" w:rsidP="00CB0935">
      <w:pPr>
        <w:pStyle w:val="ListeParagraf"/>
        <w:numPr>
          <w:ilvl w:val="0"/>
          <w:numId w:val="12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</w:t>
      </w:r>
      <w:r w:rsidR="000A6887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>rl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 dizlere verilerek kalk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0A6887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41E3D" w:rsidRPr="004F6C79" w:rsidRDefault="00C41E3D" w:rsidP="000A6887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0A6887" w:rsidRPr="004F6C79" w:rsidRDefault="000A6887" w:rsidP="000A6887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4F6C79">
        <w:rPr>
          <w:rFonts w:ascii="Arial" w:hAnsi="Arial" w:cs="Arial"/>
          <w:b/>
          <w:color w:val="000000"/>
        </w:rPr>
        <w:t>2- İlkyardımcının omzundan destek alma:</w:t>
      </w:r>
    </w:p>
    <w:p w:rsidR="000A6887" w:rsidRPr="004F6C79" w:rsidRDefault="000A6887" w:rsidP="000A688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Hafif yaralı ve yürüyebilecek durumdaki hasta/yaralıların taşınmasında kullanılır. Bir</w:t>
      </w:r>
    </w:p>
    <w:p w:rsidR="000A6887" w:rsidRPr="004F6C79" w:rsidRDefault="000A6887" w:rsidP="000A688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ilkyardımcı tarafından uygulanır. Bu yöntem iki kişi ile de uygulanabilir.</w:t>
      </w:r>
    </w:p>
    <w:p w:rsidR="000A6887" w:rsidRPr="004F6C79" w:rsidRDefault="000A6887" w:rsidP="00C41E3D">
      <w:pPr>
        <w:pStyle w:val="ListeParagraf"/>
        <w:numPr>
          <w:ilvl w:val="0"/>
          <w:numId w:val="12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Yaralının bir kolu ilkyardımcının boynuna dolanarak destek verilir,</w:t>
      </w:r>
    </w:p>
    <w:p w:rsidR="000A6887" w:rsidRPr="004F6C79" w:rsidRDefault="000A6887" w:rsidP="00C41E3D">
      <w:pPr>
        <w:pStyle w:val="ListeParagraf"/>
        <w:numPr>
          <w:ilvl w:val="0"/>
          <w:numId w:val="12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İlkyardımcı boşta kalan kolu ile hasta/yaralının belini tutarak yardım eder.</w:t>
      </w:r>
    </w:p>
    <w:p w:rsidR="00C41E3D" w:rsidRPr="004F6C79" w:rsidRDefault="00C41E3D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FC5A77" w:rsidRPr="004F6C79" w:rsidRDefault="00FC5A77" w:rsidP="00FC5A7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3- Sırtta taşıma:</w:t>
      </w:r>
    </w:p>
    <w:p w:rsidR="00FC5A77" w:rsidRPr="004F6C79" w:rsidRDefault="00FC5A77" w:rsidP="00FC5A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Bilinçli hastaları taşımada kullanılır. </w:t>
      </w:r>
      <w:r w:rsidRPr="004F6C79">
        <w:rPr>
          <w:rFonts w:ascii="Arial" w:hAnsi="Arial" w:cs="Arial"/>
          <w:b/>
          <w:bCs/>
          <w:color w:val="000000"/>
        </w:rPr>
        <w:t xml:space="preserve">Bir ilkyardımcı </w:t>
      </w:r>
      <w:r w:rsidRPr="004F6C79">
        <w:rPr>
          <w:rFonts w:ascii="Arial" w:hAnsi="Arial" w:cs="Arial"/>
          <w:color w:val="000000"/>
        </w:rPr>
        <w:t>tarafından uygulanır.</w:t>
      </w:r>
    </w:p>
    <w:p w:rsidR="00FC5A77" w:rsidRPr="004F6C79" w:rsidRDefault="00FC5A77" w:rsidP="00FC5A77">
      <w:pPr>
        <w:pStyle w:val="ListeParagraf"/>
        <w:numPr>
          <w:ilvl w:val="0"/>
          <w:numId w:val="13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İlkyardımcı hasta/yaralıya sırtı dönük olarak çömelir ve bacaklarını kavrar,</w:t>
      </w:r>
    </w:p>
    <w:p w:rsidR="00FC5A77" w:rsidRPr="004F6C79" w:rsidRDefault="00FC5A77" w:rsidP="00FC5A77">
      <w:pPr>
        <w:pStyle w:val="ListeParagraf"/>
        <w:numPr>
          <w:ilvl w:val="0"/>
          <w:numId w:val="13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Hasta/yaralının kolları ilkyardımcının göğsünde birleştirilir,</w:t>
      </w:r>
    </w:p>
    <w:p w:rsidR="00FC5A77" w:rsidRPr="004F6C79" w:rsidRDefault="00FC5A77" w:rsidP="00FC5A77">
      <w:pPr>
        <w:pStyle w:val="ListeParagraf"/>
        <w:numPr>
          <w:ilvl w:val="0"/>
          <w:numId w:val="13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Ağırlık dizlere verilerek hasta/yaralı kaldırılır.</w:t>
      </w:r>
    </w:p>
    <w:p w:rsidR="00734F68" w:rsidRPr="004F6C79" w:rsidRDefault="00734F68" w:rsidP="00FC5A7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734F68" w:rsidRPr="004F6C79" w:rsidRDefault="00734F68" w:rsidP="00FC5A7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FC5A77" w:rsidRPr="004F6C79" w:rsidRDefault="00FC5A77" w:rsidP="00FC5A7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4- Omuzda taşıma ( İtfaiyeci yöntemi):</w:t>
      </w:r>
    </w:p>
    <w:p w:rsidR="00FC5A77" w:rsidRPr="004F6C79" w:rsidRDefault="00FC5A77" w:rsidP="00FC5A7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color w:val="000000"/>
        </w:rPr>
        <w:t xml:space="preserve">Yürüyemeyen ya da bilinci kapalı olan kişiler için kullanılır. </w:t>
      </w:r>
      <w:r w:rsidRPr="004F6C79">
        <w:rPr>
          <w:rFonts w:ascii="Arial" w:hAnsi="Arial" w:cs="Arial"/>
          <w:b/>
          <w:bCs/>
          <w:color w:val="000000"/>
        </w:rPr>
        <w:t>Bir ilkyardımcı</w:t>
      </w:r>
    </w:p>
    <w:p w:rsidR="00FC5A77" w:rsidRPr="004F6C79" w:rsidRDefault="00FC5A77" w:rsidP="00FC5A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tarafından uygulanır. İlkyardımcının bir kolu boşta olacağından merdiven ya da bir yerden rahatlıkla destek alınabilir.</w:t>
      </w:r>
    </w:p>
    <w:p w:rsidR="00FC5A77" w:rsidRPr="004F6C79" w:rsidRDefault="00FC5A77" w:rsidP="00FC5A77">
      <w:pPr>
        <w:pStyle w:val="ListeParagraf"/>
        <w:numPr>
          <w:ilvl w:val="0"/>
          <w:numId w:val="13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İlkyardımcı sol kolu ile omzundan tutarak hasta/yaralıyı oturur duruma getirir,</w:t>
      </w:r>
    </w:p>
    <w:p w:rsidR="00FC5A77" w:rsidRPr="004F6C79" w:rsidRDefault="00FC5A77" w:rsidP="00FC5A77">
      <w:pPr>
        <w:pStyle w:val="ListeParagraf"/>
        <w:numPr>
          <w:ilvl w:val="0"/>
          <w:numId w:val="13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Çömelerek sağ kolunu hasta/yaralının bacaklarının arasından geçirir,</w:t>
      </w:r>
    </w:p>
    <w:p w:rsidR="00FC5A77" w:rsidRPr="004F6C79" w:rsidRDefault="00FC5A77" w:rsidP="00FC5A77">
      <w:pPr>
        <w:pStyle w:val="ListeParagraf"/>
        <w:numPr>
          <w:ilvl w:val="0"/>
          <w:numId w:val="13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Hasta/yaralının vücudunu sağ omzuna alır,</w:t>
      </w:r>
    </w:p>
    <w:p w:rsidR="00FC5A77" w:rsidRPr="004F6C79" w:rsidRDefault="00FC5A77" w:rsidP="00FC5A77">
      <w:pPr>
        <w:pStyle w:val="ListeParagraf"/>
        <w:numPr>
          <w:ilvl w:val="0"/>
          <w:numId w:val="13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Sol el ile hasta/yaralının sağ elini tutar, ağırlığı dizlerine vererek kalkar,</w:t>
      </w:r>
    </w:p>
    <w:p w:rsidR="00FC5A77" w:rsidRPr="004F6C79" w:rsidRDefault="00FC5A77" w:rsidP="00FC5A77">
      <w:pPr>
        <w:pStyle w:val="ListeParagraf"/>
        <w:numPr>
          <w:ilvl w:val="0"/>
          <w:numId w:val="13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Hasta/yaralının önde boşta kalan bileği kavranarak hızla olay yerinden</w:t>
      </w:r>
    </w:p>
    <w:p w:rsidR="00FC5A77" w:rsidRPr="004F6C79" w:rsidRDefault="00FC5A77" w:rsidP="00FC5A77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uzaklaştırılır.</w:t>
      </w:r>
    </w:p>
    <w:p w:rsidR="000A6887" w:rsidRPr="004F6C79" w:rsidRDefault="000A6887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5- </w:t>
      </w:r>
      <w:r w:rsidR="00FC5368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ki ilkyard</w:t>
      </w:r>
      <w:r w:rsidR="00FC536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mc</w:t>
      </w:r>
      <w:r w:rsidR="00FC536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ile ellerin üzerinde ta</w:t>
      </w:r>
      <w:r w:rsidR="00FC5368" w:rsidRPr="004F6C79">
        <w:rPr>
          <w:rFonts w:ascii="Arial" w:hAnsi="Arial" w:cs="Arial"/>
          <w:b/>
          <w:bCs/>
          <w:color w:val="000000"/>
        </w:rPr>
        <w:t>şı</w:t>
      </w:r>
      <w:r w:rsidRPr="004F6C79">
        <w:rPr>
          <w:rFonts w:ascii="Arial" w:hAnsi="Arial" w:cs="Arial"/>
          <w:b/>
          <w:bCs/>
          <w:color w:val="000000"/>
        </w:rPr>
        <w:t>ma (Alt</w:t>
      </w:r>
      <w:r w:rsidR="00FC536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n Be</w:t>
      </w:r>
      <w:r w:rsidR="00FC5368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ik Yöntemi) 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ciddi bir yaralanmas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yoksa ve 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 edebiliyorsa iki, üç, dört elle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alt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be</w:t>
      </w:r>
      <w:r w:rsidR="00FC53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ik yap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 ta</w:t>
      </w:r>
      <w:r w:rsidR="00FC5368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F5D26" w:rsidRPr="004F6C79" w:rsidRDefault="00FC5A77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İ</w:t>
      </w:r>
      <w:r w:rsidR="00CF5D26" w:rsidRPr="004F6C79">
        <w:rPr>
          <w:rFonts w:ascii="Arial" w:hAnsi="Arial" w:cs="Arial"/>
          <w:b/>
          <w:bCs/>
          <w:color w:val="000000"/>
        </w:rPr>
        <w:t xml:space="preserve">ki elle: </w:t>
      </w:r>
      <w:r w:rsidR="00FC5368"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ki ilkyard</w:t>
      </w:r>
      <w:r w:rsidR="00FC5368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</w:t>
      </w:r>
      <w:r w:rsidR="00FC5368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 birer eli bo</w:t>
      </w:r>
      <w:r w:rsidR="00FC5368"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ta kal</w:t>
      </w:r>
      <w:r w:rsidR="00FC5368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r, bu elleri birbirlerinin omzuna koyarlar,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di</w:t>
      </w:r>
      <w:r w:rsidR="00FC53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elleri ile bileklerinden kavrayarak hasta/yaral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oturturlar.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Üç elle: </w:t>
      </w:r>
      <w:r w:rsidRPr="004F6C79">
        <w:rPr>
          <w:rFonts w:ascii="Arial" w:hAnsi="Arial" w:cs="Arial"/>
          <w:color w:val="000000"/>
        </w:rPr>
        <w:t>Birinci ilkyard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bir eli ile ikinci ilkyard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omzunu kavrar, di</w:t>
      </w:r>
      <w:r w:rsidR="00FC53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eli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ile ikinci ilkyard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el bile</w:t>
      </w:r>
      <w:r w:rsidR="00FC53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 xml:space="preserve">ini kavrar. </w:t>
      </w:r>
      <w:r w:rsidR="00FC5368" w:rsidRPr="004F6C79">
        <w:rPr>
          <w:rFonts w:ascii="Arial" w:hAnsi="Arial" w:cs="Arial"/>
          <w:color w:val="000000"/>
        </w:rPr>
        <w:t>İ</w:t>
      </w:r>
      <w:r w:rsidRPr="004F6C79">
        <w:rPr>
          <w:rFonts w:ascii="Arial" w:hAnsi="Arial" w:cs="Arial"/>
          <w:color w:val="000000"/>
        </w:rPr>
        <w:t>kinci ilkyard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bir el ile birinci ilkyard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bile</w:t>
      </w:r>
      <w:r w:rsidR="00FC53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ini, di</w:t>
      </w:r>
      <w:r w:rsidR="00FC53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eli ile de kendi bile</w:t>
      </w:r>
      <w:r w:rsidR="00FC53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ini kavrar.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 xml:space="preserve">Dört elle: </w:t>
      </w:r>
      <w:r w:rsidR="00FC5368" w:rsidRPr="004F6C79">
        <w:rPr>
          <w:rFonts w:ascii="Arial" w:hAnsi="Arial" w:cs="Arial"/>
          <w:color w:val="000000"/>
        </w:rPr>
        <w:t>İ</w:t>
      </w:r>
      <w:r w:rsidRPr="004F6C79">
        <w:rPr>
          <w:rFonts w:ascii="Arial" w:hAnsi="Arial" w:cs="Arial"/>
          <w:color w:val="000000"/>
        </w:rPr>
        <w:t>lkyard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 bir elleri ile di</w:t>
      </w:r>
      <w:r w:rsidR="00FC53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el bileklerini, öbür elleri ile de birbirlerinin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bileklerini kavrarlar.</w:t>
      </w:r>
    </w:p>
    <w:p w:rsidR="00FC5A77" w:rsidRPr="004F6C79" w:rsidRDefault="00FC5A77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6- Kollar ve bacaklardan tutarak ta</w:t>
      </w:r>
      <w:r w:rsidR="00FC5368" w:rsidRPr="004F6C79">
        <w:rPr>
          <w:rFonts w:ascii="Arial" w:hAnsi="Arial" w:cs="Arial"/>
          <w:b/>
          <w:bCs/>
          <w:color w:val="000000"/>
        </w:rPr>
        <w:t>şı</w:t>
      </w:r>
      <w:r w:rsidRPr="004F6C79">
        <w:rPr>
          <w:rFonts w:ascii="Arial" w:hAnsi="Arial" w:cs="Arial"/>
          <w:b/>
          <w:bCs/>
          <w:color w:val="000000"/>
        </w:rPr>
        <w:t>ma: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bir yerden kald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larak hemen ba</w:t>
      </w:r>
      <w:r w:rsidR="00734F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ka bir yere aktar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lacaksa kullan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r. </w:t>
      </w:r>
      <w:r w:rsidR="00FC5368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ki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ilkyard</w:t>
      </w:r>
      <w:r w:rsidR="00FC536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mc</w:t>
      </w:r>
      <w:r w:rsidR="00FC536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taraf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uygulan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F5D26" w:rsidRPr="004F6C79" w:rsidRDefault="00FC5368" w:rsidP="00FC5A77">
      <w:pPr>
        <w:pStyle w:val="ListeParagraf"/>
        <w:numPr>
          <w:ilvl w:val="0"/>
          <w:numId w:val="13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lkyard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mc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lardan biri s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rt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hasta/yaral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ya dönük olacak 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ekilde bacaklar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aras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na</w:t>
      </w:r>
      <w:r w:rsidR="00FC5A77" w:rsidRPr="004F6C79">
        <w:rPr>
          <w:rFonts w:ascii="Arial" w:hAnsi="Arial" w:cs="Arial"/>
          <w:color w:val="000000"/>
        </w:rPr>
        <w:t xml:space="preserve"> </w:t>
      </w:r>
      <w:r w:rsidR="00CF5D26" w:rsidRPr="004F6C79">
        <w:rPr>
          <w:rFonts w:ascii="Arial" w:hAnsi="Arial" w:cs="Arial"/>
          <w:color w:val="000000"/>
        </w:rPr>
        <w:t>çömelir ve elleri ile hasta/yaral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 dizleri alt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ndan kavrar. </w:t>
      </w: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kinci ilkyard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mc</w:t>
      </w:r>
      <w:r w:rsidRPr="004F6C79">
        <w:rPr>
          <w:rFonts w:ascii="Arial" w:hAnsi="Arial" w:cs="Arial"/>
          <w:color w:val="000000"/>
        </w:rPr>
        <w:t>ı</w:t>
      </w:r>
      <w:r w:rsidR="00FC5A77" w:rsidRPr="004F6C79">
        <w:rPr>
          <w:rFonts w:ascii="Arial" w:hAnsi="Arial" w:cs="Arial"/>
          <w:color w:val="000000"/>
        </w:rPr>
        <w:t xml:space="preserve"> </w:t>
      </w:r>
      <w:r w:rsidR="00CF5D26" w:rsidRPr="004F6C79">
        <w:rPr>
          <w:rFonts w:ascii="Arial" w:hAnsi="Arial" w:cs="Arial"/>
          <w:color w:val="000000"/>
        </w:rPr>
        <w:t>hasta/yaral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 ba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 xml:space="preserve"> taraf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na geçerek kollar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ile koltuk altlar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ndan kavrar. Bu</w:t>
      </w:r>
      <w:r w:rsidR="00FC5A77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ş</w:t>
      </w:r>
      <w:r w:rsidR="00CF5D26" w:rsidRPr="004F6C79">
        <w:rPr>
          <w:rFonts w:ascii="Arial" w:hAnsi="Arial" w:cs="Arial"/>
          <w:color w:val="000000"/>
        </w:rPr>
        <w:t>ekilde kald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rarak ta</w:t>
      </w:r>
      <w:r w:rsidRPr="004F6C79">
        <w:rPr>
          <w:rFonts w:ascii="Arial" w:hAnsi="Arial" w:cs="Arial"/>
          <w:color w:val="000000"/>
        </w:rPr>
        <w:t>şı</w:t>
      </w:r>
      <w:r w:rsidR="00CF5D26" w:rsidRPr="004F6C79">
        <w:rPr>
          <w:rFonts w:ascii="Arial" w:hAnsi="Arial" w:cs="Arial"/>
          <w:color w:val="000000"/>
        </w:rPr>
        <w:t>rlar.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7-Sandalye ile ta</w:t>
      </w:r>
      <w:r w:rsidR="00FC5368" w:rsidRPr="004F6C79">
        <w:rPr>
          <w:rFonts w:ascii="Arial" w:hAnsi="Arial" w:cs="Arial"/>
          <w:b/>
          <w:bCs/>
          <w:color w:val="000000"/>
        </w:rPr>
        <w:t>şı</w:t>
      </w:r>
      <w:r w:rsidRPr="004F6C79">
        <w:rPr>
          <w:rFonts w:ascii="Arial" w:hAnsi="Arial" w:cs="Arial"/>
          <w:b/>
          <w:bCs/>
          <w:color w:val="000000"/>
        </w:rPr>
        <w:t>ma: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bilinçli olmas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gereklidir. Özellikle merdiven inip ç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karken çok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kullan</w:t>
      </w:r>
      <w:r w:rsidR="00FC5368" w:rsidRPr="004F6C79">
        <w:rPr>
          <w:rFonts w:ascii="Arial" w:hAnsi="Arial" w:cs="Arial"/>
          <w:color w:val="000000"/>
        </w:rPr>
        <w:t>ış</w:t>
      </w:r>
      <w:r w:rsidRPr="004F6C79">
        <w:rPr>
          <w:rFonts w:ascii="Arial" w:hAnsi="Arial" w:cs="Arial"/>
          <w:color w:val="000000"/>
        </w:rPr>
        <w:t>l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bir yöntemdir. </w:t>
      </w:r>
      <w:r w:rsidR="00FC5368" w:rsidRPr="004F6C79">
        <w:rPr>
          <w:rFonts w:ascii="Arial" w:hAnsi="Arial" w:cs="Arial"/>
          <w:b/>
          <w:bCs/>
          <w:color w:val="000000"/>
        </w:rPr>
        <w:t>İ</w:t>
      </w:r>
      <w:r w:rsidRPr="004F6C79">
        <w:rPr>
          <w:rFonts w:ascii="Arial" w:hAnsi="Arial" w:cs="Arial"/>
          <w:b/>
          <w:bCs/>
          <w:color w:val="000000"/>
        </w:rPr>
        <w:t>ki ilkyard</w:t>
      </w:r>
      <w:r w:rsidR="00FC536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mc</w:t>
      </w:r>
      <w:r w:rsidR="00FC536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taraf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uygulan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F5D26" w:rsidRPr="004F6C79" w:rsidRDefault="00CF5D26" w:rsidP="00FC5A77">
      <w:pPr>
        <w:pStyle w:val="ListeParagraf"/>
        <w:numPr>
          <w:ilvl w:val="0"/>
          <w:numId w:val="13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Bir ilkyard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sandalyeyi arka taraftan, oturulacak k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sma yak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bir yerden,</w:t>
      </w:r>
    </w:p>
    <w:p w:rsidR="00CF5D26" w:rsidRPr="004F6C79" w:rsidRDefault="00CF5D26" w:rsidP="00FC5A77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di</w:t>
      </w:r>
      <w:r w:rsidR="00FC53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er ilkyard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sandalyenin ön bacaklar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a</w:t>
      </w:r>
      <w:r w:rsidR="00FC53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a</w:t>
      </w:r>
      <w:r w:rsidR="00FC5368" w:rsidRPr="004F6C79">
        <w:rPr>
          <w:rFonts w:ascii="Arial" w:hAnsi="Arial" w:cs="Arial"/>
          <w:color w:val="000000"/>
        </w:rPr>
        <w:t>ğı</w:t>
      </w:r>
      <w:r w:rsidRPr="004F6C79">
        <w:rPr>
          <w:rFonts w:ascii="Arial" w:hAnsi="Arial" w:cs="Arial"/>
          <w:color w:val="000000"/>
        </w:rPr>
        <w:t xml:space="preserve"> k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sm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kavrayarak</w:t>
      </w:r>
    </w:p>
    <w:p w:rsidR="00CF5D26" w:rsidRPr="004F6C79" w:rsidRDefault="00CF5D26" w:rsidP="00FC5A77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ta</w:t>
      </w:r>
      <w:r w:rsidR="00FC5368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rlar.</w:t>
      </w:r>
    </w:p>
    <w:p w:rsidR="005F4A25" w:rsidRPr="004F6C79" w:rsidRDefault="005F4A25" w:rsidP="005F4A2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5F4A25" w:rsidRPr="004F6C79" w:rsidRDefault="005F4A25" w:rsidP="005F4A2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Sedye üzerine yerleştirme teknikleri nelerdir?</w:t>
      </w:r>
    </w:p>
    <w:p w:rsidR="005F4A25" w:rsidRPr="004F6C79" w:rsidRDefault="005F4A25" w:rsidP="005F4A2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1-Kaşık tekniği:</w:t>
      </w:r>
    </w:p>
    <w:p w:rsidR="005F4A25" w:rsidRPr="004F6C79" w:rsidRDefault="005F4A25" w:rsidP="005F4A2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color w:val="000000"/>
        </w:rPr>
        <w:t xml:space="preserve">Bu teknik hasta/yaralıya sadece bir taraftan ulaşılması durumunda </w:t>
      </w:r>
      <w:r w:rsidRPr="004F6C79">
        <w:rPr>
          <w:rFonts w:ascii="Arial" w:hAnsi="Arial" w:cs="Arial"/>
          <w:b/>
          <w:bCs/>
          <w:color w:val="000000"/>
        </w:rPr>
        <w:t>üç ilkyardımcı</w:t>
      </w:r>
    </w:p>
    <w:p w:rsidR="005F4A25" w:rsidRPr="004F6C79" w:rsidRDefault="005F4A25" w:rsidP="005F4A2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tarafından uygulanır.</w:t>
      </w:r>
    </w:p>
    <w:p w:rsidR="005F4A25" w:rsidRPr="004F6C79" w:rsidRDefault="005F4A25" w:rsidP="005F4A25">
      <w:pPr>
        <w:pStyle w:val="ListeParagraf"/>
        <w:numPr>
          <w:ilvl w:val="0"/>
          <w:numId w:val="13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İlkyardımcılar hasta/yaralının tek bir yanında bir dizleri yerde olacak şekilde diz çökerler,</w:t>
      </w:r>
    </w:p>
    <w:p w:rsidR="005F4A25" w:rsidRPr="004F6C79" w:rsidRDefault="005F4A25" w:rsidP="005F4A25">
      <w:pPr>
        <w:pStyle w:val="ListeParagraf"/>
        <w:numPr>
          <w:ilvl w:val="0"/>
          <w:numId w:val="13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Hasta/yaralının elleri göğsünde birleştirilir,</w:t>
      </w:r>
    </w:p>
    <w:p w:rsidR="005F4A25" w:rsidRPr="004F6C79" w:rsidRDefault="005F4A25" w:rsidP="005F4A25">
      <w:pPr>
        <w:pStyle w:val="ListeParagraf"/>
        <w:numPr>
          <w:ilvl w:val="0"/>
          <w:numId w:val="13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Birinci ilkyardımcı baş ve omzundan, ikinci ilkyardımcı sırtının alt kısmı ve</w:t>
      </w:r>
    </w:p>
    <w:p w:rsidR="005F4A25" w:rsidRPr="004F6C79" w:rsidRDefault="005F4A25" w:rsidP="005F4A25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uyluğundan, üçüncü ilkyardımcı dizlerinin altından ve bileklerinden kavrar.</w:t>
      </w:r>
    </w:p>
    <w:p w:rsidR="005F4A25" w:rsidRPr="004F6C79" w:rsidRDefault="005F4A25" w:rsidP="005F4A25">
      <w:pPr>
        <w:pStyle w:val="ListeParagraf"/>
        <w:numPr>
          <w:ilvl w:val="0"/>
          <w:numId w:val="13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Daha sonra kendi ellerini hasta/yaralının vücudun altından geçirerek kavrarlar,</w:t>
      </w:r>
    </w:p>
    <w:p w:rsidR="005F4A25" w:rsidRPr="004F6C79" w:rsidRDefault="005F4A25" w:rsidP="005F4A25">
      <w:pPr>
        <w:pStyle w:val="ListeParagraf"/>
        <w:numPr>
          <w:ilvl w:val="0"/>
          <w:numId w:val="13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Başını ve omzunu tutan birinci ilkyardımcının komutu ile tüm ilkyardımcılar</w:t>
      </w:r>
    </w:p>
    <w:p w:rsidR="005F4A25" w:rsidRPr="004F6C79" w:rsidRDefault="005F4A25" w:rsidP="005F4A25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aynı anda hasta/yaralıyı kaldırarak dizlerinin üzerine koyarlar,</w:t>
      </w:r>
    </w:p>
    <w:p w:rsidR="005F4A25" w:rsidRPr="004F6C79" w:rsidRDefault="005F4A25" w:rsidP="005F4A25">
      <w:pPr>
        <w:pStyle w:val="ListeParagraf"/>
        <w:numPr>
          <w:ilvl w:val="0"/>
          <w:numId w:val="13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Aynı anda tek bir hareketle hasta/yaralıyı göğüslerine doğru çevirirler,</w:t>
      </w:r>
    </w:p>
    <w:p w:rsidR="00734F68" w:rsidRPr="004F6C79" w:rsidRDefault="00734F68" w:rsidP="005F4A25">
      <w:pPr>
        <w:pStyle w:val="ListeParagraf"/>
        <w:numPr>
          <w:ilvl w:val="0"/>
          <w:numId w:val="13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Sonra uyumlu bir şekilde ayağa kalkar ve aynı anda düzgün bir şekilde sedyeye koyarlar.</w:t>
      </w:r>
    </w:p>
    <w:p w:rsidR="00734F68" w:rsidRPr="004F6C79" w:rsidRDefault="00734F68" w:rsidP="005F4A25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2-Köprü tekni</w:t>
      </w:r>
      <w:r w:rsidR="00FC5368" w:rsidRPr="004F6C79">
        <w:rPr>
          <w:rFonts w:ascii="Arial" w:hAnsi="Arial" w:cs="Arial"/>
          <w:b/>
          <w:bCs/>
          <w:color w:val="000000"/>
        </w:rPr>
        <w:t>ğ</w:t>
      </w:r>
      <w:r w:rsidRPr="004F6C79">
        <w:rPr>
          <w:rFonts w:ascii="Arial" w:hAnsi="Arial" w:cs="Arial"/>
          <w:b/>
          <w:bCs/>
          <w:color w:val="000000"/>
        </w:rPr>
        <w:t>i: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ya iki taraftan ula</w:t>
      </w:r>
      <w:r w:rsidR="00FC5368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>lmas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durumunda </w:t>
      </w:r>
      <w:r w:rsidRPr="004F6C79">
        <w:rPr>
          <w:rFonts w:ascii="Arial" w:hAnsi="Arial" w:cs="Arial"/>
          <w:b/>
          <w:bCs/>
          <w:color w:val="000000"/>
        </w:rPr>
        <w:t>dört ilkyard</w:t>
      </w:r>
      <w:r w:rsidR="00FC536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mc</w:t>
      </w:r>
      <w:r w:rsidR="00FC536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taraf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yap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F5D26" w:rsidRPr="004F6C79" w:rsidRDefault="00FC5368" w:rsidP="005F4A25">
      <w:pPr>
        <w:pStyle w:val="ListeParagraf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lkyard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mc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lar bacaklar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aç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p, hasta/yaral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 üzerine hafifçe çömelerek</w:t>
      </w:r>
    </w:p>
    <w:p w:rsidR="00CF5D26" w:rsidRPr="004F6C79" w:rsidRDefault="00CF5D26" w:rsidP="005F4A25">
      <w:pPr>
        <w:pStyle w:val="ListeParagraf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yerle</w:t>
      </w:r>
      <w:r w:rsidR="00FC53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irler,</w:t>
      </w:r>
    </w:p>
    <w:p w:rsidR="00CF5D26" w:rsidRPr="004F6C79" w:rsidRDefault="00CF5D26" w:rsidP="005F4A25">
      <w:pPr>
        <w:pStyle w:val="ListeParagraf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Birinci ilkyard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ba</w:t>
      </w:r>
      <w:r w:rsidR="00FC5368" w:rsidRPr="004F6C79">
        <w:rPr>
          <w:rFonts w:ascii="Arial" w:hAnsi="Arial" w:cs="Arial"/>
          <w:color w:val="000000"/>
        </w:rPr>
        <w:t>şı</w:t>
      </w:r>
      <w:r w:rsidRPr="004F6C79">
        <w:rPr>
          <w:rFonts w:ascii="Arial" w:hAnsi="Arial" w:cs="Arial"/>
          <w:color w:val="000000"/>
        </w:rPr>
        <w:t xml:space="preserve"> koruyacak </w:t>
      </w:r>
      <w:r w:rsidR="00FC53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omuz ve ensesinden, ikinci</w:t>
      </w:r>
    </w:p>
    <w:p w:rsidR="00CF5D26" w:rsidRPr="004F6C79" w:rsidRDefault="00CF5D26" w:rsidP="005F4A25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ilkyard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kalçalar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ndan, üçüncü ilkyard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da dizlerinin alt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 tutar,</w:t>
      </w:r>
    </w:p>
    <w:p w:rsidR="00CF5D26" w:rsidRPr="004F6C79" w:rsidRDefault="00CF5D26" w:rsidP="005F4A25">
      <w:pPr>
        <w:pStyle w:val="ListeParagraf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Birinci ilkyard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komutu ile her üç ilkyard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hastay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kald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rlar,</w:t>
      </w:r>
    </w:p>
    <w:p w:rsidR="00CF5D26" w:rsidRPr="004F6C79" w:rsidRDefault="00CF5D26" w:rsidP="005F4A25">
      <w:pPr>
        <w:pStyle w:val="ListeParagraf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Dördüncü ilkyard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sedyeyi arkada</w:t>
      </w:r>
      <w:r w:rsidR="00FC53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lar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bacaklar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aras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iterek yerle</w:t>
      </w:r>
      <w:r w:rsidR="00FC53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tirir</w:t>
      </w:r>
      <w:r w:rsidR="005F4A25" w:rsidRPr="004F6C79">
        <w:rPr>
          <w:rFonts w:ascii="Arial" w:hAnsi="Arial" w:cs="Arial"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ve hasta/yaral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sedyenin üzerine konulur.</w:t>
      </w:r>
    </w:p>
    <w:p w:rsidR="005B4B27" w:rsidRPr="004F6C79" w:rsidRDefault="005B4B27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3-Kar</w:t>
      </w:r>
      <w:r w:rsidR="00FC5368" w:rsidRPr="004F6C79">
        <w:rPr>
          <w:rFonts w:ascii="Arial" w:hAnsi="Arial" w:cs="Arial"/>
          <w:b/>
          <w:bCs/>
          <w:color w:val="000000"/>
        </w:rPr>
        <w:t>şı</w:t>
      </w:r>
      <w:r w:rsidRPr="004F6C79">
        <w:rPr>
          <w:rFonts w:ascii="Arial" w:hAnsi="Arial" w:cs="Arial"/>
          <w:b/>
          <w:bCs/>
          <w:color w:val="000000"/>
        </w:rPr>
        <w:t>l</w:t>
      </w:r>
      <w:r w:rsidR="00FC536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kl</w:t>
      </w:r>
      <w:r w:rsidR="00FC536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durarak kald</w:t>
      </w:r>
      <w:r w:rsidR="00FC536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rma: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Omurilik yaralanmalar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nda ve </w:t>
      </w:r>
      <w:r w:rsidR="00FC53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üphesinde kullan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r. </w:t>
      </w:r>
      <w:r w:rsidRPr="004F6C79">
        <w:rPr>
          <w:rFonts w:ascii="Arial" w:hAnsi="Arial" w:cs="Arial"/>
          <w:b/>
          <w:bCs/>
          <w:color w:val="000000"/>
        </w:rPr>
        <w:t>Üç ilkyard</w:t>
      </w:r>
      <w:r w:rsidR="00FC536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>mc</w:t>
      </w:r>
      <w:r w:rsidR="00FC5368" w:rsidRPr="004F6C79">
        <w:rPr>
          <w:rFonts w:ascii="Arial" w:hAnsi="Arial" w:cs="Arial"/>
          <w:b/>
          <w:bCs/>
          <w:color w:val="000000"/>
        </w:rPr>
        <w:t>ı</w:t>
      </w:r>
      <w:r w:rsidRPr="004F6C79">
        <w:rPr>
          <w:rFonts w:ascii="Arial" w:hAnsi="Arial" w:cs="Arial"/>
          <w:b/>
          <w:bCs/>
          <w:color w:val="000000"/>
        </w:rPr>
        <w:t xml:space="preserve"> </w:t>
      </w:r>
      <w:r w:rsidRPr="004F6C79">
        <w:rPr>
          <w:rFonts w:ascii="Arial" w:hAnsi="Arial" w:cs="Arial"/>
          <w:color w:val="000000"/>
        </w:rPr>
        <w:t>taraf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ndan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uygulan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p w:rsidR="00CF5D26" w:rsidRPr="004F6C79" w:rsidRDefault="00FC5368" w:rsidP="005B4B27">
      <w:pPr>
        <w:pStyle w:val="ListeParagraf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</w:t>
      </w:r>
      <w:r w:rsidR="00CF5D26" w:rsidRPr="004F6C79">
        <w:rPr>
          <w:rFonts w:ascii="Arial" w:hAnsi="Arial" w:cs="Arial"/>
          <w:color w:val="000000"/>
        </w:rPr>
        <w:t>ki ilkyard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mc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hasta/yaral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 gö</w:t>
      </w:r>
      <w:r w:rsidRPr="004F6C79">
        <w:rPr>
          <w:rFonts w:ascii="Arial" w:hAnsi="Arial" w:cs="Arial"/>
          <w:color w:val="000000"/>
        </w:rPr>
        <w:t>ğ</w:t>
      </w:r>
      <w:r w:rsidR="00CF5D26" w:rsidRPr="004F6C79">
        <w:rPr>
          <w:rFonts w:ascii="Arial" w:hAnsi="Arial" w:cs="Arial"/>
          <w:color w:val="000000"/>
        </w:rPr>
        <w:t>üs hizas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nda kar</w:t>
      </w:r>
      <w:r w:rsidRPr="004F6C79">
        <w:rPr>
          <w:rFonts w:ascii="Arial" w:hAnsi="Arial" w:cs="Arial"/>
          <w:color w:val="000000"/>
        </w:rPr>
        <w:t>şı</w:t>
      </w:r>
      <w:r w:rsidR="00CF5D26" w:rsidRPr="004F6C79">
        <w:rPr>
          <w:rFonts w:ascii="Arial" w:hAnsi="Arial" w:cs="Arial"/>
          <w:color w:val="000000"/>
        </w:rPr>
        <w:t>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kl</w:t>
      </w:r>
      <w:r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diz çökerler,</w:t>
      </w:r>
    </w:p>
    <w:p w:rsidR="00CF5D26" w:rsidRPr="004F6C79" w:rsidRDefault="00CF5D26" w:rsidP="005B4B27">
      <w:pPr>
        <w:pStyle w:val="ListeParagraf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Üçüncü ilkyard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hasta/yaral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dizleri hizas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diz çöker,</w:t>
      </w:r>
    </w:p>
    <w:p w:rsidR="00CF5D26" w:rsidRPr="004F6C79" w:rsidRDefault="00CF5D26" w:rsidP="005B4B27">
      <w:pPr>
        <w:pStyle w:val="ListeParagraf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kollar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gö</w:t>
      </w:r>
      <w:r w:rsidR="00FC53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sünün üzerinde birle</w:t>
      </w:r>
      <w:r w:rsidR="00FC53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tirerek, düz yatmas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sa</w:t>
      </w:r>
      <w:r w:rsidR="00FC5368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lan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5B4B27">
      <w:pPr>
        <w:pStyle w:val="ListeParagraf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</w:t>
      </w:r>
      <w:r w:rsidR="00FC53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k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mdaki ilkyard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 kollar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ba</w:t>
      </w:r>
      <w:r w:rsidR="00FC53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-boyun eksenini koruyacak </w:t>
      </w:r>
      <w:r w:rsidR="00FC53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</w:t>
      </w:r>
    </w:p>
    <w:p w:rsidR="00CF5D26" w:rsidRPr="004F6C79" w:rsidRDefault="00CF5D26" w:rsidP="005B4B27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s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rt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na yerle</w:t>
      </w:r>
      <w:r w:rsidR="00FC53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tirirler,</w:t>
      </w:r>
    </w:p>
    <w:p w:rsidR="00CF5D26" w:rsidRPr="004F6C79" w:rsidRDefault="00CF5D26" w:rsidP="005B4B27">
      <w:pPr>
        <w:pStyle w:val="ListeParagraf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dizleri hizas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ndaki üçüncü ilkyard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kollar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açarak</w:t>
      </w:r>
    </w:p>
    <w:p w:rsidR="00CF5D26" w:rsidRPr="004F6C79" w:rsidRDefault="00CF5D26" w:rsidP="005B4B27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bacaklar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düz olacak </w:t>
      </w:r>
      <w:r w:rsidR="00FC53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kavrar. Verilen komutla, tüm</w:t>
      </w:r>
    </w:p>
    <w:p w:rsidR="00CF5D26" w:rsidRPr="004F6C79" w:rsidRDefault="00CF5D26" w:rsidP="005B4B27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ilkyard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mc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lar hasta/yaral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y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düz olarak kald</w:t>
      </w:r>
      <w:r w:rsidR="00FC5368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rarak sedyeye yerle</w:t>
      </w:r>
      <w:r w:rsidR="00FC5368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tirirler.</w:t>
      </w:r>
    </w:p>
    <w:p w:rsidR="005B4B27" w:rsidRPr="004F6C79" w:rsidRDefault="005B4B27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5B4B27" w:rsidRPr="004F6C79" w:rsidRDefault="005B4B27" w:rsidP="005B4B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Sedye ile taşıma teknikleri nelerdir?</w:t>
      </w:r>
    </w:p>
    <w:p w:rsidR="001D4917" w:rsidRPr="004F6C79" w:rsidRDefault="001D4917" w:rsidP="005B4B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B4B27" w:rsidRPr="004F6C79" w:rsidRDefault="005B4B27" w:rsidP="005B4B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Sedye ile taşımada genel kurallar şunlardır;</w:t>
      </w:r>
    </w:p>
    <w:p w:rsidR="005B4B27" w:rsidRPr="004F6C79" w:rsidRDefault="005B4B27" w:rsidP="005B4B27">
      <w:pPr>
        <w:pStyle w:val="ListeParagraf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Hasta/yaralı battaniye ya da çarşaf gibi bir malzeme ile sarılmalıdır,</w:t>
      </w:r>
    </w:p>
    <w:p w:rsidR="005B4B27" w:rsidRPr="004F6C79" w:rsidRDefault="005B4B27" w:rsidP="005B4B27">
      <w:pPr>
        <w:pStyle w:val="ListeParagraf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Düşmesini önlemek için sedyeye bağlanmalıdır,</w:t>
      </w:r>
    </w:p>
    <w:p w:rsidR="005B4B27" w:rsidRPr="004F6C79" w:rsidRDefault="005B4B27" w:rsidP="005B4B27">
      <w:pPr>
        <w:pStyle w:val="ListeParagraf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Başı gidiş yönünde olmalıdır,</w:t>
      </w:r>
    </w:p>
    <w:p w:rsidR="005B4B27" w:rsidRPr="004F6C79" w:rsidRDefault="005B4B27" w:rsidP="005B4B27">
      <w:pPr>
        <w:pStyle w:val="ListeParagraf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Sedye daima yatay konumda olmalıdır,</w:t>
      </w:r>
    </w:p>
    <w:p w:rsidR="005B4B27" w:rsidRPr="004F6C79" w:rsidRDefault="005B4B27" w:rsidP="005B4B27">
      <w:pPr>
        <w:pStyle w:val="ListeParagraf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Öndeki ilkyardımcı sağ, arkadaki ilkyardımcı sol ayağı ile yürümeye</w:t>
      </w:r>
    </w:p>
    <w:p w:rsidR="005B4B27" w:rsidRPr="004F6C79" w:rsidRDefault="005B4B27" w:rsidP="005B4B27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bağlamalıdır (Sürekli değiştirilen adımlar sedyeye sağlam taşıma sağlar),</w:t>
      </w:r>
    </w:p>
    <w:p w:rsidR="005B4B27" w:rsidRPr="004F6C79" w:rsidRDefault="005B4B27" w:rsidP="005B4B27">
      <w:pPr>
        <w:pStyle w:val="ListeParagraf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Daima sedye hareketlerini yönlendiren bir sorumlu olmalı ve komut vermelidir,</w:t>
      </w:r>
    </w:p>
    <w:p w:rsidR="005B4B27" w:rsidRPr="004F6C79" w:rsidRDefault="005B4B27" w:rsidP="005B4B27">
      <w:pPr>
        <w:pStyle w:val="ListeParagraf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Güçlü olan ilkyardımcı hasta /yaralının baş kısmında olmalıdır.</w:t>
      </w:r>
    </w:p>
    <w:p w:rsidR="005B4B27" w:rsidRPr="004F6C79" w:rsidRDefault="005B4B27" w:rsidP="005B4B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5B4B27" w:rsidRPr="004F6C79" w:rsidRDefault="005B4B27" w:rsidP="005B4B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1-Sedyenin iki kişi tarafından taşınması:</w:t>
      </w:r>
    </w:p>
    <w:p w:rsidR="005B4B27" w:rsidRPr="004F6C79" w:rsidRDefault="005B4B27" w:rsidP="005B4B27">
      <w:pPr>
        <w:pStyle w:val="ListeParagraf"/>
        <w:numPr>
          <w:ilvl w:val="0"/>
          <w:numId w:val="13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Her iki ilkyardımcı çömelirler, sırtları düz, bacakları kıvrık olacak şekilde</w:t>
      </w:r>
    </w:p>
    <w:p w:rsidR="005B4B27" w:rsidRPr="004F6C79" w:rsidRDefault="005B4B27" w:rsidP="005B4B27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sedyenin iki ucundaki iç kısımlarda dururlar,</w:t>
      </w:r>
    </w:p>
    <w:p w:rsidR="005B4B27" w:rsidRPr="004F6C79" w:rsidRDefault="005B4B27" w:rsidP="005B4B27">
      <w:pPr>
        <w:pStyle w:val="ListeParagraf"/>
        <w:numPr>
          <w:ilvl w:val="0"/>
          <w:numId w:val="13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Komutla birlikte sedyeyi kaldırırlar ve yine komutla dönüşümlü adımla</w:t>
      </w:r>
    </w:p>
    <w:p w:rsidR="005B4B27" w:rsidRPr="004F6C79" w:rsidRDefault="005B4B27" w:rsidP="005B4B27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yürümeye başlarlar,</w:t>
      </w:r>
    </w:p>
    <w:p w:rsidR="005B4B27" w:rsidRPr="004F6C79" w:rsidRDefault="005B4B27" w:rsidP="005B4B27">
      <w:pPr>
        <w:pStyle w:val="ListeParagraf"/>
        <w:numPr>
          <w:ilvl w:val="0"/>
          <w:numId w:val="13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Önde yürüyen yoldaki olası engelleri haber vermekle sorumludur.</w:t>
      </w:r>
    </w:p>
    <w:p w:rsidR="005B4B27" w:rsidRPr="004F6C79" w:rsidRDefault="005B4B27" w:rsidP="005B4B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5B4B27" w:rsidRPr="004F6C79" w:rsidRDefault="005B4B27" w:rsidP="005B4B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2-Sedyenin dört kişi tarafından taşınması:</w:t>
      </w:r>
    </w:p>
    <w:p w:rsidR="005B4B27" w:rsidRPr="004F6C79" w:rsidRDefault="005B4B27" w:rsidP="005B4B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Yaralının durumu ağır ise ya da yol uzun, zor ve engelli ise sedye 4 kişi ile</w:t>
      </w:r>
    </w:p>
    <w:p w:rsidR="005B4B27" w:rsidRPr="004F6C79" w:rsidRDefault="005B4B27" w:rsidP="005B4B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taşınmalıdır.</w:t>
      </w:r>
    </w:p>
    <w:p w:rsidR="005B4B27" w:rsidRPr="004F6C79" w:rsidRDefault="005B4B27" w:rsidP="00734F68">
      <w:pPr>
        <w:pStyle w:val="ListeParagraf"/>
        <w:numPr>
          <w:ilvl w:val="0"/>
          <w:numId w:val="13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İlkyardımcıların ikisi hasta/yaralının baş, diğer ikisi ayak kısmında sırtları dik,</w:t>
      </w:r>
    </w:p>
    <w:p w:rsidR="00734F68" w:rsidRPr="004F6C79" w:rsidRDefault="00734F68" w:rsidP="00734F68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bacakları bükülü olarak sedyenin yan kısımlarında çömelirler. Sedyenin</w:t>
      </w:r>
    </w:p>
    <w:p w:rsidR="00734F68" w:rsidRPr="004F6C79" w:rsidRDefault="00734F68" w:rsidP="00734F68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sapından tutarlar ve yukarı komutu ile sedyeyi kaldırırlar,</w:t>
      </w:r>
    </w:p>
    <w:p w:rsidR="00734F68" w:rsidRPr="004F6C79" w:rsidRDefault="00734F68" w:rsidP="00734F68">
      <w:pPr>
        <w:pStyle w:val="ListeParagraf"/>
        <w:numPr>
          <w:ilvl w:val="0"/>
          <w:numId w:val="13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Sedyenin sol tarafından tutan ilkyardımcılar sol, sağ tarafındakiler sağ</w:t>
      </w:r>
    </w:p>
    <w:p w:rsidR="00734F68" w:rsidRPr="004F6C79" w:rsidRDefault="00734F68" w:rsidP="00734F68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adımlarıyla yürümeye başlarlar,</w:t>
      </w:r>
    </w:p>
    <w:p w:rsidR="00734F68" w:rsidRPr="004F6C79" w:rsidRDefault="00734F68" w:rsidP="00734F68">
      <w:pPr>
        <w:pStyle w:val="ListeParagraf"/>
        <w:numPr>
          <w:ilvl w:val="0"/>
          <w:numId w:val="13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Dar bölgeden yürürken ilkyardımcılar sırtlarını sedyenin iç kısmına vererek</w:t>
      </w:r>
    </w:p>
    <w:p w:rsidR="00734F68" w:rsidRPr="004F6C79" w:rsidRDefault="00734F68" w:rsidP="00734F68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yerleşirler,</w:t>
      </w:r>
    </w:p>
    <w:p w:rsidR="00734F68" w:rsidRPr="004F6C79" w:rsidRDefault="00734F68" w:rsidP="00734F68">
      <w:pPr>
        <w:pStyle w:val="ListeParagraf"/>
        <w:numPr>
          <w:ilvl w:val="0"/>
          <w:numId w:val="13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Merdiven, yokuş inip çıkarken sedye mümkün olabilecek en yatay pozisyonda tutulmalıdır. Bunun için ayak tarafındakiler sedyeyi omuz hizasında, baş tarafındakiler uyluk hizasında tutmalıdır.</w:t>
      </w:r>
    </w:p>
    <w:p w:rsidR="005B4B27" w:rsidRPr="004F6C79" w:rsidRDefault="005B4B27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3-Bir battaniye ile geçici sedye olu</w:t>
      </w:r>
      <w:r w:rsidR="003D25DC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turma:</w:t>
      </w:r>
    </w:p>
    <w:p w:rsidR="00CF5D26" w:rsidRPr="004F6C79" w:rsidRDefault="00CF5D26" w:rsidP="00606CAA">
      <w:pPr>
        <w:pStyle w:val="ListeParagraf"/>
        <w:numPr>
          <w:ilvl w:val="0"/>
          <w:numId w:val="13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Tek bir battaniye ile sedye olu</w:t>
      </w:r>
      <w:r w:rsidR="003D25D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turmada ise battaniye yere serilir kenarlar</w:t>
      </w:r>
      <w:r w:rsidR="003D25D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rulo</w:t>
      </w:r>
    </w:p>
    <w:p w:rsidR="00CF5D26" w:rsidRPr="004F6C79" w:rsidRDefault="00606CAA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 xml:space="preserve">         </w:t>
      </w:r>
      <w:r w:rsidR="00CF5D26" w:rsidRPr="004F6C79">
        <w:rPr>
          <w:rFonts w:ascii="Arial" w:hAnsi="Arial" w:cs="Arial"/>
          <w:color w:val="000000"/>
        </w:rPr>
        <w:t>yap</w:t>
      </w:r>
      <w:r w:rsidR="003D25DC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l</w:t>
      </w:r>
      <w:r w:rsidR="003D25DC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r. Yaral</w:t>
      </w:r>
      <w:r w:rsidR="003D25DC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 xml:space="preserve"> üzerine yat</w:t>
      </w:r>
      <w:r w:rsidR="003D25DC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r</w:t>
      </w:r>
      <w:r w:rsidR="003D25DC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larak k</w:t>
      </w:r>
      <w:r w:rsidR="003D25DC" w:rsidRPr="004F6C79">
        <w:rPr>
          <w:rFonts w:ascii="Arial" w:hAnsi="Arial" w:cs="Arial"/>
          <w:color w:val="000000"/>
        </w:rPr>
        <w:t>ı</w:t>
      </w:r>
      <w:r w:rsidR="00CF5D26" w:rsidRPr="004F6C79">
        <w:rPr>
          <w:rFonts w:ascii="Arial" w:hAnsi="Arial" w:cs="Arial"/>
          <w:color w:val="000000"/>
        </w:rPr>
        <w:t>sa mesafede güvenle ta</w:t>
      </w:r>
      <w:r w:rsidR="003D25DC" w:rsidRPr="004F6C79">
        <w:rPr>
          <w:rFonts w:ascii="Arial" w:hAnsi="Arial" w:cs="Arial"/>
          <w:color w:val="000000"/>
        </w:rPr>
        <w:t>şı</w:t>
      </w:r>
      <w:r w:rsidR="00CF5D26" w:rsidRPr="004F6C79">
        <w:rPr>
          <w:rFonts w:ascii="Arial" w:hAnsi="Arial" w:cs="Arial"/>
          <w:color w:val="000000"/>
        </w:rPr>
        <w:t>nabilir.</w:t>
      </w:r>
    </w:p>
    <w:p w:rsidR="001D4917" w:rsidRPr="004F6C79" w:rsidRDefault="001D4917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F6C79">
        <w:rPr>
          <w:rFonts w:ascii="Arial" w:hAnsi="Arial" w:cs="Arial"/>
          <w:b/>
          <w:bCs/>
          <w:color w:val="000000"/>
        </w:rPr>
        <w:t>4-Bir battaniye ve iki kiri</w:t>
      </w:r>
      <w:r w:rsidR="003D25DC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le geçici sedye olu</w:t>
      </w:r>
      <w:r w:rsidR="003D25DC" w:rsidRPr="004F6C79">
        <w:rPr>
          <w:rFonts w:ascii="Arial" w:hAnsi="Arial" w:cs="Arial"/>
          <w:b/>
          <w:bCs/>
          <w:color w:val="000000"/>
        </w:rPr>
        <w:t>ş</w:t>
      </w:r>
      <w:r w:rsidRPr="004F6C79">
        <w:rPr>
          <w:rFonts w:ascii="Arial" w:hAnsi="Arial" w:cs="Arial"/>
          <w:b/>
          <w:bCs/>
          <w:color w:val="000000"/>
        </w:rPr>
        <w:t>turma:</w:t>
      </w:r>
    </w:p>
    <w:p w:rsidR="00CF5D26" w:rsidRPr="004F6C79" w:rsidRDefault="00CF5D26" w:rsidP="000E12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Yeterli uzunlukta iki kiri</w:t>
      </w:r>
      <w:r w:rsidR="003D25D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ile sedye olu</w:t>
      </w:r>
      <w:r w:rsidR="003D25D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turmak mümkündür.</w:t>
      </w:r>
    </w:p>
    <w:p w:rsidR="00CF5D26" w:rsidRPr="004F6C79" w:rsidRDefault="00CF5D26" w:rsidP="00606CAA">
      <w:pPr>
        <w:pStyle w:val="ListeParagraf"/>
        <w:numPr>
          <w:ilvl w:val="0"/>
          <w:numId w:val="13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Bir battaniye yere serilir,</w:t>
      </w:r>
    </w:p>
    <w:p w:rsidR="00CF5D26" w:rsidRPr="004F6C79" w:rsidRDefault="00CF5D26" w:rsidP="00606CAA">
      <w:pPr>
        <w:pStyle w:val="ListeParagraf"/>
        <w:numPr>
          <w:ilvl w:val="0"/>
          <w:numId w:val="13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Battaniyenin 1/3'üne birinci kiri</w:t>
      </w:r>
      <w:r w:rsidR="003D25D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yerle</w:t>
      </w:r>
      <w:r w:rsidR="003D25D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 ve battaniye bu kiri</w:t>
      </w:r>
      <w:r w:rsidR="003D25D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in üzerine</w:t>
      </w:r>
    </w:p>
    <w:p w:rsidR="00CF5D26" w:rsidRPr="004F6C79" w:rsidRDefault="00CF5D26" w:rsidP="00606CAA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katlan</w:t>
      </w:r>
      <w:r w:rsidR="003D25D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r,</w:t>
      </w:r>
    </w:p>
    <w:p w:rsidR="00CF5D26" w:rsidRPr="004F6C79" w:rsidRDefault="00CF5D26" w:rsidP="00606CAA">
      <w:pPr>
        <w:pStyle w:val="ListeParagraf"/>
        <w:numPr>
          <w:ilvl w:val="0"/>
          <w:numId w:val="13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Katlanan k</w:t>
      </w:r>
      <w:r w:rsidR="003D25D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sm</w:t>
      </w:r>
      <w:r w:rsidR="003D25D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bitti</w:t>
      </w:r>
      <w:r w:rsidR="003D25D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i yere yak</w:t>
      </w:r>
      <w:r w:rsidR="003D25D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 bir noktaya ikinci kiri</w:t>
      </w:r>
      <w:r w:rsidR="003D25D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 yerle</w:t>
      </w:r>
      <w:r w:rsidR="003D25D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tirilir,</w:t>
      </w:r>
    </w:p>
    <w:p w:rsidR="00CF5D26" w:rsidRPr="004F6C79" w:rsidRDefault="00CF5D26" w:rsidP="00606CAA">
      <w:pPr>
        <w:pStyle w:val="ListeParagraf"/>
        <w:numPr>
          <w:ilvl w:val="0"/>
          <w:numId w:val="13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Battaniyede kalan k</w:t>
      </w:r>
      <w:r w:rsidR="003D25D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s</w:t>
      </w:r>
      <w:r w:rsidR="003D25D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m bu kiri</w:t>
      </w:r>
      <w:r w:rsidR="003D25D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 xml:space="preserve">in üzerini kaplayacak </w:t>
      </w:r>
      <w:r w:rsidR="003D25D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ekilde kiri</w:t>
      </w:r>
      <w:r w:rsidR="003D25D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in üzerine</w:t>
      </w:r>
    </w:p>
    <w:p w:rsidR="00CF5D26" w:rsidRPr="004F6C79" w:rsidRDefault="00CF5D26" w:rsidP="00606CAA">
      <w:pPr>
        <w:pStyle w:val="ListeParagraf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do</w:t>
      </w:r>
      <w:r w:rsidR="003D25DC" w:rsidRPr="004F6C79">
        <w:rPr>
          <w:rFonts w:ascii="Arial" w:hAnsi="Arial" w:cs="Arial"/>
          <w:color w:val="000000"/>
        </w:rPr>
        <w:t>ğ</w:t>
      </w:r>
      <w:r w:rsidRPr="004F6C79">
        <w:rPr>
          <w:rFonts w:ascii="Arial" w:hAnsi="Arial" w:cs="Arial"/>
          <w:color w:val="000000"/>
        </w:rPr>
        <w:t>ru getirilir,</w:t>
      </w:r>
    </w:p>
    <w:p w:rsidR="00CF5D26" w:rsidRPr="004F6C79" w:rsidRDefault="00CF5D26" w:rsidP="00606CAA">
      <w:pPr>
        <w:pStyle w:val="ListeParagraf"/>
        <w:numPr>
          <w:ilvl w:val="0"/>
          <w:numId w:val="13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6C79">
        <w:rPr>
          <w:rFonts w:ascii="Arial" w:hAnsi="Arial" w:cs="Arial"/>
          <w:color w:val="000000"/>
        </w:rPr>
        <w:t>Hasta/yaral</w:t>
      </w:r>
      <w:r w:rsidR="003D25D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 xml:space="preserve"> bu iki kiri</w:t>
      </w:r>
      <w:r w:rsidR="003D25D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in aras</w:t>
      </w:r>
      <w:r w:rsidR="003D25D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nda olu</w:t>
      </w:r>
      <w:r w:rsidR="003D25DC" w:rsidRPr="004F6C79">
        <w:rPr>
          <w:rFonts w:ascii="Arial" w:hAnsi="Arial" w:cs="Arial"/>
          <w:color w:val="000000"/>
        </w:rPr>
        <w:t>ş</w:t>
      </w:r>
      <w:r w:rsidRPr="004F6C79">
        <w:rPr>
          <w:rFonts w:ascii="Arial" w:hAnsi="Arial" w:cs="Arial"/>
          <w:color w:val="000000"/>
        </w:rPr>
        <w:t>turulan bölgeye yat</w:t>
      </w:r>
      <w:r w:rsidR="003D25D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</w:t>
      </w:r>
      <w:r w:rsidR="003D25D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l</w:t>
      </w:r>
      <w:r w:rsidR="003D25DC" w:rsidRPr="004F6C79">
        <w:rPr>
          <w:rFonts w:ascii="Arial" w:hAnsi="Arial" w:cs="Arial"/>
          <w:color w:val="000000"/>
        </w:rPr>
        <w:t>ı</w:t>
      </w:r>
      <w:r w:rsidRPr="004F6C79">
        <w:rPr>
          <w:rFonts w:ascii="Arial" w:hAnsi="Arial" w:cs="Arial"/>
          <w:color w:val="000000"/>
        </w:rPr>
        <w:t>r.</w:t>
      </w:r>
    </w:p>
    <w:sectPr w:rsidR="00CF5D26" w:rsidRPr="004F6C79" w:rsidSect="00457303">
      <w:foot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F7" w:rsidRDefault="00986CF7" w:rsidP="0067293F">
      <w:pPr>
        <w:spacing w:after="0" w:line="240" w:lineRule="auto"/>
      </w:pPr>
      <w:r>
        <w:separator/>
      </w:r>
    </w:p>
  </w:endnote>
  <w:endnote w:type="continuationSeparator" w:id="0">
    <w:p w:rsidR="00986CF7" w:rsidRDefault="00986CF7" w:rsidP="0067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543436"/>
      <w:docPartObj>
        <w:docPartGallery w:val="Page Numbers (Bottom of Page)"/>
        <w:docPartUnique/>
      </w:docPartObj>
    </w:sdtPr>
    <w:sdtContent>
      <w:p w:rsidR="000B23EF" w:rsidRDefault="000B23EF">
        <w:pPr>
          <w:pStyle w:val="Altbilgi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86146028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86146028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0B23EF" w:rsidRDefault="000B23EF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F7757" w:rsidRPr="005F7757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F7" w:rsidRDefault="00986CF7" w:rsidP="0067293F">
      <w:pPr>
        <w:spacing w:after="0" w:line="240" w:lineRule="auto"/>
      </w:pPr>
      <w:r>
        <w:separator/>
      </w:r>
    </w:p>
  </w:footnote>
  <w:footnote w:type="continuationSeparator" w:id="0">
    <w:p w:rsidR="00986CF7" w:rsidRDefault="00986CF7" w:rsidP="0067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CD1"/>
    <w:multiLevelType w:val="hybridMultilevel"/>
    <w:tmpl w:val="77C419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5341"/>
    <w:multiLevelType w:val="hybridMultilevel"/>
    <w:tmpl w:val="7C6834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6603A"/>
    <w:multiLevelType w:val="hybridMultilevel"/>
    <w:tmpl w:val="962EC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E19FE"/>
    <w:multiLevelType w:val="hybridMultilevel"/>
    <w:tmpl w:val="D00285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24428"/>
    <w:multiLevelType w:val="hybridMultilevel"/>
    <w:tmpl w:val="03B21A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36045"/>
    <w:multiLevelType w:val="hybridMultilevel"/>
    <w:tmpl w:val="E56290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13D81"/>
    <w:multiLevelType w:val="hybridMultilevel"/>
    <w:tmpl w:val="6A48CF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5548F"/>
    <w:multiLevelType w:val="hybridMultilevel"/>
    <w:tmpl w:val="1812C98A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B7656F2"/>
    <w:multiLevelType w:val="hybridMultilevel"/>
    <w:tmpl w:val="7CBA7310"/>
    <w:lvl w:ilvl="0" w:tplc="041F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0D866CFD"/>
    <w:multiLevelType w:val="hybridMultilevel"/>
    <w:tmpl w:val="F0CA04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91B99"/>
    <w:multiLevelType w:val="hybridMultilevel"/>
    <w:tmpl w:val="F3C44B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42297B"/>
    <w:multiLevelType w:val="hybridMultilevel"/>
    <w:tmpl w:val="24EE0D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8A60C4"/>
    <w:multiLevelType w:val="hybridMultilevel"/>
    <w:tmpl w:val="302ED842"/>
    <w:lvl w:ilvl="0" w:tplc="041F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114B1C87"/>
    <w:multiLevelType w:val="hybridMultilevel"/>
    <w:tmpl w:val="39027F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837E61"/>
    <w:multiLevelType w:val="hybridMultilevel"/>
    <w:tmpl w:val="22823F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1072DE"/>
    <w:multiLevelType w:val="hybridMultilevel"/>
    <w:tmpl w:val="BC6C32D6"/>
    <w:lvl w:ilvl="0" w:tplc="041F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13CC1D9F"/>
    <w:multiLevelType w:val="hybridMultilevel"/>
    <w:tmpl w:val="248090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FF4FE9"/>
    <w:multiLevelType w:val="hybridMultilevel"/>
    <w:tmpl w:val="F0CA2F7E"/>
    <w:lvl w:ilvl="0" w:tplc="041F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14E4129B"/>
    <w:multiLevelType w:val="hybridMultilevel"/>
    <w:tmpl w:val="CFE648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534CFC"/>
    <w:multiLevelType w:val="hybridMultilevel"/>
    <w:tmpl w:val="3E4C42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CA0CB7"/>
    <w:multiLevelType w:val="hybridMultilevel"/>
    <w:tmpl w:val="151639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AB4BAD"/>
    <w:multiLevelType w:val="hybridMultilevel"/>
    <w:tmpl w:val="EB829C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E207D6"/>
    <w:multiLevelType w:val="hybridMultilevel"/>
    <w:tmpl w:val="7AD6E6A4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1B177A08"/>
    <w:multiLevelType w:val="hybridMultilevel"/>
    <w:tmpl w:val="BFA80C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1E08A1"/>
    <w:multiLevelType w:val="hybridMultilevel"/>
    <w:tmpl w:val="F8B62B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6306B7"/>
    <w:multiLevelType w:val="hybridMultilevel"/>
    <w:tmpl w:val="B50294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F02484"/>
    <w:multiLevelType w:val="hybridMultilevel"/>
    <w:tmpl w:val="4BFA4C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3C170F"/>
    <w:multiLevelType w:val="hybridMultilevel"/>
    <w:tmpl w:val="B2D2D7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9C6FE1"/>
    <w:multiLevelType w:val="hybridMultilevel"/>
    <w:tmpl w:val="BDAE6EB0"/>
    <w:lvl w:ilvl="0" w:tplc="041F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1F6B06DC"/>
    <w:multiLevelType w:val="hybridMultilevel"/>
    <w:tmpl w:val="9FE0D0FA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21AA3BE5"/>
    <w:multiLevelType w:val="hybridMultilevel"/>
    <w:tmpl w:val="E6DC14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4D2C78"/>
    <w:multiLevelType w:val="hybridMultilevel"/>
    <w:tmpl w:val="E3108C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0F0C4A"/>
    <w:multiLevelType w:val="hybridMultilevel"/>
    <w:tmpl w:val="39DAC6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586D40"/>
    <w:multiLevelType w:val="hybridMultilevel"/>
    <w:tmpl w:val="17DE21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5E339F"/>
    <w:multiLevelType w:val="hybridMultilevel"/>
    <w:tmpl w:val="30A21C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7836DA"/>
    <w:multiLevelType w:val="hybridMultilevel"/>
    <w:tmpl w:val="F5569C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822E02"/>
    <w:multiLevelType w:val="hybridMultilevel"/>
    <w:tmpl w:val="9648EE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5666B5"/>
    <w:multiLevelType w:val="hybridMultilevel"/>
    <w:tmpl w:val="F08028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3A6B48"/>
    <w:multiLevelType w:val="hybridMultilevel"/>
    <w:tmpl w:val="1B48D9B2"/>
    <w:lvl w:ilvl="0" w:tplc="1CD46C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6573EE"/>
    <w:multiLevelType w:val="hybridMultilevel"/>
    <w:tmpl w:val="FDA40D64"/>
    <w:lvl w:ilvl="0" w:tplc="041F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0">
    <w:nsid w:val="28712DB2"/>
    <w:multiLevelType w:val="hybridMultilevel"/>
    <w:tmpl w:val="7E3648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9DF7A95"/>
    <w:multiLevelType w:val="hybridMultilevel"/>
    <w:tmpl w:val="D604CE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7865F9"/>
    <w:multiLevelType w:val="hybridMultilevel"/>
    <w:tmpl w:val="778824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AE2E93"/>
    <w:multiLevelType w:val="hybridMultilevel"/>
    <w:tmpl w:val="0966FA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1A573E"/>
    <w:multiLevelType w:val="hybridMultilevel"/>
    <w:tmpl w:val="6F58FA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2D048D"/>
    <w:multiLevelType w:val="hybridMultilevel"/>
    <w:tmpl w:val="9D30C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FCF5E3F"/>
    <w:multiLevelType w:val="hybridMultilevel"/>
    <w:tmpl w:val="A84E5B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BD29AB"/>
    <w:multiLevelType w:val="hybridMultilevel"/>
    <w:tmpl w:val="62E669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2CB4EFC"/>
    <w:multiLevelType w:val="hybridMultilevel"/>
    <w:tmpl w:val="C7E4E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340B3D"/>
    <w:multiLevelType w:val="hybridMultilevel"/>
    <w:tmpl w:val="A01002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5D9175A"/>
    <w:multiLevelType w:val="hybridMultilevel"/>
    <w:tmpl w:val="FE42E8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943820"/>
    <w:multiLevelType w:val="hybridMultilevel"/>
    <w:tmpl w:val="CAD4B1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8AD7E63"/>
    <w:multiLevelType w:val="hybridMultilevel"/>
    <w:tmpl w:val="E6FE5A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B0D26D8"/>
    <w:multiLevelType w:val="hybridMultilevel"/>
    <w:tmpl w:val="2A382A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B1B3925"/>
    <w:multiLevelType w:val="hybridMultilevel"/>
    <w:tmpl w:val="0F9290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B61256B"/>
    <w:multiLevelType w:val="hybridMultilevel"/>
    <w:tmpl w:val="5A5ABF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BDB7EA1"/>
    <w:multiLevelType w:val="hybridMultilevel"/>
    <w:tmpl w:val="5F4076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61267C"/>
    <w:multiLevelType w:val="hybridMultilevel"/>
    <w:tmpl w:val="4210D5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63754C"/>
    <w:multiLevelType w:val="hybridMultilevel"/>
    <w:tmpl w:val="8A684B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E173A19"/>
    <w:multiLevelType w:val="hybridMultilevel"/>
    <w:tmpl w:val="B83A231C"/>
    <w:lvl w:ilvl="0" w:tplc="041F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0">
    <w:nsid w:val="3E394D3C"/>
    <w:multiLevelType w:val="hybridMultilevel"/>
    <w:tmpl w:val="3E9A0C36"/>
    <w:lvl w:ilvl="0" w:tplc="041F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1">
    <w:nsid w:val="3EEF27F1"/>
    <w:multiLevelType w:val="hybridMultilevel"/>
    <w:tmpl w:val="F72ABB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F5B4A2E"/>
    <w:multiLevelType w:val="hybridMultilevel"/>
    <w:tmpl w:val="F0A808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D16F22"/>
    <w:multiLevelType w:val="hybridMultilevel"/>
    <w:tmpl w:val="50842E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1DE1EA5"/>
    <w:multiLevelType w:val="hybridMultilevel"/>
    <w:tmpl w:val="D3B42B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2823E92"/>
    <w:multiLevelType w:val="hybridMultilevel"/>
    <w:tmpl w:val="2B408F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2AE4A8F"/>
    <w:multiLevelType w:val="hybridMultilevel"/>
    <w:tmpl w:val="2EEA40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3137D6E"/>
    <w:multiLevelType w:val="hybridMultilevel"/>
    <w:tmpl w:val="105E53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39738F9"/>
    <w:multiLevelType w:val="hybridMultilevel"/>
    <w:tmpl w:val="DD06B9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3C52CE0"/>
    <w:multiLevelType w:val="hybridMultilevel"/>
    <w:tmpl w:val="8620EE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442573B"/>
    <w:multiLevelType w:val="hybridMultilevel"/>
    <w:tmpl w:val="6B8E84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5713DBF"/>
    <w:multiLevelType w:val="hybridMultilevel"/>
    <w:tmpl w:val="FA529C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3C211C"/>
    <w:multiLevelType w:val="hybridMultilevel"/>
    <w:tmpl w:val="E3F24D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EC7561"/>
    <w:multiLevelType w:val="hybridMultilevel"/>
    <w:tmpl w:val="CF92C7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A2A7F59"/>
    <w:multiLevelType w:val="hybridMultilevel"/>
    <w:tmpl w:val="FA1A3D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A2D5390"/>
    <w:multiLevelType w:val="hybridMultilevel"/>
    <w:tmpl w:val="ADC26D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C440CC7"/>
    <w:multiLevelType w:val="hybridMultilevel"/>
    <w:tmpl w:val="CDB056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D47572E"/>
    <w:multiLevelType w:val="hybridMultilevel"/>
    <w:tmpl w:val="7428C1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BF50B6"/>
    <w:multiLevelType w:val="hybridMultilevel"/>
    <w:tmpl w:val="7034E3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EE151C4"/>
    <w:multiLevelType w:val="hybridMultilevel"/>
    <w:tmpl w:val="CCA6B7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F0D715D"/>
    <w:multiLevelType w:val="hybridMultilevel"/>
    <w:tmpl w:val="760C06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CE684B"/>
    <w:multiLevelType w:val="hybridMultilevel"/>
    <w:tmpl w:val="60C4C6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1667FA4"/>
    <w:multiLevelType w:val="hybridMultilevel"/>
    <w:tmpl w:val="C792D4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3094287"/>
    <w:multiLevelType w:val="hybridMultilevel"/>
    <w:tmpl w:val="D5B661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3EF514C"/>
    <w:multiLevelType w:val="hybridMultilevel"/>
    <w:tmpl w:val="0B5ADB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4CA0EAC"/>
    <w:multiLevelType w:val="hybridMultilevel"/>
    <w:tmpl w:val="002294C4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6">
    <w:nsid w:val="551E3296"/>
    <w:multiLevelType w:val="hybridMultilevel"/>
    <w:tmpl w:val="42FADC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AF51A4"/>
    <w:multiLevelType w:val="hybridMultilevel"/>
    <w:tmpl w:val="79A894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72A2527"/>
    <w:multiLevelType w:val="hybridMultilevel"/>
    <w:tmpl w:val="0FE2B9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80C0EB7"/>
    <w:multiLevelType w:val="hybridMultilevel"/>
    <w:tmpl w:val="510801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AAA7258"/>
    <w:multiLevelType w:val="hybridMultilevel"/>
    <w:tmpl w:val="E4B6DF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AB1750F"/>
    <w:multiLevelType w:val="hybridMultilevel"/>
    <w:tmpl w:val="2EE0BB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AED71CE"/>
    <w:multiLevelType w:val="hybridMultilevel"/>
    <w:tmpl w:val="619299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BE705DD"/>
    <w:multiLevelType w:val="hybridMultilevel"/>
    <w:tmpl w:val="F5CC56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CE17EAE"/>
    <w:multiLevelType w:val="hybridMultilevel"/>
    <w:tmpl w:val="685C27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D802EB4"/>
    <w:multiLevelType w:val="hybridMultilevel"/>
    <w:tmpl w:val="C7F6C5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E873241"/>
    <w:multiLevelType w:val="hybridMultilevel"/>
    <w:tmpl w:val="4336D8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0E1718B"/>
    <w:multiLevelType w:val="hybridMultilevel"/>
    <w:tmpl w:val="5404A6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1944267"/>
    <w:multiLevelType w:val="hybridMultilevel"/>
    <w:tmpl w:val="5778126C"/>
    <w:lvl w:ilvl="0" w:tplc="041F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9">
    <w:nsid w:val="63464B63"/>
    <w:multiLevelType w:val="hybridMultilevel"/>
    <w:tmpl w:val="CE9E10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37A1BF2"/>
    <w:multiLevelType w:val="hybridMultilevel"/>
    <w:tmpl w:val="9830F3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B13D9B"/>
    <w:multiLevelType w:val="hybridMultilevel"/>
    <w:tmpl w:val="9976AFD4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2">
    <w:nsid w:val="63C410C6"/>
    <w:multiLevelType w:val="hybridMultilevel"/>
    <w:tmpl w:val="5C246EEC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3">
    <w:nsid w:val="642B21F2"/>
    <w:multiLevelType w:val="hybridMultilevel"/>
    <w:tmpl w:val="0FAA3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42F2B02"/>
    <w:multiLevelType w:val="hybridMultilevel"/>
    <w:tmpl w:val="31EECF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4445340"/>
    <w:multiLevelType w:val="hybridMultilevel"/>
    <w:tmpl w:val="2966A8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4B3684F"/>
    <w:multiLevelType w:val="hybridMultilevel"/>
    <w:tmpl w:val="E0CA42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BA125E"/>
    <w:multiLevelType w:val="hybridMultilevel"/>
    <w:tmpl w:val="B2AE6B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4C35F4F"/>
    <w:multiLevelType w:val="hybridMultilevel"/>
    <w:tmpl w:val="233E7A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53F639A"/>
    <w:multiLevelType w:val="hybridMultilevel"/>
    <w:tmpl w:val="D0BC60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62326CF"/>
    <w:multiLevelType w:val="hybridMultilevel"/>
    <w:tmpl w:val="37BA685C"/>
    <w:lvl w:ilvl="0" w:tplc="041F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1">
    <w:nsid w:val="684E4764"/>
    <w:multiLevelType w:val="hybridMultilevel"/>
    <w:tmpl w:val="2E328C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95F4271"/>
    <w:multiLevelType w:val="hybridMultilevel"/>
    <w:tmpl w:val="7DBAB2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9C63147"/>
    <w:multiLevelType w:val="hybridMultilevel"/>
    <w:tmpl w:val="759EAF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A191E28"/>
    <w:multiLevelType w:val="hybridMultilevel"/>
    <w:tmpl w:val="41ACE9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A48292A"/>
    <w:multiLevelType w:val="hybridMultilevel"/>
    <w:tmpl w:val="C248F038"/>
    <w:lvl w:ilvl="0" w:tplc="041F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6">
    <w:nsid w:val="6B1A11E3"/>
    <w:multiLevelType w:val="hybridMultilevel"/>
    <w:tmpl w:val="DF123D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C165DD7"/>
    <w:multiLevelType w:val="hybridMultilevel"/>
    <w:tmpl w:val="72C44B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C3D3A74"/>
    <w:multiLevelType w:val="hybridMultilevel"/>
    <w:tmpl w:val="D59659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D1E7120"/>
    <w:multiLevelType w:val="hybridMultilevel"/>
    <w:tmpl w:val="55FE4A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D7020B4"/>
    <w:multiLevelType w:val="hybridMultilevel"/>
    <w:tmpl w:val="A9E432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ED11FCF"/>
    <w:multiLevelType w:val="hybridMultilevel"/>
    <w:tmpl w:val="E68063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07B6B1D"/>
    <w:multiLevelType w:val="hybridMultilevel"/>
    <w:tmpl w:val="270E8B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1DD06A6"/>
    <w:multiLevelType w:val="hybridMultilevel"/>
    <w:tmpl w:val="8B2C9E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35970CB"/>
    <w:multiLevelType w:val="hybridMultilevel"/>
    <w:tmpl w:val="F544F4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3F302CC"/>
    <w:multiLevelType w:val="hybridMultilevel"/>
    <w:tmpl w:val="E6AA8F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5FD35F1"/>
    <w:multiLevelType w:val="hybridMultilevel"/>
    <w:tmpl w:val="30BE5E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6446B9E"/>
    <w:multiLevelType w:val="hybridMultilevel"/>
    <w:tmpl w:val="91A4A5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808184D"/>
    <w:multiLevelType w:val="hybridMultilevel"/>
    <w:tmpl w:val="4C6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8150C95"/>
    <w:multiLevelType w:val="hybridMultilevel"/>
    <w:tmpl w:val="C2EC7C02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0">
    <w:nsid w:val="784E08A2"/>
    <w:multiLevelType w:val="hybridMultilevel"/>
    <w:tmpl w:val="B48606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8A81A51"/>
    <w:multiLevelType w:val="hybridMultilevel"/>
    <w:tmpl w:val="95C2AF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96F76B7"/>
    <w:multiLevelType w:val="hybridMultilevel"/>
    <w:tmpl w:val="18AE4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A4F76AD"/>
    <w:multiLevelType w:val="hybridMultilevel"/>
    <w:tmpl w:val="55FE4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387449"/>
    <w:multiLevelType w:val="hybridMultilevel"/>
    <w:tmpl w:val="754C72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C15739F"/>
    <w:multiLevelType w:val="hybridMultilevel"/>
    <w:tmpl w:val="B3E044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D7D77F1"/>
    <w:multiLevelType w:val="hybridMultilevel"/>
    <w:tmpl w:val="D26650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39"/>
  </w:num>
  <w:num w:numId="3">
    <w:abstractNumId w:val="17"/>
  </w:num>
  <w:num w:numId="4">
    <w:abstractNumId w:val="110"/>
  </w:num>
  <w:num w:numId="5">
    <w:abstractNumId w:val="12"/>
  </w:num>
  <w:num w:numId="6">
    <w:abstractNumId w:val="8"/>
  </w:num>
  <w:num w:numId="7">
    <w:abstractNumId w:val="60"/>
  </w:num>
  <w:num w:numId="8">
    <w:abstractNumId w:val="28"/>
  </w:num>
  <w:num w:numId="9">
    <w:abstractNumId w:val="15"/>
  </w:num>
  <w:num w:numId="10">
    <w:abstractNumId w:val="29"/>
  </w:num>
  <w:num w:numId="11">
    <w:abstractNumId w:val="93"/>
  </w:num>
  <w:num w:numId="12">
    <w:abstractNumId w:val="77"/>
  </w:num>
  <w:num w:numId="13">
    <w:abstractNumId w:val="67"/>
  </w:num>
  <w:num w:numId="14">
    <w:abstractNumId w:val="7"/>
  </w:num>
  <w:num w:numId="15">
    <w:abstractNumId w:val="19"/>
  </w:num>
  <w:num w:numId="16">
    <w:abstractNumId w:val="75"/>
  </w:num>
  <w:num w:numId="17">
    <w:abstractNumId w:val="31"/>
  </w:num>
  <w:num w:numId="18">
    <w:abstractNumId w:val="3"/>
  </w:num>
  <w:num w:numId="19">
    <w:abstractNumId w:val="100"/>
  </w:num>
  <w:num w:numId="20">
    <w:abstractNumId w:val="0"/>
  </w:num>
  <w:num w:numId="21">
    <w:abstractNumId w:val="20"/>
  </w:num>
  <w:num w:numId="22">
    <w:abstractNumId w:val="10"/>
  </w:num>
  <w:num w:numId="23">
    <w:abstractNumId w:val="94"/>
  </w:num>
  <w:num w:numId="24">
    <w:abstractNumId w:val="103"/>
  </w:num>
  <w:num w:numId="25">
    <w:abstractNumId w:val="43"/>
  </w:num>
  <w:num w:numId="26">
    <w:abstractNumId w:val="89"/>
  </w:num>
  <w:num w:numId="27">
    <w:abstractNumId w:val="21"/>
  </w:num>
  <w:num w:numId="28">
    <w:abstractNumId w:val="70"/>
  </w:num>
  <w:num w:numId="29">
    <w:abstractNumId w:val="128"/>
  </w:num>
  <w:num w:numId="30">
    <w:abstractNumId w:val="96"/>
  </w:num>
  <w:num w:numId="31">
    <w:abstractNumId w:val="106"/>
  </w:num>
  <w:num w:numId="32">
    <w:abstractNumId w:val="33"/>
  </w:num>
  <w:num w:numId="33">
    <w:abstractNumId w:val="25"/>
  </w:num>
  <w:num w:numId="34">
    <w:abstractNumId w:val="38"/>
  </w:num>
  <w:num w:numId="35">
    <w:abstractNumId w:val="97"/>
  </w:num>
  <w:num w:numId="36">
    <w:abstractNumId w:val="37"/>
  </w:num>
  <w:num w:numId="37">
    <w:abstractNumId w:val="49"/>
  </w:num>
  <w:num w:numId="38">
    <w:abstractNumId w:val="24"/>
  </w:num>
  <w:num w:numId="39">
    <w:abstractNumId w:val="80"/>
  </w:num>
  <w:num w:numId="40">
    <w:abstractNumId w:val="48"/>
  </w:num>
  <w:num w:numId="41">
    <w:abstractNumId w:val="18"/>
  </w:num>
  <w:num w:numId="42">
    <w:abstractNumId w:val="127"/>
  </w:num>
  <w:num w:numId="43">
    <w:abstractNumId w:val="74"/>
  </w:num>
  <w:num w:numId="44">
    <w:abstractNumId w:val="108"/>
  </w:num>
  <w:num w:numId="45">
    <w:abstractNumId w:val="85"/>
  </w:num>
  <w:num w:numId="46">
    <w:abstractNumId w:val="114"/>
  </w:num>
  <w:num w:numId="47">
    <w:abstractNumId w:val="30"/>
  </w:num>
  <w:num w:numId="48">
    <w:abstractNumId w:val="102"/>
  </w:num>
  <w:num w:numId="49">
    <w:abstractNumId w:val="51"/>
  </w:num>
  <w:num w:numId="50">
    <w:abstractNumId w:val="42"/>
  </w:num>
  <w:num w:numId="51">
    <w:abstractNumId w:val="109"/>
  </w:num>
  <w:num w:numId="52">
    <w:abstractNumId w:val="131"/>
  </w:num>
  <w:num w:numId="53">
    <w:abstractNumId w:val="35"/>
  </w:num>
  <w:num w:numId="54">
    <w:abstractNumId w:val="125"/>
  </w:num>
  <w:num w:numId="55">
    <w:abstractNumId w:val="63"/>
  </w:num>
  <w:num w:numId="56">
    <w:abstractNumId w:val="36"/>
  </w:num>
  <w:num w:numId="57">
    <w:abstractNumId w:val="119"/>
  </w:num>
  <w:num w:numId="58">
    <w:abstractNumId w:val="6"/>
  </w:num>
  <w:num w:numId="59">
    <w:abstractNumId w:val="66"/>
  </w:num>
  <w:num w:numId="60">
    <w:abstractNumId w:val="56"/>
  </w:num>
  <w:num w:numId="61">
    <w:abstractNumId w:val="50"/>
  </w:num>
  <w:num w:numId="62">
    <w:abstractNumId w:val="65"/>
  </w:num>
  <w:num w:numId="63">
    <w:abstractNumId w:val="22"/>
  </w:num>
  <w:num w:numId="64">
    <w:abstractNumId w:val="136"/>
  </w:num>
  <w:num w:numId="65">
    <w:abstractNumId w:val="4"/>
  </w:num>
  <w:num w:numId="66">
    <w:abstractNumId w:val="32"/>
  </w:num>
  <w:num w:numId="67">
    <w:abstractNumId w:val="73"/>
  </w:num>
  <w:num w:numId="68">
    <w:abstractNumId w:val="92"/>
  </w:num>
  <w:num w:numId="69">
    <w:abstractNumId w:val="69"/>
  </w:num>
  <w:num w:numId="70">
    <w:abstractNumId w:val="71"/>
  </w:num>
  <w:num w:numId="71">
    <w:abstractNumId w:val="101"/>
  </w:num>
  <w:num w:numId="72">
    <w:abstractNumId w:val="47"/>
  </w:num>
  <w:num w:numId="73">
    <w:abstractNumId w:val="135"/>
  </w:num>
  <w:num w:numId="74">
    <w:abstractNumId w:val="117"/>
  </w:num>
  <w:num w:numId="75">
    <w:abstractNumId w:val="11"/>
  </w:num>
  <w:num w:numId="76">
    <w:abstractNumId w:val="107"/>
  </w:num>
  <w:num w:numId="77">
    <w:abstractNumId w:val="133"/>
  </w:num>
  <w:num w:numId="78">
    <w:abstractNumId w:val="1"/>
  </w:num>
  <w:num w:numId="79">
    <w:abstractNumId w:val="105"/>
  </w:num>
  <w:num w:numId="80">
    <w:abstractNumId w:val="113"/>
  </w:num>
  <w:num w:numId="81">
    <w:abstractNumId w:val="53"/>
  </w:num>
  <w:num w:numId="82">
    <w:abstractNumId w:val="82"/>
  </w:num>
  <w:num w:numId="83">
    <w:abstractNumId w:val="54"/>
  </w:num>
  <w:num w:numId="84">
    <w:abstractNumId w:val="81"/>
  </w:num>
  <w:num w:numId="85">
    <w:abstractNumId w:val="124"/>
  </w:num>
  <w:num w:numId="86">
    <w:abstractNumId w:val="26"/>
  </w:num>
  <w:num w:numId="87">
    <w:abstractNumId w:val="87"/>
  </w:num>
  <w:num w:numId="88">
    <w:abstractNumId w:val="62"/>
  </w:num>
  <w:num w:numId="89">
    <w:abstractNumId w:val="99"/>
  </w:num>
  <w:num w:numId="90">
    <w:abstractNumId w:val="46"/>
  </w:num>
  <w:num w:numId="91">
    <w:abstractNumId w:val="45"/>
  </w:num>
  <w:num w:numId="92">
    <w:abstractNumId w:val="120"/>
  </w:num>
  <w:num w:numId="93">
    <w:abstractNumId w:val="95"/>
  </w:num>
  <w:num w:numId="94">
    <w:abstractNumId w:val="68"/>
  </w:num>
  <w:num w:numId="95">
    <w:abstractNumId w:val="130"/>
  </w:num>
  <w:num w:numId="96">
    <w:abstractNumId w:val="14"/>
  </w:num>
  <w:num w:numId="97">
    <w:abstractNumId w:val="126"/>
  </w:num>
  <w:num w:numId="98">
    <w:abstractNumId w:val="57"/>
  </w:num>
  <w:num w:numId="99">
    <w:abstractNumId w:val="23"/>
  </w:num>
  <w:num w:numId="100">
    <w:abstractNumId w:val="72"/>
  </w:num>
  <w:num w:numId="101">
    <w:abstractNumId w:val="121"/>
  </w:num>
  <w:num w:numId="102">
    <w:abstractNumId w:val="118"/>
  </w:num>
  <w:num w:numId="103">
    <w:abstractNumId w:val="98"/>
  </w:num>
  <w:num w:numId="104">
    <w:abstractNumId w:val="115"/>
  </w:num>
  <w:num w:numId="105">
    <w:abstractNumId w:val="34"/>
  </w:num>
  <w:num w:numId="106">
    <w:abstractNumId w:val="64"/>
  </w:num>
  <w:num w:numId="107">
    <w:abstractNumId w:val="122"/>
  </w:num>
  <w:num w:numId="108">
    <w:abstractNumId w:val="9"/>
  </w:num>
  <w:num w:numId="109">
    <w:abstractNumId w:val="13"/>
  </w:num>
  <w:num w:numId="110">
    <w:abstractNumId w:val="58"/>
  </w:num>
  <w:num w:numId="111">
    <w:abstractNumId w:val="27"/>
  </w:num>
  <w:num w:numId="112">
    <w:abstractNumId w:val="104"/>
  </w:num>
  <w:num w:numId="113">
    <w:abstractNumId w:val="112"/>
  </w:num>
  <w:num w:numId="114">
    <w:abstractNumId w:val="16"/>
  </w:num>
  <w:num w:numId="115">
    <w:abstractNumId w:val="132"/>
  </w:num>
  <w:num w:numId="116">
    <w:abstractNumId w:val="61"/>
  </w:num>
  <w:num w:numId="117">
    <w:abstractNumId w:val="76"/>
  </w:num>
  <w:num w:numId="118">
    <w:abstractNumId w:val="123"/>
  </w:num>
  <w:num w:numId="119">
    <w:abstractNumId w:val="78"/>
  </w:num>
  <w:num w:numId="120">
    <w:abstractNumId w:val="111"/>
  </w:num>
  <w:num w:numId="121">
    <w:abstractNumId w:val="91"/>
  </w:num>
  <w:num w:numId="122">
    <w:abstractNumId w:val="52"/>
  </w:num>
  <w:num w:numId="123">
    <w:abstractNumId w:val="5"/>
  </w:num>
  <w:num w:numId="124">
    <w:abstractNumId w:val="84"/>
  </w:num>
  <w:num w:numId="125">
    <w:abstractNumId w:val="129"/>
  </w:num>
  <w:num w:numId="126">
    <w:abstractNumId w:val="41"/>
  </w:num>
  <w:num w:numId="127">
    <w:abstractNumId w:val="90"/>
  </w:num>
  <w:num w:numId="128">
    <w:abstractNumId w:val="88"/>
  </w:num>
  <w:num w:numId="129">
    <w:abstractNumId w:val="83"/>
  </w:num>
  <w:num w:numId="130">
    <w:abstractNumId w:val="134"/>
  </w:num>
  <w:num w:numId="131">
    <w:abstractNumId w:val="116"/>
  </w:num>
  <w:num w:numId="132">
    <w:abstractNumId w:val="2"/>
  </w:num>
  <w:num w:numId="133">
    <w:abstractNumId w:val="44"/>
  </w:num>
  <w:num w:numId="134">
    <w:abstractNumId w:val="40"/>
  </w:num>
  <w:num w:numId="135">
    <w:abstractNumId w:val="86"/>
  </w:num>
  <w:num w:numId="136">
    <w:abstractNumId w:val="79"/>
  </w:num>
  <w:num w:numId="137">
    <w:abstractNumId w:val="5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477C"/>
    <w:rsid w:val="00011FF3"/>
    <w:rsid w:val="00024ABB"/>
    <w:rsid w:val="00031B70"/>
    <w:rsid w:val="000424AB"/>
    <w:rsid w:val="000432F7"/>
    <w:rsid w:val="00066634"/>
    <w:rsid w:val="00076B36"/>
    <w:rsid w:val="00086DCF"/>
    <w:rsid w:val="00094E7C"/>
    <w:rsid w:val="000A6887"/>
    <w:rsid w:val="000B23EF"/>
    <w:rsid w:val="000D1FD7"/>
    <w:rsid w:val="000D477C"/>
    <w:rsid w:val="000E12F4"/>
    <w:rsid w:val="00100A89"/>
    <w:rsid w:val="00101B11"/>
    <w:rsid w:val="001179C9"/>
    <w:rsid w:val="00157BD5"/>
    <w:rsid w:val="00173FF7"/>
    <w:rsid w:val="001854D5"/>
    <w:rsid w:val="00185D34"/>
    <w:rsid w:val="0018766C"/>
    <w:rsid w:val="001B2CAD"/>
    <w:rsid w:val="001B433A"/>
    <w:rsid w:val="001C7E40"/>
    <w:rsid w:val="001D4917"/>
    <w:rsid w:val="001E2F2D"/>
    <w:rsid w:val="001E7EDA"/>
    <w:rsid w:val="00200D81"/>
    <w:rsid w:val="00207220"/>
    <w:rsid w:val="002531B9"/>
    <w:rsid w:val="00272D3C"/>
    <w:rsid w:val="00297008"/>
    <w:rsid w:val="00297F09"/>
    <w:rsid w:val="002A52B5"/>
    <w:rsid w:val="002C489A"/>
    <w:rsid w:val="002D18D5"/>
    <w:rsid w:val="002D5E95"/>
    <w:rsid w:val="002E0D37"/>
    <w:rsid w:val="002E662F"/>
    <w:rsid w:val="002E710B"/>
    <w:rsid w:val="002F0FF5"/>
    <w:rsid w:val="00300F9A"/>
    <w:rsid w:val="00304349"/>
    <w:rsid w:val="0030441C"/>
    <w:rsid w:val="003200B5"/>
    <w:rsid w:val="00322BFF"/>
    <w:rsid w:val="00330E81"/>
    <w:rsid w:val="003554DE"/>
    <w:rsid w:val="00371BAC"/>
    <w:rsid w:val="00393630"/>
    <w:rsid w:val="003950F8"/>
    <w:rsid w:val="003C480E"/>
    <w:rsid w:val="003D25DC"/>
    <w:rsid w:val="003E0B0B"/>
    <w:rsid w:val="00405791"/>
    <w:rsid w:val="004104A4"/>
    <w:rsid w:val="00427162"/>
    <w:rsid w:val="00451F68"/>
    <w:rsid w:val="00457303"/>
    <w:rsid w:val="00463096"/>
    <w:rsid w:val="00466CAD"/>
    <w:rsid w:val="004A5CA4"/>
    <w:rsid w:val="004F6C79"/>
    <w:rsid w:val="00521811"/>
    <w:rsid w:val="00540A3D"/>
    <w:rsid w:val="00542354"/>
    <w:rsid w:val="00543C43"/>
    <w:rsid w:val="0054544C"/>
    <w:rsid w:val="00553CB0"/>
    <w:rsid w:val="00560C71"/>
    <w:rsid w:val="00574E57"/>
    <w:rsid w:val="005843CD"/>
    <w:rsid w:val="005921E3"/>
    <w:rsid w:val="005B3E3F"/>
    <w:rsid w:val="005B4B27"/>
    <w:rsid w:val="005B514E"/>
    <w:rsid w:val="005C7E6E"/>
    <w:rsid w:val="005E6217"/>
    <w:rsid w:val="005E6652"/>
    <w:rsid w:val="005F4A25"/>
    <w:rsid w:val="005F6A7E"/>
    <w:rsid w:val="005F713B"/>
    <w:rsid w:val="005F7757"/>
    <w:rsid w:val="00606CAA"/>
    <w:rsid w:val="006142C7"/>
    <w:rsid w:val="00631EFC"/>
    <w:rsid w:val="006354DE"/>
    <w:rsid w:val="00642D4C"/>
    <w:rsid w:val="0067293F"/>
    <w:rsid w:val="006E7BCC"/>
    <w:rsid w:val="007169BD"/>
    <w:rsid w:val="00723AC1"/>
    <w:rsid w:val="00734F68"/>
    <w:rsid w:val="007465CD"/>
    <w:rsid w:val="00746C02"/>
    <w:rsid w:val="00765F81"/>
    <w:rsid w:val="007773B8"/>
    <w:rsid w:val="007B3AFA"/>
    <w:rsid w:val="007B6F4C"/>
    <w:rsid w:val="007D193C"/>
    <w:rsid w:val="007F23E2"/>
    <w:rsid w:val="00814FED"/>
    <w:rsid w:val="00843FC9"/>
    <w:rsid w:val="00851C43"/>
    <w:rsid w:val="008612C6"/>
    <w:rsid w:val="00880FC6"/>
    <w:rsid w:val="008850E5"/>
    <w:rsid w:val="008B1C76"/>
    <w:rsid w:val="008D354B"/>
    <w:rsid w:val="008E3572"/>
    <w:rsid w:val="008E3E77"/>
    <w:rsid w:val="008E77DB"/>
    <w:rsid w:val="00915E52"/>
    <w:rsid w:val="00936422"/>
    <w:rsid w:val="00937049"/>
    <w:rsid w:val="0094130A"/>
    <w:rsid w:val="009512F7"/>
    <w:rsid w:val="00960F00"/>
    <w:rsid w:val="00980507"/>
    <w:rsid w:val="00986CF7"/>
    <w:rsid w:val="009967FF"/>
    <w:rsid w:val="009D4D98"/>
    <w:rsid w:val="00A06585"/>
    <w:rsid w:val="00A0773A"/>
    <w:rsid w:val="00A11F40"/>
    <w:rsid w:val="00A12A81"/>
    <w:rsid w:val="00A13894"/>
    <w:rsid w:val="00A57940"/>
    <w:rsid w:val="00A76ADE"/>
    <w:rsid w:val="00A76E7D"/>
    <w:rsid w:val="00A95E2C"/>
    <w:rsid w:val="00AE3927"/>
    <w:rsid w:val="00AF1422"/>
    <w:rsid w:val="00AF7779"/>
    <w:rsid w:val="00B13E7C"/>
    <w:rsid w:val="00B205E9"/>
    <w:rsid w:val="00B536F8"/>
    <w:rsid w:val="00B55D1F"/>
    <w:rsid w:val="00B76440"/>
    <w:rsid w:val="00B852E1"/>
    <w:rsid w:val="00B930C9"/>
    <w:rsid w:val="00BC11C3"/>
    <w:rsid w:val="00BC43F7"/>
    <w:rsid w:val="00BD0F12"/>
    <w:rsid w:val="00BD27C0"/>
    <w:rsid w:val="00BE5AB0"/>
    <w:rsid w:val="00C06135"/>
    <w:rsid w:val="00C15D39"/>
    <w:rsid w:val="00C349C6"/>
    <w:rsid w:val="00C41DCF"/>
    <w:rsid w:val="00C41E3D"/>
    <w:rsid w:val="00C479F3"/>
    <w:rsid w:val="00C66E19"/>
    <w:rsid w:val="00C96F2F"/>
    <w:rsid w:val="00CA0D47"/>
    <w:rsid w:val="00CA22EF"/>
    <w:rsid w:val="00CB0935"/>
    <w:rsid w:val="00CD2613"/>
    <w:rsid w:val="00CE5151"/>
    <w:rsid w:val="00CF5D26"/>
    <w:rsid w:val="00D16D8C"/>
    <w:rsid w:val="00D17D2D"/>
    <w:rsid w:val="00D20036"/>
    <w:rsid w:val="00D22CA2"/>
    <w:rsid w:val="00D32A3C"/>
    <w:rsid w:val="00D34066"/>
    <w:rsid w:val="00D37E4F"/>
    <w:rsid w:val="00D97BF5"/>
    <w:rsid w:val="00DA7C48"/>
    <w:rsid w:val="00DE6F61"/>
    <w:rsid w:val="00DF2B80"/>
    <w:rsid w:val="00DF3474"/>
    <w:rsid w:val="00E010F3"/>
    <w:rsid w:val="00E0362B"/>
    <w:rsid w:val="00E04EF1"/>
    <w:rsid w:val="00E12C13"/>
    <w:rsid w:val="00E14E73"/>
    <w:rsid w:val="00E2561C"/>
    <w:rsid w:val="00E37E4A"/>
    <w:rsid w:val="00E453A2"/>
    <w:rsid w:val="00E56E6E"/>
    <w:rsid w:val="00E57E08"/>
    <w:rsid w:val="00EA0AB1"/>
    <w:rsid w:val="00EA0C4A"/>
    <w:rsid w:val="00EB0813"/>
    <w:rsid w:val="00EF0F69"/>
    <w:rsid w:val="00F255EB"/>
    <w:rsid w:val="00F50C49"/>
    <w:rsid w:val="00F97D63"/>
    <w:rsid w:val="00FA2B4E"/>
    <w:rsid w:val="00FC5368"/>
    <w:rsid w:val="00FC5A77"/>
    <w:rsid w:val="00FD1290"/>
    <w:rsid w:val="00FD73F4"/>
    <w:rsid w:val="00FE642A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4A"/>
  </w:style>
  <w:style w:type="paragraph" w:styleId="Balk1">
    <w:name w:val="heading 1"/>
    <w:basedOn w:val="Normal"/>
    <w:next w:val="Normal"/>
    <w:link w:val="Balk1Char"/>
    <w:uiPriority w:val="9"/>
    <w:qFormat/>
    <w:rsid w:val="000D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D4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47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477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0D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D4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D47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semiHidden/>
    <w:unhideWhenUsed/>
    <w:rsid w:val="0067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293F"/>
  </w:style>
  <w:style w:type="paragraph" w:styleId="Altbilgi">
    <w:name w:val="footer"/>
    <w:basedOn w:val="Normal"/>
    <w:link w:val="AltbilgiChar"/>
    <w:uiPriority w:val="99"/>
    <w:semiHidden/>
    <w:unhideWhenUsed/>
    <w:rsid w:val="0067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293F"/>
  </w:style>
  <w:style w:type="paragraph" w:styleId="ListeParagraf">
    <w:name w:val="List Paragraph"/>
    <w:basedOn w:val="Normal"/>
    <w:uiPriority w:val="34"/>
    <w:qFormat/>
    <w:rsid w:val="00D200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4A0E-0FC5-4673-AB3F-92B796B7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46</Pages>
  <Words>14240</Words>
  <Characters>81172</Characters>
  <Application>Microsoft Office Word</Application>
  <DocSecurity>0</DocSecurity>
  <Lines>676</Lines>
  <Paragraphs>190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MineGUNACTI</cp:lastModifiedBy>
  <cp:revision>156</cp:revision>
  <cp:lastPrinted>2018-03-16T12:41:00Z</cp:lastPrinted>
  <dcterms:created xsi:type="dcterms:W3CDTF">2018-03-09T07:50:00Z</dcterms:created>
  <dcterms:modified xsi:type="dcterms:W3CDTF">2018-03-16T13:06:00Z</dcterms:modified>
</cp:coreProperties>
</file>